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colors10.xml" ContentType="application/vnd.openxmlformats-officedocument.drawingml.diagramColors+xml"/>
  <Override PartName="/word/diagrams/colors11.xml" ContentType="application/vnd.openxmlformats-officedocument.drawingml.diagramColors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word/diagrams/colors6.xml" ContentType="application/vnd.openxmlformats-officedocument.drawingml.diagramColors+xml"/>
  <Override PartName="/word/diagrams/colors7.xml" ContentType="application/vnd.openxmlformats-officedocument.drawingml.diagramColors+xml"/>
  <Override PartName="/word/diagrams/colors8.xml" ContentType="application/vnd.openxmlformats-officedocument.drawingml.diagramColors+xml"/>
  <Override PartName="/word/diagrams/colors9.xml" ContentType="application/vnd.openxmlformats-officedocument.drawingml.diagramColors+xml"/>
  <Override PartName="/word/diagrams/data1.xml" ContentType="application/vnd.openxmlformats-officedocument.drawingml.diagramData+xml"/>
  <Override PartName="/word/diagrams/data10.xml" ContentType="application/vnd.openxmlformats-officedocument.drawingml.diagramData+xml"/>
  <Override PartName="/word/diagrams/data11.xml" ContentType="application/vnd.openxmlformats-officedocument.drawingml.diagramData+xml"/>
  <Override PartName="/word/diagrams/data2.xml" ContentType="application/vnd.openxmlformats-officedocument.drawingml.diagramData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data7.xml" ContentType="application/vnd.openxmlformats-officedocument.drawingml.diagramData+xml"/>
  <Override PartName="/word/diagrams/data8.xml" ContentType="application/vnd.openxmlformats-officedocument.drawingml.diagramData+xml"/>
  <Override PartName="/word/diagrams/data9.xml" ContentType="application/vnd.openxmlformats-officedocument.drawingml.diagramData+xml"/>
  <Override PartName="/word/diagrams/drawing1.xml" ContentType="application/vnd.ms-office.drawingml.diagramDrawing+xml"/>
  <Override PartName="/word/diagrams/drawing10.xml" ContentType="application/vnd.ms-office.drawingml.diagramDrawing+xml"/>
  <Override PartName="/word/diagrams/drawing11.xml" ContentType="application/vnd.ms-office.drawingml.diagramDrawing+xml"/>
  <Override PartName="/word/diagrams/drawing2.xml" ContentType="application/vnd.ms-office.drawingml.diagramDrawing+xml"/>
  <Override PartName="/word/diagrams/drawing3.xml" ContentType="application/vnd.ms-office.drawingml.diagramDrawing+xml"/>
  <Override PartName="/word/diagrams/drawing4.xml" ContentType="application/vnd.ms-office.drawingml.diagramDrawing+xml"/>
  <Override PartName="/word/diagrams/drawing5.xml" ContentType="application/vnd.ms-office.drawingml.diagramDrawing+xml"/>
  <Override PartName="/word/diagrams/drawing6.xml" ContentType="application/vnd.ms-office.drawingml.diagramDrawing+xml"/>
  <Override PartName="/word/diagrams/drawing7.xml" ContentType="application/vnd.ms-office.drawingml.diagramDrawing+xml"/>
  <Override PartName="/word/diagrams/drawing8.xml" ContentType="application/vnd.ms-office.drawingml.diagramDrawing+xml"/>
  <Override PartName="/word/diagrams/drawing9.xml" ContentType="application/vnd.ms-office.drawingml.diagramDrawing+xml"/>
  <Override PartName="/word/diagrams/layout1.xml" ContentType="application/vnd.openxmlformats-officedocument.drawingml.diagramLayout+xml"/>
  <Override PartName="/word/diagrams/layout10.xml" ContentType="application/vnd.openxmlformats-officedocument.drawingml.diagramLayout+xml"/>
  <Override PartName="/word/diagrams/layout11.xml" ContentType="application/vnd.openxmlformats-officedocument.drawingml.diagramLayout+xml"/>
  <Override PartName="/word/diagrams/layout2.xml" ContentType="application/vnd.openxmlformats-officedocument.drawingml.diagramLayout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layout5.xml" ContentType="application/vnd.openxmlformats-officedocument.drawingml.diagramLayout+xml"/>
  <Override PartName="/word/diagrams/layout6.xml" ContentType="application/vnd.openxmlformats-officedocument.drawingml.diagramLayout+xml"/>
  <Override PartName="/word/diagrams/layout7.xml" ContentType="application/vnd.openxmlformats-officedocument.drawingml.diagramLayout+xml"/>
  <Override PartName="/word/diagrams/layout8.xml" ContentType="application/vnd.openxmlformats-officedocument.drawingml.diagramLayout+xml"/>
  <Override PartName="/word/diagrams/layout9.xml" ContentType="application/vnd.openxmlformats-officedocument.drawingml.diagramLayout+xml"/>
  <Override PartName="/word/diagrams/quickStyle1.xml" ContentType="application/vnd.openxmlformats-officedocument.drawingml.diagramStyle+xml"/>
  <Override PartName="/word/diagrams/quickStyle10.xml" ContentType="application/vnd.openxmlformats-officedocument.drawingml.diagramStyle+xml"/>
  <Override PartName="/word/diagrams/quickStyle11.xml" ContentType="application/vnd.openxmlformats-officedocument.drawingml.diagramStyle+xml"/>
  <Override PartName="/word/diagrams/quickStyle2.xml" ContentType="application/vnd.openxmlformats-officedocument.drawingml.diagramStyle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diagrams/quickStyle7.xml" ContentType="application/vnd.openxmlformats-officedocument.drawingml.diagramStyle+xml"/>
  <Override PartName="/word/diagrams/quickStyle8.xml" ContentType="application/vnd.openxmlformats-officedocument.drawingml.diagramStyle+xml"/>
  <Override PartName="/word/diagrams/quickStyle9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23B8E">
      <w:pPr>
        <w:pStyle w:val="2"/>
      </w:pPr>
      <w:bookmarkStart w:id="3" w:name="_GoBack"/>
      <w:bookmarkEnd w:id="3"/>
      <w:bookmarkStart w:id="0" w:name="_Toc343151403"/>
      <w:r>
        <w:rPr>
          <w:rFonts w:hint="eastAsia"/>
        </w:rPr>
        <w:t>3.3 急诊科工作流程图</w:t>
      </w:r>
      <w:bookmarkEnd w:id="0"/>
    </w:p>
    <w:p w14:paraId="782862A2">
      <w:pPr>
        <w:pStyle w:val="3"/>
      </w:pPr>
      <w:bookmarkStart w:id="1" w:name="_Toc343151404"/>
      <w:r>
        <w:rPr>
          <w:rFonts w:hint="eastAsia"/>
        </w:rPr>
        <w:t>3.3.1 急诊科院前诊疗工作流程图</w:t>
      </w:r>
      <w:bookmarkEnd w:id="1"/>
    </w:p>
    <w:p w14:paraId="037066EC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1400175" cy="752475"/>
            <wp:effectExtent l="0" t="10795" r="0" b="59690"/>
            <wp:docPr id="1" name="图示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367FF830">
      <w:pPr>
        <w:pStyle w:val="3"/>
      </w:pPr>
      <w: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1398905</wp:posOffset>
                </wp:positionH>
                <wp:positionV relativeFrom="paragraph">
                  <wp:posOffset>3719830</wp:posOffset>
                </wp:positionV>
                <wp:extent cx="3174365" cy="2912745"/>
                <wp:effectExtent l="29845" t="0" r="41910" b="13335"/>
                <wp:wrapNone/>
                <wp:docPr id="93" name="组合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4365" cy="2912745"/>
                          <a:chOff x="4003" y="9482"/>
                          <a:chExt cx="4999" cy="4587"/>
                        </a:xfrm>
                      </wpg:grpSpPr>
                      <wps:wsp>
                        <wps:cNvPr id="89" name="直接箭头连接符 89"/>
                        <wps:cNvCnPr/>
                        <wps:spPr>
                          <a:xfrm>
                            <a:off x="9002" y="11157"/>
                            <a:ext cx="0" cy="241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0" name="直接箭头连接符 90"/>
                        <wps:cNvCnPr/>
                        <wps:spPr>
                          <a:xfrm>
                            <a:off x="4003" y="13127"/>
                            <a:ext cx="0" cy="49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1" name="直接箭头连接符 91"/>
                        <wps:cNvCnPr/>
                        <wps:spPr>
                          <a:xfrm>
                            <a:off x="7146" y="9482"/>
                            <a:ext cx="7" cy="4587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92" name="直接箭头连接符 92"/>
                        <wps:cNvCnPr/>
                        <wps:spPr>
                          <a:xfrm>
                            <a:off x="4003" y="13572"/>
                            <a:ext cx="4999" cy="1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10.15pt;margin-top:292.9pt;height:229.35pt;width:249.95pt;z-index:251705344;mso-width-relative:page;mso-height-relative:page;" coordorigin="4003,9482" coordsize="4999,4587" o:gfxdata="UEsDBAoAAAAAAIdO4kAAAAAAAAAAAAAAAAAEAAAAZHJzL1BLAwQUAAAACACHTuJAaaS3n9sAAAAM&#10;AQAADwAAAGRycy9kb3ducmV2LnhtbE2PQUvDQBCF74L/YRnBm91N2miJ2RQp6qkIbQXxts1Ok9Ds&#10;bMhuk/bfO570OMzHe98rVhfXiRGH0HrSkMwUCKTK25ZqDZ/7t4cliBANWdN5Qg1XDLAqb28Kk1s/&#10;0RbHXawFh1DIjYYmxj6XMlQNOhNmvkfi39EPzkQ+h1rawUwc7jqZKvUonWmJGxrT47rB6rQ7Ow3v&#10;k5le5snruDkd19fvffbxtUlQ6/u7RD2DiHiJfzD86rM6lOx08GeyQXQa0lTNGdWQLTPewMRTqlIQ&#10;B0bVYpGBLAv5f0T5A1BLAwQUAAAACACHTuJALaAHGgIDAABlCwAADgAAAGRycy9lMm9Eb2MueG1s&#10;7VbNbtQwEL4j8Q6W7zQ/m/1J1GyFum0vCCoVHsBNnB8psS3b3ezeOXBC3JE4ASfg1BsHnqaUx2Ds&#10;JNuyQLsFCVWiWik79tjjmW8+z3h7Z1FXaE6lKjmLsbflYkRZwtOS5TF+9nT/wQQjpQlLScUZjfGS&#10;KrwzvX9vuxER9XnBq5RKBEaYihoR40JrETmOSgpaE7XFBWWgzLisiYahzJ1Ukgas15Xju+7IabhM&#10;heQJVQpmZ60SdxblJgZ5lpUJnfHkpKZMt1YlrYiGkFRRCoWn1tsso4l+kmWKalTFGCLV9guHgHxs&#10;vs50m0S5JKIok84FsokLazHVpGRw6MrUjGiCTmT5k6m6TCRXPNNbCa+dNhCLCEThuWvYHEh+Imws&#10;edTkYgU6JGoN9T82mzyeH0pUpjEOBxgxUkPGzz8/P3v1AsEEoNOIPIJFB1IciUPZTeTtyAS8yGRt&#10;/iEUtLC4Lle40oVGCUwOvHEwGA0xSkDnh54/DoYt8kkB6TH7AteF80EdBhO/1+11+4MwDNvNwXAy&#10;NlqnP9gx/q3caQRwUl0Apf4OqKOCCGrxVwaDDqgJ+NIB9fr068t3558+nr09/fbljZE/vEegtzDZ&#10;PbusA01FCvD7BWKh6/o2cs/zhjY4EvXAAUstZIFn8VpFTSIhlT6gvEZGiLHSkpR5oXc5Y8B5Lj3L&#10;RjJ/pHQLV7/BeFAx1MR45A58kxMClziDywNiLYAIiuV2s+JVme6XVWW2KJkf71YSzQlcpIdD8+vy&#10;8MMyc8qMqKJdZ1VtMgtK0j2WIr0UwDAGlQUbH2qaYlRRKERGAk9JpElZbbISwKgYMMHkvIXWSMc8&#10;XVrE7TxwwTD4H5AihFRdRQrQ34QUq+vgDeC2tMCskSII+wz0V7BP8R0nbgknvGs44d2IE2MvGK2V&#10;yJ4S499Ux/+nTmhZEpZXbVVRdVdUQGir322qFFDtr6wUtv0ZBkPLub59XKoUw3HXOXtaXPRNy7S7&#10;9nGp0WzcPuwLA15f9tHRvRTN8+7y2Lahi9fx9D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2BQAAW0NvbnRlbnRfVHlwZXNdLnhtbFBLAQIUAAoA&#10;AAAAAIdO4kAAAAAAAAAAAAAAAAAGAAAAAAAAAAAAEAAAAFgEAABfcmVscy9QSwECFAAUAAAACACH&#10;TuJAihRmPNEAAACUAQAACwAAAAAAAAABACAAAAB8BAAAX3JlbHMvLnJlbHNQSwECFAAKAAAAAACH&#10;TuJAAAAAAAAAAAAAAAAABAAAAAAAAAAAABAAAAAAAAAAZHJzL1BLAQIUABQAAAAIAIdO4kBppLef&#10;2wAAAAwBAAAPAAAAAAAAAAEAIAAAACIAAABkcnMvZG93bnJldi54bWxQSwECFAAUAAAACACHTuJA&#10;LaAHGgIDAABlCwAADgAAAAAAAAABACAAAAAqAQAAZHJzL2Uyb0RvYy54bWxQSwUGAAAAAAYABgBZ&#10;AQAAngYAAAAA&#10;">
                <o:lock v:ext="edit" aspectratio="f"/>
                <v:shape id="_x0000_s1026" o:spid="_x0000_s1026" o:spt="32" type="#_x0000_t32" style="position:absolute;left:9002;top:11157;height:2415;width:0;" filled="f" stroked="t" coordsize="21600,21600" o:gfxdata="UEsDBAoAAAAAAIdO4kAAAAAAAAAAAAAAAAAEAAAAZHJzL1BLAwQUAAAACACHTuJAUTotob0AAADb&#10;AAAADwAAAGRycy9kb3ducmV2LnhtbEWP3WoCMRSE74W+QzgF7zS7LYiuRimFStFC/XuA4+a4Wd2c&#10;rJuo27c3QsHLYWa+YSaz1lbiSo0vHStI+wkI4tzpkgsFu+1XbwjCB2SNlWNS8EceZtOXzgQz7W68&#10;pusmFCJC2GeowIRQZ1L63JBF33c1cfQOrrEYomwKqRu8Rbit5FuSDKTFkuOCwZo+DeWnzcUq4N90&#10;ufo47838yPp9tPxpF+lprVT3NU3GIAK14Rn+b39rBcMRPL7EHyC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Oi2hvQAA&#10;ANsAAAAPAAAAAAAAAAEAIAAAACIAAABkcnMvZG93bnJldi54bWxQSwECFAAUAAAACACHTuJAMy8F&#10;njsAAAA5AAAAEAAAAAAAAAABACAAAAAMAQAAZHJzL3NoYXBleG1sLnhtbFBLBQYAAAAABgAGAFsB&#10;AAC2AwAAAAA=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4003;top:13127;height:495;width:0;" filled="f" stroked="t" coordsize="21600,21600" o:gfxdata="UEsDBAoAAAAAAIdO4kAAAAAAAAAAAAAAAAAEAAAAZHJzL1BLAwQUAAAACACHTuJARdkS4bsAAADb&#10;AAAADwAAAGRycy9kb3ducmV2LnhtbEVP3WrCMBS+F/YO4QjeadoJQ7umIoMNmYNZ9QHOmrOmsznp&#10;mqjd2y8Xgpcf33++GmwrLtT7xrGCdJaAIK6cbrhWcDy8ThcgfEDW2DomBX/kYVU8jHLMtLtySZd9&#10;qEUMYZ+hAhNCl0npK0MW/cx1xJH7dr3FEGFfS93jNYbbVj4myZO02HBsMNjRi6HqtD9bBfyZbnfr&#10;3y/z9sN6vtx+DO/pqVRqMk6TZxCBhnAX39wbrWAZ18cv8QfI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kS4bsAAADb&#10;AAAADwAAAAAAAAABACAAAAAiAAAAZHJzL2Rvd25yZXYueG1sUEsBAhQAFAAAAAgAh07iQDMvBZ47&#10;AAAAOQAAABAAAAAAAAAAAQAgAAAACgEAAGRycy9zaGFwZXhtbC54bWxQSwUGAAAAAAYABgBbAQAA&#10;tA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7146;top:9482;height:4587;width:7;" filled="f" stroked="t" coordsize="21600,21600" o:gfxdata="UEsDBAoAAAAAAIdO4kAAAAAAAAAAAAAAAAAEAAAAZHJzL1BLAwQUAAAACACHTuJAIv+rgr8AAADb&#10;AAAADwAAAGRycy9kb3ducmV2LnhtbEWPQWvCQBSE7wX/w/KE3uomOUibugpVKkIpJerF2zP7TNJm&#10;36bZjYn++m5B8DjMzDfMbDGYWpypdZVlBfEkAkGcW11xoWC/e396BuE8ssbaMim4kIPFfPQww1Tb&#10;njM6b30hAoRdigpK75tUSpeXZNBNbEMcvJNtDfog20LqFvsAN7VMomgqDVYcFkpsaFlS/rPtjIJk&#10;dVj/fjrLX8csP31Mr2/f3TFT6nEcR68gPA3+Hr61N1rBSwz/X8IPk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L/q4K/&#10;AAAA2wAAAA8AAAAAAAAAAQAgAAAAIgAAAGRycy9kb3ducmV2LnhtbFBLAQIUABQAAAAIAIdO4kAz&#10;LwWeOwAAADkAAAAQAAAAAAAAAAEAIAAAAA4BAABkcnMvc2hhcGV4bWwueG1sUEsFBgAAAAAGAAYA&#10;WwEAALgDAAAAAA=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4003;top:13572;height:1;width:4999;" filled="f" stroked="t" coordsize="21600,21600" o:gfxdata="UEsDBAoAAAAAAIdO4kAAAAAAAAAAAAAAAAAEAAAAZHJzL1BLAwQUAAAACACHTuJA2kcpDb4AAADb&#10;AAAADwAAAGRycy9kb3ducmV2LnhtbEWP3WrCQBSE74W+w3IK3ukmCkWjm1AKLaUW6t8DHLPHbDR7&#10;Ns1uNX37bkHwcpiZb5hl0dtGXKjztWMF6TgBQVw6XXOlYL97Hc1A+ICssXFMCn7JQ5E/DJaYaXfl&#10;DV22oRIRwj5DBSaENpPSl4Ys+rFriaN3dJ3FEGVXSd3hNcJtIydJ8iQt1hwXDLb0Yqg8b3+sAv5K&#10;V+vn74N5O7Gezlef/Ud63ig1fEyTBYhAfbiHb+13rWA+gf8v8QfI/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kcpDb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4869180</wp:posOffset>
                </wp:positionV>
                <wp:extent cx="1012190" cy="908050"/>
                <wp:effectExtent l="0" t="0" r="24130" b="6350"/>
                <wp:wrapNone/>
                <wp:docPr id="83" name="组合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190" cy="908050"/>
                          <a:chOff x="3159" y="11292"/>
                          <a:chExt cx="1594" cy="1430"/>
                        </a:xfrm>
                      </wpg:grpSpPr>
                      <wps:wsp>
                        <wps:cNvPr id="79" name="直接箭头连接符 79"/>
                        <wps:cNvCnPr/>
                        <wps:spPr>
                          <a:xfrm>
                            <a:off x="3159" y="12345"/>
                            <a:ext cx="1594" cy="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0" name="直接箭头连接符 80"/>
                        <wps:cNvCnPr/>
                        <wps:spPr>
                          <a:xfrm>
                            <a:off x="4723" y="11882"/>
                            <a:ext cx="0" cy="49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1" name="直接箭头连接符 81"/>
                        <wps:cNvCnPr/>
                        <wps:spPr>
                          <a:xfrm>
                            <a:off x="3219" y="11292"/>
                            <a:ext cx="1" cy="1053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2" name="直接箭头连接符 82"/>
                        <wps:cNvCnPr/>
                        <wps:spPr>
                          <a:xfrm>
                            <a:off x="4003" y="12377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7.95pt;margin-top:383.4pt;height:71.5pt;width:79.7pt;z-index:251714560;mso-width-relative:page;mso-height-relative:page;" coordorigin="3159,11292" coordsize="1594,1430" o:gfxdata="UEsDBAoAAAAAAIdO4kAAAAAAAAAAAAAAAAAEAAAAZHJzL1BLAwQUAAAACACHTuJAaEjS7doAAAAL&#10;AQAADwAAAGRycy9kb3ducmV2LnhtbE2PQUvDQBCF74L/YRnBm91NQ2ITsylS1FMRbAXxtk2mSWh2&#10;NmS3SfvvHU96fMzHm+8V64vtxYSj7xxpiBYKBFLl6o4aDZ/714cVCB8M1aZ3hBqu6GFd3t4UJq/d&#10;TB847UIjuIR8bjS0IQy5lL5q0Rq/cAMS345utCZwHBtZj2bmctvLpVKptKYj/tCaATctVqfd2Wp4&#10;m838HEcv0/Z03Fy/98n71zZCre/vIvUEIuAl/MHwq8/qULLTwZ2p9qLnHCcZoxoe05Q3MLHMkhjE&#10;QUOmshXIspD/N5Q/UEsDBBQAAAAIAIdO4kBmfr6tCAMAAGULAAAOAAAAZHJzL2Uyb0RvYy54bWzt&#10;Vs1uEzEQviPxDpbvdH+SNMmqmwo1bS8IKhUewNn1/khe27LdbHLnwAlxR+IEnIBTbxx4mlIeg7F3&#10;N6EB0RQkVIkq0mb8M+OZz9/MeG9/UTE0p0qXgsc42PExojwRacnzGD97evRghJE2hKeECU5jvKQa&#10;70/u39urZURDUQiWUoXACNdRLWNcGCMjz9NJQSuid4SkHBYzoSpiYKhyL1WkBusV80Lf3/VqoVKp&#10;REK1htlps4hbi2obgyLLyoRORXJWUW4aq4oyYiAkXZRS44nzNstoYp5kmaYGsRhDpMZ94RCQZ/br&#10;TfZIlCsiizJpXSDbuLARU0VKDoeuTE2JIehMlT+ZqspECS0ys5OIymsCcYhAFIG/gc2xEmfSxZJH&#10;dS5XoMNFbaD+x2aTx/MThco0xqMeRpxUcOOXn59fvHqBYALQqWUewaZjJU/liWon8mZkA15kqrL/&#10;EApaOFyXK1zpwqAEJgM/CIMxQJ7A2tgf+YMW+KSA27FqvWAwxghWgyAch82tJMVhpz8Y9xvloN9z&#10;ql53sGf9W7lTS+CkXgOl/w6o04JI6vDXFoMWqCF42gL1+vzry3eXnz5evD3/9uWNlT+8R7DuYHI6&#10;B7wFTUca8PsFYuvQw15/0IS+Am4V+NWoSSSVNsdUVMgKMdZGkTIvzIHgHDgvVODYSOaPtAFnAK5O&#10;wXrAOKpjvOv3wgHASiCJM0geECsJRNA8d8pasDI9KhmzKlrlswOm0JxAIj0c2J91FQxf2WZPmRJd&#10;NPvcUhNRQUl6yFNklhIYxqGyYOtDRVOMGIVCZCUwSCJDSrbNTjiacfDA3nkDrZVmIl06xN08cMEy&#10;+B+QYgTs/h0pYP0mpOgPQ0hHlw+jUZsPHSnaPOqPuxvoUrC74jtO3BJOBNdwIrgRJ3pQQzdrZMcJ&#10;OMnW1sAfuKK9Ko/rvL8jxS0hRXgNKVy2W1+h41zfPfq+3xaKsDccNhW0I0VbKNqu8h9ywqiS8Jw1&#10;rUZXbacBoelc27UP98KA15drdu1L0T7vfhy7NrR+HU+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HsFAABbQ29udGVudF9UeXBlc10ueG1sUEsB&#10;AhQACgAAAAAAh07iQAAAAAAAAAAAAAAAAAYAAAAAAAAAAAAQAAAAXQQAAF9yZWxzL1BLAQIUABQA&#10;AAAIAIdO4kCKFGY80QAAAJQBAAALAAAAAAAAAAEAIAAAAIEEAABfcmVscy8ucmVsc1BLAQIUAAoA&#10;AAAAAIdO4kAAAAAAAAAAAAAAAAAEAAAAAAAAAAAAEAAAAAAAAABkcnMvUEsBAhQAFAAAAAgAh07i&#10;QGhI0u3aAAAACwEAAA8AAAAAAAAAAQAgAAAAIgAAAGRycy9kb3ducmV2LnhtbFBLAQIUABQAAAAI&#10;AIdO4kBmfr6tCAMAAGULAAAOAAAAAAAAAAEAIAAAACkBAABkcnMvZTJvRG9jLnhtbFBLBQYAAAAA&#10;BgAGAFkBAACjBgAAAAA=&#10;">
                <o:lock v:ext="edit" aspectratio="f"/>
                <v:shape id="_x0000_s1026" o:spid="_x0000_s1026" o:spt="32" type="#_x0000_t32" style="position:absolute;left:3159;top:12345;height:0;width:1594;" filled="f" stroked="t" coordsize="21600,21600" o:gfxdata="UEsDBAoAAAAAAIdO4kAAAAAAAAAAAAAAAAAEAAAAZHJzL1BLAwQUAAAACACHTuJAZO9dhr4AAADb&#10;AAAADwAAAGRycy9kb3ducmV2LnhtbEWP3WoCMRSE74W+QzgF7zS7FbSuRimFSlGh9ecBjpvTzdbN&#10;ybpJdX17Iwi9HGbmG2Y6b20lztT40rGCtJ+AIM6dLrlQsN999F5B+ICssXJMCq7kYT576kwx0+7C&#10;GzpvQyEihH2GCkwIdSalzw1Z9H1XE0fvxzUWQ5RNIXWDlwi3lXxJkqG0WHJcMFjTu6H8uP2zCvgr&#10;XX2/nQ5m8ct6MF6t22V63CjVfU6TCYhAbfgPP9qfWsFoDPcv8QfI2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O9dhr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4723;top:11882;height:495;width:0;" filled="f" stroked="t" coordsize="21600,21600" o:gfxdata="UEsDBAoAAAAAAIdO4kAAAAAAAAAAAAAAAAAEAAAAZHJzL1BLAwQUAAAACACHTuJAwACEPLsAAADb&#10;AAAADwAAAGRycy9kb3ducmV2LnhtbEVP3WrCMBS+F/YO4QjeadoJQ7umIoMNmYNZ9QHOmrOmsznp&#10;mqjd2y8Xgpcf33++GmwrLtT7xrGCdJaAIK6cbrhWcDy8ThcgfEDW2DomBX/kYVU8jHLMtLtySZd9&#10;qEUMYZ+hAhNCl0npK0MW/cx1xJH7dr3FEGFfS93jNYbbVj4myZO02HBsMNjRi6HqtD9bBfyZbnfr&#10;3y/z9sN6vtx+DO/pqVRqMk6TZxCBhnAX39wbrWAR18cv8QfI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ACEPLsAAADb&#10;AAAADwAAAAAAAAABACAAAAAiAAAAZHJzL2Rvd25yZXYueG1sUEsBAhQAFAAAAAgAh07iQDMvBZ47&#10;AAAAOQAAABAAAAAAAAAAAQAgAAAACgEAAGRycy9zaGFwZXhtbC54bWxQSwUGAAAAAAYABgBbAQAA&#10;tA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3219;top:11292;height:1053;width:1;" filled="f" stroked="t" coordsize="21600,21600" o:gfxdata="UEsDBAoAAAAAAIdO4kAAAAAAAAAAAAAAAAAEAAAAZHJzL1BLAwQUAAAACACHTuJAr0whp70AAADb&#10;AAAADwAAAGRycy9kb3ducmV2LnhtbEWP3WoCMRSE7wu+QzhC72o2LRRdjSJCS6lC/XuA4+a4Wd2c&#10;bDeprm/fFApeDjPzDTOZda4WF2pD5VmDGmQgiAtvKi417HdvT0MQISIbrD2ThhsFmE17DxPMjb/y&#10;hi7bWIoE4ZCjBhtjk0sZCksOw8A3xMk7+tZhTLItpWnxmuCuls9Z9iodVpwWLDa0sFSctz9OA3+p&#10;5Xr+fbDvJzYvo+Wq+1TnjdaPfZWNQUTq4j383/4wGoYK/r6kHyCn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TCGnvQAA&#10;ANsAAAAPAAAAAAAAAAEAIAAAACIAAABkcnMvZG93bnJldi54bWxQSwECFAAUAAAACACHTuJAMy8F&#10;njsAAAA5AAAAEAAAAAAAAAABACAAAAAMAQAAZHJzL3NoYXBleG1sLnhtbFBLBQYAAAAABgAGAFsB&#10;AAC2AwAAAAA=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4003;top:12377;height:345;width:0;" filled="f" stroked="t" coordsize="21600,21600" o:gfxdata="UEsDBAoAAAAAAIdO4kAAAAAAAAAAAAAAAAAEAAAAZHJzL1BLAwQUAAAACACHTuJAV/SjKL0AAADb&#10;AAAADwAAAGRycy9kb3ducmV2LnhtbEWPT4vCMBTE7wt+h/AEb5rag0g1CiouCyJL1Yu3Z/Nsq81L&#10;beK//fRGEPY4zMxvmPH0YSpxo8aVlhX0exEI4szqknMFu+2yOwThPLLGyjIpeJKD6aT1NcZE2zun&#10;dNv4XAQIuwQVFN7XiZQuK8ig69maOHhH2xj0QTa51A3eA9xUMo6igTRYclgosKZ5Qdl5czUK4sX+&#10;+7J2ln8PaXZcDf5mp+shVarT7kcjEJ4e/j/8af9oBcMY3l/CD5CT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9KMovQAA&#10;ANsAAAAPAAAAAAAAAAEAIAAAACIAAABkcnMvZG93bnJldi54bWxQSwECFAAUAAAACACHTuJAMy8F&#10;njsAAAA5AAAAEAAAAAAAAAABACAAAAAMAQAAZHJzL3NoYXBleG1sLnhtbFBLBQYAAAAABgAGAFsB&#10;AAC2AwAAAAA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3745865</wp:posOffset>
                </wp:positionV>
                <wp:extent cx="1929765" cy="1202055"/>
                <wp:effectExtent l="36195" t="0" r="45720" b="1905"/>
                <wp:wrapNone/>
                <wp:docPr id="102" name="组合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9765" cy="1202055"/>
                          <a:chOff x="3225" y="9523"/>
                          <a:chExt cx="3039" cy="1893"/>
                        </a:xfrm>
                      </wpg:grpSpPr>
                      <wps:wsp>
                        <wps:cNvPr id="94" name="直接箭头连接符 94"/>
                        <wps:cNvCnPr/>
                        <wps:spPr>
                          <a:xfrm>
                            <a:off x="3225" y="9838"/>
                            <a:ext cx="2128" cy="1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5" name="直接箭头连接符 95"/>
                        <wps:cNvCnPr/>
                        <wps:spPr>
                          <a:xfrm>
                            <a:off x="3263" y="9869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96" name="直接箭头连接符 96"/>
                        <wps:cNvCnPr/>
                        <wps:spPr>
                          <a:xfrm>
                            <a:off x="5308" y="9869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97" name="直接箭头连接符 97"/>
                        <wps:cNvCnPr/>
                        <wps:spPr>
                          <a:xfrm>
                            <a:off x="4371" y="9523"/>
                            <a:ext cx="0" cy="346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8" name="直接箭头连接符 98"/>
                        <wps:cNvCnPr/>
                        <wps:spPr>
                          <a:xfrm>
                            <a:off x="4738" y="11039"/>
                            <a:ext cx="1526" cy="1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9" name="直接箭头连接符 99"/>
                        <wps:cNvCnPr/>
                        <wps:spPr>
                          <a:xfrm>
                            <a:off x="4738" y="11071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100" name="直接箭头连接符 100"/>
                        <wps:cNvCnPr/>
                        <wps:spPr>
                          <a:xfrm>
                            <a:off x="6228" y="11071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101" name="直接箭头连接符 101"/>
                        <wps:cNvCnPr/>
                        <wps:spPr>
                          <a:xfrm>
                            <a:off x="5421" y="10679"/>
                            <a:ext cx="0" cy="346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1.25pt;margin-top:294.95pt;height:94.65pt;width:151.95pt;z-index:251713536;mso-width-relative:page;mso-height-relative:page;" coordorigin="3225,9523" coordsize="3039,1893" o:gfxdata="UEsDBAoAAAAAAIdO4kAAAAAAAAAAAAAAAAAEAAAAZHJzL1BLAwQUAAAACACHTuJAG2AJmNsAAAAL&#10;AQAADwAAAGRycy9kb3ducmV2LnhtbE2PQU+DQBCF7yb+h82YeLMLCG1BlsY06qkxsTVpetvCFEjZ&#10;WcJuof33jic9vsyX977JV1fTiREH11pSEM4CEEilrVqqFXzv3p+WIJzXVOnOEiq4oYNVcX+X66yy&#10;E33huPW14BJymVbQeN9nUrqyQaPdzPZIfDvZwWjPcahlNeiJy00noyCYS6Nb4oVG97husDxvL0bB&#10;x6Sn1+fwbdycT+vbYZd87jchKvX4EAYvIDxe/R8Mv/qsDgU7He2FKic6znGUMKogWaYpCCbieB6D&#10;OCpYLNIIZJHL/z8UP1BLAwQUAAAACACHTuJAofJZ9XQDAAC9EwAADgAAAGRycy9lMm9Eb2MueG1s&#10;7VhPb9MwFL8j8R2s3Fn+NWkbrZ3QOnZBMGnwAbzE+SMltmV7TXvnwAlxR+IEnIDTbhz4NGN8DJ6d&#10;pNu6qeuGhDZUVUodP9t57/d+7/nZ2zuzqkRTImTB6MhytxwLERqzpKDZyHr96tmTgYWkwjTBJaNk&#10;ZM2JtHbGjx9t1zwiHstZmRCBYBEqo5qPrFwpHtm2jHNSYbnFOKEgTJmosIJXkdmJwDWsXpW25zih&#10;XTORcMFiIiX0Thqh1a4o1lmQpWkRkwmLjytCVbOqICVWYJLMCy6tsdE2TUmsXqapJAqVIwssVeYJ&#10;H4H2kX7a420cZQLzvIhbFfA6KizZVOGCwkcXS02wwuhYFFeWqopYMMlStRWzym4MMYiAFa6zhM2+&#10;YMfc2JJFdcYXoIOjllC/87Lxi+mBQEUCTHA8C1FcgcvPfrw5ff8W6R7Ap+ZZBMP2BT/kB6LtyJo3&#10;bfIsFZX+B2PQzCA7XyBLZgrF0OkOvWE/DCwUg8z1HM8Jggb7OAcH6Xm+54EcxMPA8zvZXjvfd/xh&#10;O3kwNFK7+7Ct9VuoU3NgpTyHSv4dVIc55sR4QGoMWqiGvQVSH05+vft89v3b6aeT3z8/6vbXLwjk&#10;BiYzZ5e2oMlIAn7XIHZu+cAfNJZ3uHmuB+FoQNOChdE44kKqfcIqpBsjSyqBiyxXu4xSID0TrqEj&#10;nj6XqpnYTdAKlBTVIyt0fA15jCGKU4geaFYcmCBpZiZLVhbJs6Is9RQpsqPdUqAphkh6Guhfq9Gl&#10;YforEyzzZpwRNRblBCd7NEFqzoFhFFKLpXWoSGKhkkAm0i3QFEcKF+U6IwGMkgIm2uUNsrp1xJK5&#10;Adz0AxU0gf8FJwDJNnqu54SBS6sCPFqHE6HfRMMgHDa4dJyA1KUJ4fc6B3QB2Hn4f6eEEgWmWdkQ&#10;SFYtf6DREP0+kSK8gRSh1nltUgS+A9lAp8gNKZbzxAMiRf8GUvRvRYqe33eX9s0rmcLQbLN5XNhm&#10;7tnmAWG9cvMwZcHaeaLXhzpC5wnX1XWT2VU7TriBB0lpU1FcV3vcM1JAxbuSFMazdyIFZIxLpNiU&#10;FA+mpHAdcNYqWugBtykqQk8fMZpkseHF0unj4VQVrgNVwGpemKBfO18EPa+pK1wn7C9tIot8sSks&#10;ls+va+8h5t4CbnXMqb69gdLXRhffzen2/NZt/A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oBQAAW0NvbnRlbnRfVHlwZXNdLnhtbFBLAQIUAAoA&#10;AAAAAIdO4kAAAAAAAAAAAAAAAAAGAAAAAAAAAAAAEAAAAMoEAABfcmVscy9QSwECFAAUAAAACACH&#10;TuJAihRmPNEAAACUAQAACwAAAAAAAAABACAAAADuBAAAX3JlbHMvLnJlbHNQSwECFAAKAAAAAACH&#10;TuJAAAAAAAAAAAAAAAAABAAAAAAAAAAAABAAAAAAAAAAZHJzL1BLAQIUABQAAAAIAIdO4kAbYAmY&#10;2wAAAAsBAAAPAAAAAAAAAAEAIAAAACIAAABkcnMvZG93bnJldi54bWxQSwECFAAUAAAACACHTuJA&#10;ofJZ9XQDAAC9EwAADgAAAAAAAAABACAAAAAqAQAAZHJzL2Uyb0RvYy54bWxQSwUGAAAAAAYABgBZ&#10;AQAAEAcAAAAA&#10;">
                <o:lock v:ext="edit" aspectratio="f"/>
                <v:shape id="_x0000_s1026" o:spid="_x0000_s1026" o:spt="32" type="#_x0000_t32" style="position:absolute;left:3225;top:9838;height:1;width:2128;" filled="f" stroked="t" coordsize="21600,21600" o:gfxdata="UEsDBAoAAAAAAIdO4kAAAAAAAAAAAAAAAAAEAAAAZHJzL1BLAwQUAAAACACHTuJAOuIU4r4AAADb&#10;AAAADwAAAGRycy9kb3ducmV2LnhtbEWP3WoCMRSE74W+QzgF7zS7VaSuRimFSlGh9ecBjpvTzdbN&#10;ybpJdX17Iwi9HGbmG2Y6b20lztT40rGCtJ+AIM6dLrlQsN999F5B+ICssXJMCq7kYT576kwx0+7C&#10;GzpvQyEihH2GCkwIdSalzw1Z9H1XE0fvxzUWQ5RNIXWDlwi3lXxJkpG0WHJcMFjTu6H8uP2zCvgr&#10;XX2/nQ5m8ct6MF6t22V63CjVfU6TCYhAbfgPP9qfWsF4CPcv8QfI2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uIU4r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3263;top:9869;height:345;width:0;" filled="f" stroked="t" coordsize="21600,21600" o:gfxdata="UEsDBAoAAAAAAIdO4kAAAAAAAAAAAAAAAAAEAAAAZHJzL1BLAwQUAAAACACHTuJAXcStgb4AAADb&#10;AAAADwAAAGRycy9kb3ducmV2LnhtbEWPT4vCMBTE78J+h/AWvGmqsKLVKLjLLoKIVL14ezbPttq8&#10;dJv499MbQfA4zMxvmNHkakpxptoVlhV02hEI4tTqgjMFm/Vvqw/CeWSNpWVScCMHk/FHY4SxthdO&#10;6LzymQgQdjEqyL2vYildmpNB17YVcfD2tjbog6wzqWu8BLgpZTeKetJgwWEhx4q+c0qPq5NR0P3Z&#10;/v0vnOXlLkn38959ejjtEqWan51oCMLT1b/Dr/ZMKxh8wfNL+AFy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cStgb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5308;top:9869;height:345;width:0;" filled="f" stroked="t" coordsize="21600,21600" o:gfxdata="UEsDBAoAAAAAAIdO4kAAAAAAAAAAAAAAAAAEAAAAZHJzL1BLAwQUAAAACACHTuJArRYz9r4AAADb&#10;AAAADwAAAGRycy9kb3ducmV2LnhtbEWPT4vCMBTE78J+h/AEb5rqoWg1Crq4LIhI3b3s7dk822rz&#10;Upv499MbQdjjMDO/YSazm6nEhRpXWlbQ70UgiDOrS84V/P4su0MQziNrrCyTgjs5mE0/WhNMtL1y&#10;Spetz0WAsEtQQeF9nUjpsoIMup6tiYO3t41BH2STS93gNcBNJQdRFEuDJYeFAmtaFJQdt2ejYPD5&#10;93VaO8ubXZrtV/FjfjjvUqU67X40BuHp5v/D7/a3VjCK4fUl/AA5f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RYz9r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4371;top:9523;height:346;width:0;" filled="f" stroked="t" coordsize="21600,21600" o:gfxdata="UEsDBAoAAAAAAIdO4kAAAAAAAAAAAAAAAAAEAAAAZHJzL1BLAwQUAAAACACHTuJAyjCKlb4AAADb&#10;AAAADwAAAGRycy9kb3ducmV2LnhtbEWP3WoCMRSE74W+QzgF7zS7FbSuRimFSlGh9ecBjpvTzdbN&#10;ybpJdX17Iwi9HGbmG2Y6b20lztT40rGCtJ+AIM6dLrlQsN999F5B+ICssXJMCq7kYT576kwx0+7C&#10;GzpvQyEihH2GCkwIdSalzw1Z9H1XE0fvxzUWQ5RNIXWDlwi3lXxJkqG0WHJcMFjTu6H8uP2zCvgr&#10;XX2/nQ5m8ct6MF6t22V63CjVfU6TCYhAbfgPP9qfWsF4BPcv8QfI2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jCKlb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4738;top:11039;height:1;width:1526;" filled="f" stroked="t" coordsize="21600,21600" o:gfxdata="UEsDBAoAAAAAAIdO4kAAAAAAAAAAAAAAAAAEAAAAZHJzL1BLAwQUAAAACACHTuJAu68e57sAAADb&#10;AAAADwAAAGRycy9kb3ducmV2LnhtbEVP3WrCMBS+F/YO4QjeadoJQ7umIoMNmYNZ9QHOmrOmsznp&#10;mqjd2y8Xgpcf33++GmwrLtT7xrGCdJaAIK6cbrhWcDy8ThcgfEDW2DomBX/kYVU8jHLMtLtySZd9&#10;qEUMYZ+hAhNCl0npK0MW/cx1xJH7dr3FEGFfS93jNYbbVj4myZO02HBsMNjRi6HqtD9bBfyZbnfr&#10;3y/z9sN6vtx+DO/pqVRqMk6TZxCBhnAX39wbrWAZx8Yv8QfI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68e57sAAADb&#10;AAAADwAAAAAAAAABACAAAAAiAAAAZHJzL2Rvd25yZXYueG1sUEsBAhQAFAAAAAgAh07iQDMvBZ47&#10;AAAAOQAAABAAAAAAAAAAAQAgAAAACgEAAGRycy9zaGFwZXhtbC54bWxQSwUGAAAAAAYABgBbAQAA&#10;tA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4738;top:11071;height:345;width:0;" filled="f" stroked="t" coordsize="21600,21600" o:gfxdata="UEsDBAoAAAAAAIdO4kAAAAAAAAAAAAAAAAAEAAAAZHJzL1BLAwQUAAAACACHTuJA3ImnhL4AAADb&#10;AAAADwAAAGRycy9kb3ducmV2LnhtbEWPT4vCMBTE7wt+h/AEb2uqB1mrUVBRBJGl6sXbs3m21eal&#10;NvHP+uk3guBxmJnfMMPxw5TiRrUrLCvotCMQxKnVBWcKdtv59w8I55E1lpZJwR85GI8aX0OMtb1z&#10;QreNz0SAsItRQe59FUvp0pwMuratiIN3tLVBH2SdSV3jPcBNKbtR1JMGCw4LOVY0zSk9b65GQXe2&#10;X1zWzvLvIUmPq95zcroeEqVazU40AOHp4T/hd3upFfT78PoSfoA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ImnhL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6228;top:11071;height:345;width:0;" filled="f" stroked="t" coordsize="21600,21600" o:gfxdata="UEsDBAoAAAAAAIdO4kAAAAAAAAAAAAAAAAAEAAAAZHJzL1BLAwQUAAAACACHTuJAG7UWucAAAADc&#10;AAAADwAAAGRycy9kb3ducmV2LnhtbEWPT2sCQQzF7wW/wxDBW53Rg5TVUahSEUTKqpfe4k7c3XYn&#10;s90Z//XTN4dCbwnv5b1fZou7b9SVulgHtjAaGlDERXA1lxaOh7fnF1AxITtsApOFB0VYzHtPM8xc&#10;uHFO130qlYRwzNBClVKbaR2LijzGYWiJRTuHzmOStSu16/Am4b7RY2Mm2mPN0lBhS8uKiq/9xVsY&#10;rz7W37sY+P2UF+ft5Of183LKrR30R2YKKtE9/Zv/rjdO8I3gyzMygZ7/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btRa5&#10;wAAAANwAAAAPAAAAAAAAAAEAIAAAACIAAABkcnMvZG93bnJldi54bWxQSwECFAAUAAAACACHTuJA&#10;My8FnjsAAAA5AAAAEAAAAAAAAAABACAAAAAPAQAAZHJzL3NoYXBleG1sLnhtbFBLBQYAAAAABgAG&#10;AFsBAAC5AwAAAAA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5421;top:10679;height:346;width:0;" filled="f" stroked="t" coordsize="21600,21600" o:gfxdata="UEsDBAoAAAAAAIdO4kAAAAAAAAAAAAAAAAAEAAAAZHJzL1BLAwQUAAAACACHTuJALG2QLLwAAADc&#10;AAAADwAAAGRycy9kb3ducmV2LnhtbEVP22oCMRB9L/gPYQTfahKF0m6NUgRFqtBq+wHTzXSzdTNZ&#10;N6lu/94UCn2bw7nObNH7Rpypi3VgA3qsQBCXwdZcGXh/W93eg4gJ2WITmAz8UITFfHAzw8KGC+/p&#10;fEiVyCEcCzTgUmoLKWPpyGMch5Y4c5+h85gy7CppO7zkcN/IiVJ30mPNucFhS0tH5fHw7Q3wi96+&#10;Pp0+3PqL7fRhu+uf9XFvzGio1SOIRH36F/+5NzbPVxp+n8kXy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xtkCy8AAAA&#10;3AAAAA8AAAAAAAAAAQAgAAAAIgAAAGRycy9kb3ducmV2LnhtbFBLAQIUABQAAAAIAIdO4kAzLwWe&#10;OwAAADkAAAAQAAAAAAAAAAEAIAAAAAsBAABkcnMvc2hhcGV4bWwueG1sUEsFBgAAAAAGAAYAWwEA&#10;ALUDAAAAAA==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2558415</wp:posOffset>
                </wp:positionV>
                <wp:extent cx="2955290" cy="447675"/>
                <wp:effectExtent l="45085" t="0" r="47625" b="9525"/>
                <wp:wrapNone/>
                <wp:docPr id="62" name="组合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5290" cy="447675"/>
                          <a:chOff x="4371" y="7653"/>
                          <a:chExt cx="4654" cy="705"/>
                        </a:xfrm>
                      </wpg:grpSpPr>
                      <wps:wsp>
                        <wps:cNvPr id="58" name="直接箭头连接符 58"/>
                        <wps:cNvCnPr/>
                        <wps:spPr>
                          <a:xfrm>
                            <a:off x="7153" y="7653"/>
                            <a:ext cx="0" cy="70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59" name="直接箭头连接符 59"/>
                        <wps:cNvCnPr/>
                        <wps:spPr>
                          <a:xfrm>
                            <a:off x="4371" y="7863"/>
                            <a:ext cx="4654" cy="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0" name="直接箭头连接符 60"/>
                        <wps:cNvCnPr/>
                        <wps:spPr>
                          <a:xfrm>
                            <a:off x="8989" y="7863"/>
                            <a:ext cx="0" cy="49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61" name="直接箭头连接符 61"/>
                        <wps:cNvCnPr/>
                        <wps:spPr>
                          <a:xfrm>
                            <a:off x="4395" y="7848"/>
                            <a:ext cx="0" cy="49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8.55pt;margin-top:201.45pt;height:35.25pt;width:232.7pt;z-index:251687936;mso-width-relative:page;mso-height-relative:page;" coordorigin="4371,7653" coordsize="4654,705" o:gfxdata="UEsDBAoAAAAAAIdO4kAAAAAAAAAAAAAAAAAEAAAAZHJzL1BLAwQUAAAACACHTuJA0WaMr9wAAAAL&#10;AQAADwAAAGRycy9kb3ducmV2LnhtbE2PwU7DMAyG70i8Q2QkbixJt9JRmk5oAk4TEhsS2i1rvLZa&#10;k1RN1m5vjznB0fan399frC62YyMOofVOgZwJYOgqb1pXK/javT0sgYWondGdd6jgigFW5e1NoXPj&#10;J/eJ4zbWjEJcyLWCJsY+5zxUDVodZr5HR7ejH6yONA41N4OeKNx2PBHikVvdOvrQ6B7XDVan7dkq&#10;eJ/09DKXr+PmdFxf97v043sjUan7OymegUW8xD8YfvVJHUpyOvizM4F1CpI0k4QqWIjkCRgRWZKk&#10;wA60yeYL4GXB/3cofwBQSwMEFAAAAAgAh07iQA8+zyz9AgAAYgsAAA4AAABkcnMvZTJvRG9jLnht&#10;bO1WzW4TMRC+I/EOlu9087ebZNVNhZq2FwSVCg/g7Hp/JK9t2W42uXPghLgjcQJOwKk3DjxNKY/B&#10;2Lub0BT6AwhBhSJtbI9nPPPNN2Nv7yxKhuZU6ULwCHe3OhhRHouk4FmEnzzevzfCSBvCE8IEpxFe&#10;Uo13JnfvbFcypD2RC5ZQhcAI12ElI5wbI0PP03FOS6K3hKQchKlQJTEwVZmXKFKB9ZJ5vU4n8Cqh&#10;EqlETLWG1WktxI1FdR2DIk2LmE5FfFxSbmqrijJiICSdF1LjifM2TWlsHqWppgaxCEOkxn3hEBjP&#10;7NebbJMwU0TmRdy4QK7jwkZMJSk4HLoyNSWGoGNVXDBVFrESWqRmKxalVwfiEIEoup0NbA6UOJYu&#10;liysMrkCHRK1gfpPm40fzg8VKpIIBz2MOCkh42cfn56+eIZgAdCpZBbCpgMlj+ShahayemYDXqSq&#10;tP8QClo4XJcrXOnCoBgWe2Pf740B8hhkg8EwGPo18HEO2bFqg/6wixFIh4Hfb2V7jfog8Ae17rDj&#10;FL32WM96t3KmksBIvYZJ/xpMRzmR1KGvLQINTD6URwPTy5PPz9+cfXh/+vrky6dXdvzuLQK5A8np&#10;7PIGMh1qQO87eA27EO/5wFvUGrw2YyahVNocUFEiO4iwNooUWW52BefAd6G6jolk/kAbcAXAahXs&#10;+YyjCpLd6fd8wJRAAadQODAsJZBA88wpa8GKZL9gzKpolc12mUJzAkV037c/GyMYPrfNnjIlOq/3&#10;OVGdyZySZI8nyCwlsItDV8HWh5ImGDEKTciOwCAJDSnYeqdRBeEZq3frstkMg/pwxsEHm/MaWjua&#10;iWTpEHfrwAXL3z9BivEVpBhbn60rQKSrSbGuhlHQVENLinUtuN61qoR1km87K37MHwDjL+JEAPV7&#10;WaMA+U04MRqPgGS2Q17gRNtYx21Ztj25rfvbTol/p1EEcMtdSorujUgx6EPOa1IM3L1DwrZR/CfF&#10;77g93AMDnl7utmueifZt9+3c3ULrp/HkK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HIFAABbQ29udGVudF9UeXBlc10ueG1sUEsBAhQACgAAAAAA&#10;h07iQAAAAAAAAAAAAAAAAAYAAAAAAAAAAAAQAAAAVAQAAF9yZWxzL1BLAQIUABQAAAAIAIdO4kCK&#10;FGY80QAAAJQBAAALAAAAAAAAAAEAIAAAAHgEAABfcmVscy8ucmVsc1BLAQIUAAoAAAAAAIdO4kAA&#10;AAAAAAAAAAAAAAAEAAAAAAAAAAAAEAAAAAAAAABkcnMvUEsBAhQAFAAAAAgAh07iQNFmjK/cAAAA&#10;CwEAAA8AAAAAAAAAAQAgAAAAIgAAAGRycy9kb3ducmV2LnhtbFBLAQIUABQAAAAIAIdO4kAPPs8s&#10;/QIAAGILAAAOAAAAAAAAAAEAIAAAACsBAABkcnMvZTJvRG9jLnhtbFBLBQYAAAAABgAGAFkBAACa&#10;BgAAAAA=&#10;">
                <o:lock v:ext="edit" aspectratio="f"/>
                <v:shape id="_x0000_s1026" o:spid="_x0000_s1026" o:spt="32" type="#_x0000_t32" style="position:absolute;left:7153;top:7653;height:705;width:0;" filled="f" stroked="t" coordsize="21600,21600" o:gfxdata="UEsDBAoAAAAAAIdO4kAAAAAAAAAAAAAAAAAEAAAAZHJzL1BLAwQUAAAACACHTuJASHy4hboAAADb&#10;AAAADwAAAGRycy9kb3ducmV2LnhtbEVPy4rCMBTdC/5DuII7TRWUoRoFFUUQkaobd9fm2labm9rE&#10;x8zXm8WAy8N5j6dvU4on1a6wrKDXjUAQp1YXnCk4HpadHxDOI2ssLZOCX3IwnTQbY4y1fXFCz73P&#10;RAhhF6OC3PsqltKlORl0XVsRB+5ia4M+wDqTusZXCDel7EfRUBosODTkWNE8p/S2fxgF/cVpdd86&#10;y7tzkl42w7/Z9XFOlGq3etEIhKe3/4r/3WutYBDGhi/hB8jJ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fLiFugAAANsA&#10;AAAPAAAAAAAAAAEAIAAAACIAAABkcnMvZG93bnJldi54bWxQSwECFAAUAAAACACHTuJAMy8FnjsA&#10;AAA5AAAAEAAAAAAAAAABACAAAAAJAQAAZHJzL3NoYXBleG1sLnhtbFBLBQYAAAAABgAGAFsBAACz&#10;AwAAAAA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4371;top:7863;height:0;width:4654;" filled="f" stroked="t" coordsize="21600,21600" o:gfxdata="UEsDBAoAAAAAAIdO4kAAAAAAAAAAAAAAAAAEAAAAZHJzL1BLAwQUAAAACACHTuJAL1oB5r4AAADb&#10;AAAADwAAAGRycy9kb3ducmV2LnhtbEWP3WoCMRSE74W+QzgF7zS7FaWuRimFSlGh9ecBjpvTzdbN&#10;ybpJdX17Iwi9HGbmG2Y6b20lztT40rGCtJ+AIM6dLrlQsN999F5B+ICssXJMCq7kYT576kwx0+7C&#10;GzpvQyEihH2GCkwIdSalzw1Z9H1XE0fvxzUWQ5RNIXWDlwi3lXxJkpG0WHJcMFjTu6H8uP2zCvgr&#10;XX2/nQ5m8ct6MF6t22V63CjVfU6TCYhAbfgPP9qfWsFwDPcv8QfI2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1oB5r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8989;top:7863;height:495;width:0;" filled="f" stroked="t" coordsize="21600,21600" o:gfxdata="UEsDBAoAAAAAAIdO4kAAAAAAAAAAAAAAAAAEAAAAZHJzL1BLAwQUAAAACACHTuJAeGZ+PrsAAADb&#10;AAAADwAAAGRycy9kb3ducmV2LnhtbEVPy4rCMBTdC/MP4Q6401QXRaqpMDOMCCJSdTO72+baVpub&#10;ThOfX28WgsvDec/mN9OIC3WutqxgNIxAEBdW11wq2O9+BxMQziNrbCyTgjs5mKcfvRkm2l45o8vW&#10;lyKEsEtQQeV9m0jpiooMuqFtiQN3sJ1BH2BXSt3hNYSbRo6jKJYGaw4NFbb0XVFx2p6NgvHP3+J/&#10;7Sxv8qw4rOLH1/GcZ0r1P0fRFISnm3+LX+6lVhCH9eFL+AEyf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GZ+PrsAAADb&#10;AAAADwAAAAAAAAABACAAAAAiAAAAZHJzL2Rvd25yZXYueG1sUEsBAhQAFAAAAAgAh07iQDMvBZ47&#10;AAAAOQAAABAAAAAAAAAAAQAgAAAACgEAAGRycy9zaGFwZXhtbC54bWxQSwUGAAAAAAYABgBbAQAA&#10;tA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4395;top:7848;height:495;width:0;" filled="f" stroked="t" coordsize="21600,21600" o:gfxdata="UEsDBAoAAAAAAIdO4kAAAAAAAAAAAAAAAAAEAAAAZHJzL1BLAwQUAAAACACHTuJAFyrbpb4AAADb&#10;AAAADwAAAGRycy9kb3ducmV2LnhtbEWPT4vCMBTE7wt+h/CEva1pPZSlGgUVRZBFql68PZtnW21e&#10;ahP/7ac3wsIeh5n5DTMcP0wtbtS6yrKCuBeBIM6trrhQsNvOv75BOI+ssbZMCp7kYDzqfAwx1fbO&#10;Gd02vhABwi5FBaX3TSqly0sy6Hq2IQ7e0bYGfZBtIXWL9wA3texHUSINVhwWSmxoWlJ+3lyNgv5s&#10;v7j8OMvrQ5YfV8nv5HQ9ZEp9duNoAMLTw/+H/9pLrSCJ4f0l/AA5e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yrbpb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2583815</wp:posOffset>
                </wp:positionH>
                <wp:positionV relativeFrom="paragraph">
                  <wp:posOffset>956310</wp:posOffset>
                </wp:positionV>
                <wp:extent cx="1514475" cy="427990"/>
                <wp:effectExtent l="10795" t="0" r="13970" b="13970"/>
                <wp:wrapNone/>
                <wp:docPr id="70" name="组合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4475" cy="427990"/>
                          <a:chOff x="5869" y="5130"/>
                          <a:chExt cx="2385" cy="674"/>
                        </a:xfrm>
                      </wpg:grpSpPr>
                      <wps:wsp>
                        <wps:cNvPr id="66" name="直接箭头连接符 66"/>
                        <wps:cNvCnPr/>
                        <wps:spPr>
                          <a:xfrm>
                            <a:off x="5869" y="5475"/>
                            <a:ext cx="2385" cy="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7" name="直接箭头连接符 67"/>
                        <wps:cNvCnPr/>
                        <wps:spPr>
                          <a:xfrm>
                            <a:off x="5899" y="5131"/>
                            <a:ext cx="0" cy="346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8" name="直接箭头连接符 68"/>
                        <wps:cNvCnPr/>
                        <wps:spPr>
                          <a:xfrm>
                            <a:off x="8223" y="5130"/>
                            <a:ext cx="1" cy="359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9" name="直接箭头连接符 69"/>
                        <wps:cNvCnPr/>
                        <wps:spPr>
                          <a:xfrm>
                            <a:off x="7146" y="5459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03.45pt;margin-top:75.3pt;height:33.7pt;width:119.25pt;z-index:251686912;mso-width-relative:page;mso-height-relative:page;" coordorigin="5869,5130" coordsize="2385,674" o:gfxdata="UEsDBAoAAAAAAIdO4kAAAAAAAAAAAAAAAAAEAAAAZHJzL1BLAwQUAAAACACHTuJAh1hSA9sAAAAL&#10;AQAADwAAAGRycy9kb3ducmV2LnhtbE2PwWrDMBBE74X+g9hCb42k1DaJYzmU0PYUCk0KpTfF2tgm&#10;lmQsxU7+vttTc1zmMfO2WF9sx0YcQuudAjkTwNBV3rSuVvC1f3taAAtRO6M771DBFQOsy/u7QufG&#10;T+4Tx12sGZW4kGsFTYx9znmoGrQ6zHyPjrKjH6yOdA41N4OeqNx2fC5Exq1uHS00usdNg9Vpd7YK&#10;3ic9vTzL13F7Om6uP/v043srUanHBylWwCJe4j8Mf/qkDiU5HfzZmcA6BYnIloRSkIoMGBFZkibA&#10;DgrmciGAlwW//aH8BVBLAwQUAAAACACHTuJAzjZzX/wCAABeCwAADgAAAGRycy9lMm9Eb2MueG1s&#10;7VZLb9QwEL4j8R8s32k22XfUbIW6bS8IKhV+gJs4D8mxLdvd7N45cELckTgVTsCpNw78mlJ+BmPn&#10;sWWpYAEJVahaKTt+zHjm8zcz3t1blgwtqNKF4BH2d3oYUR6LpOBZhJ89PXwwwUgbwhPCBKcRXlGN&#10;92b37+1WMqSByAVLqEJghOuwkhHOjZGh5+k4pyXRO0JSDoupUCUxMFSZlyhSgfWSeUGvN/IqoRKp&#10;REy1htl5vYgbi2obgyJNi5jORXxWUm5qq4oyYiAknRdS45nzNk1pbJ6kqaYGsQhDpMZ94RCQT+3X&#10;m+2SMFNE5kXcuEC2cWEjppIUHA7tTM2JIehMFT+YKotYCS1SsxOL0qsDcYhAFH5vA5sjJc6kiyUL&#10;q0x2oMNFbaD+x2bjx4tjhYokwmOAhJMSbvzq0/PLVy8QTAA6lcxC2HSk5Ik8Vs1EVo9swMtUlfYf&#10;QkFLh+uqw5UuDYph0h/6g8F4iFEMa4NgPJ02wMc53I5VG05GU4xgdej3u7WDRj3oTxrd0XhgffLa&#10;Yz3rXedMJYGReg2T/juYTnIiqUNfWwQamEajDqbXF19evr36+OHy/OLr5zdWfv8OwboDyens8wYy&#10;HWpA7wa81oFbgECThC1q67AdIl3QJJRKmyMqSmSFCGujSJHlZl9wDoQXyndUJItH2tRotQrWPOOo&#10;ivCo1w8sqAQyOIXMAbGUwALNM6esBSuSw4Ixq6JVdrrPFFoQyKKHQ/trruG7bfaUOdF5vc8t1RHl&#10;lCQHPEFmJYFeHMoKtj6UNMGIUahCVnKxG1KwbXYCGIwDEeyV18ha6VQkKwe4mwcqWPr+C06Mf8GJ&#10;sY3OugI82oYT0y4Z/BqXlhOQozaH+gPHsjtKXCPPLaMEdNGmmt5cJia/RYlJEPQ36mNLCb+hxHBq&#10;Ld5R4vZSApL6p5RwF7h1lRj7UARcyxzUV7/uHF2VaMt026TbPvC/Nw6jCsIzVrcZXTZdBoQ6Q7Zr&#10;He5xAc8ul1TNE9G+666PXQtaP4tn3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wBQAAW0NvbnRlbnRfVHlwZXNdLnhtbFBLAQIUAAoAAAAAAIdO&#10;4kAAAAAAAAAAAAAAAAAGAAAAAAAAAAAAEAAAAFIEAABfcmVscy9QSwECFAAUAAAACACHTuJAihRm&#10;PNEAAACUAQAACwAAAAAAAAABACAAAAB2BAAAX3JlbHMvLnJlbHNQSwECFAAKAAAAAACHTuJAAAAA&#10;AAAAAAAAAAAABAAAAAAAAAAAABAAAAAAAAAAZHJzL1BLAQIUABQAAAAIAIdO4kCHWFID2wAAAAsB&#10;AAAPAAAAAAAAAAEAIAAAACIAAABkcnMvZG93bnJldi54bWxQSwECFAAUAAAACACHTuJAzjZzX/wC&#10;AABeCwAADgAAAAAAAAABACAAAAAqAQAAZHJzL2Uyb0RvYy54bWxQSwUGAAAAAAYABgBZAQAAmAYA&#10;AAAA&#10;">
                <o:lock v:ext="edit" aspectratio="f"/>
                <v:shape id="_x0000_s1026" o:spid="_x0000_s1026" o:spt="32" type="#_x0000_t32" style="position:absolute;left:5869;top:5475;height:0;width:2385;" filled="f" stroked="t" coordsize="21600,21600" o:gfxdata="UEsDBAoAAAAAAIdO4kAAAAAAAAAAAAAAAAAEAAAAZHJzL1BLAwQUAAAACACHTuJAkKlfKb4AAADb&#10;AAAADwAAAGRycy9kb3ducmV2LnhtbEWP3WrCQBSE7wXfYTmCd7pJC6GNriJCS9FC/XuAY/aYjWbP&#10;ptlV49t3C4VeDjPzDTOdd7YWN2p95VhBOk5AEBdOV1wqOOzfRi8gfEDWWDsmBQ/yMJ/1e1PMtbvz&#10;lm67UIoIYZ+jAhNCk0vpC0MW/dg1xNE7udZiiLItpW7xHuG2lk9JkkmLFccFgw0tDRWX3dUq4K90&#10;vVl8H837mfXz6/qzW6WXrVLDQZpMQATqwn/4r/2hFWQZ/H6JP0DO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KlfKb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5899;top:5131;height:346;width:0;" filled="f" stroked="t" coordsize="21600,21600" o:gfxdata="UEsDBAoAAAAAAIdO4kAAAAAAAAAAAAAAAAAEAAAAZHJzL1BLAwQUAAAACACHTuJA/+X6sr4AAADb&#10;AAAADwAAAGRycy9kb3ducmV2LnhtbEWP3WoCMRSE74W+QzgF72p2K2i7GqUUKkUFfx/guDndbN2c&#10;rJtU17c3QsHLYWa+YcbT1lbiTI0vHStIewkI4tzpkgsF+93XyxsIH5A1Vo5JwZU8TCdPnTFm2l14&#10;Q+dtKESEsM9QgQmhzqT0uSGLvudq4uj9uMZiiLIppG7wEuG2kq9JMpAWS44LBmv6NJQft39WAa/S&#10;xfrjdDCzX9b998WynafHjVLd5zQZgQjUhkf4v/2tFQyGcP8Sf4Cc3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+X6sr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8223;top:5130;height:359;width:1;" filled="f" stroked="t" coordsize="21600,21600" o:gfxdata="UEsDBAoAAAAAAIdO4kAAAAAAAAAAAAAAAAAEAAAAZHJzL1BLAwQUAAAACACHTuJAjnpuwLoAAADb&#10;AAAADwAAAGRycy9kb3ducmV2LnhtbEVP3WrCMBS+H/gO4QjezbQTxHVGEWEiKriqD3DWnDWdzUlt&#10;ota3NxeDXX58/9N5Z2txo9ZXjhWkwwQEceF0xaWC0/HzdQLCB2SNtWNS8CAP81nvZYqZdnfO6XYI&#10;pYgh7DNUYEJoMil9YciiH7qGOHI/rrUYImxLqVu8x3Bby7ckGUuLFccGgw0tDRXnw9Uq4H26/Vpc&#10;vs3ql/XofbvrNuk5V2rQT5MPEIG68C/+c6+1gnEcG7/EHyBn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Oem7AugAAANsA&#10;AAAPAAAAAAAAAAEAIAAAACIAAABkcnMvZG93bnJldi54bWxQSwECFAAUAAAACACHTuJAMy8FnjsA&#10;AAA5AAAAEAAAAAAAAAABACAAAAAJAQAAZHJzL3NoYXBleG1sLnhtbFBLBQYAAAAABgAGAFsBAACz&#10;AwAAAAA=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7146;top:5459;height:345;width:0;" filled="f" stroked="t" coordsize="21600,21600" o:gfxdata="UEsDBAoAAAAAAIdO4kAAAAAAAAAAAAAAAAAEAAAAZHJzL1BLAwQUAAAACACHTuJA6VzXo74AAADb&#10;AAAADwAAAGRycy9kb3ducmV2LnhtbEWPT4vCMBTE78J+h/AEb5rqoWg1Crq4LIhI3b3s7dk822rz&#10;Upv499MbQdjjMDO/YSazm6nEhRpXWlbQ70UgiDOrS84V/P4su0MQziNrrCyTgjs5mE0/WhNMtL1y&#10;Spetz0WAsEtQQeF9nUjpsoIMup6tiYO3t41BH2STS93gNcBNJQdRFEuDJYeFAmtaFJQdt2ejYPD5&#10;93VaO8ubXZrtV/FjfjjvUqU67X40BuHp5v/D7/a3VhCP4PUl/AA5f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VzXo7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40005</wp:posOffset>
                </wp:positionV>
                <wp:extent cx="2955290" cy="640080"/>
                <wp:effectExtent l="31750" t="0" r="45720" b="0"/>
                <wp:wrapNone/>
                <wp:docPr id="107" name="组合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5290" cy="640080"/>
                          <a:chOff x="3600" y="3687"/>
                          <a:chExt cx="4654" cy="1008"/>
                        </a:xfrm>
                      </wpg:grpSpPr>
                      <wps:wsp>
                        <wps:cNvPr id="103" name="直接箭头连接符 103"/>
                        <wps:cNvCnPr/>
                        <wps:spPr>
                          <a:xfrm>
                            <a:off x="5940" y="3687"/>
                            <a:ext cx="0" cy="978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104" name="直接箭头连接符 104"/>
                        <wps:cNvCnPr/>
                        <wps:spPr>
                          <a:xfrm>
                            <a:off x="3600" y="4095"/>
                            <a:ext cx="4654" cy="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05" name="直接箭头连接符 105"/>
                        <wps:cNvCnPr/>
                        <wps:spPr>
                          <a:xfrm>
                            <a:off x="8224" y="4095"/>
                            <a:ext cx="0" cy="57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106" name="直接箭头连接符 106"/>
                        <wps:cNvCnPr/>
                        <wps:spPr>
                          <a:xfrm>
                            <a:off x="3645" y="4125"/>
                            <a:ext cx="0" cy="57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0pt;margin-top:3.15pt;height:50.4pt;width:232.7pt;z-index:251674624;mso-width-relative:page;mso-height-relative:page;" coordorigin="3600,3687" coordsize="4654,1008" o:gfxdata="UEsDBAoAAAAAAIdO4kAAAAAAAAAAAAAAAAAEAAAAZHJzL1BLAwQUAAAACACHTuJAGkNT2tgAAAAJ&#10;AQAADwAAAGRycy9kb3ducmV2LnhtbE2PQWvCQBCF74X+h2UKvdXdVE0lZiNF2p6kUC0Ub2t2TILZ&#10;2ZBdE/33nZ7q8fENb76Xry6uFQP2ofGkIZkoEEiltw1VGr53708LECEasqb1hBquGGBV3N/lJrN+&#10;pC8ctrESXEIhMxrqGLtMylDW6EyY+A6J2dH3zkSOfSVtb0Yud618ViqVzjTEH2rT4brG8rQ9Ow0f&#10;oxlfp8nbsDkd19f9bv75s0lQ68eHRC1BRLzE/2P402d1KNjp4M9kg2g5LxRviRrSKQjm6Ww+A3Fg&#10;oF4SkEUubxcUv1BLAwQUAAAACACHTuJAT9UvJPYCAABtCwAADgAAAGRycy9lMm9Eb2MueG1s7VbN&#10;btQwEL4j8Q5W7jTZ7CbdjbpboW7bC4JKhQdwEyex5NiW7W527xw4Ie5InAon4NQbB56mlMdg7GSz&#10;dEtp+RECFa2Undgz45lvvpl4a3teMTQjSlPBx15vI/AQ4anIKC/G3pPHe/eGHtIG8wwzwcnYWxDt&#10;bU/u3tmqZUJCUQqWEYXACddJLcdeaYxMfF+nJamw3hCScNjMhaqwgVdV+JnCNXivmB8GQezXQmVS&#10;iZRoDavTZtNrPaqbOBR5TlMyFelxRbhpvCrCsIGUdEml9iYu2jwnqXmU55oYxMYeZGrcEw4B+cg+&#10;/ckWTgqFZUnTNgR8kxDWcqow5XBo52qKDUbHil5yVdFUCS1ys5GKym8ScYhAFr1gDZt9JY6ly6VI&#10;6kJ2oEOh1lD/abfpw9mBQjQDJgSbHuK4gpKff3h69uIZsiuATy2LBNT2lTyUB6pdKJo3m/I8V5X9&#10;h2TQ3CG76JAlc4NSWAxHURSOAPQU9uJBEAxb6NMS6mPN+nEA27Dbj4fuWJyk5W5rPoijQWPbA1Mb&#10;lL8817fhddHUEkipV0jpX0PqsMSSuAJoC0GHVL9D6uXpp+evz9+/Ozs5/fzxlZXfvgHg+g1wzmqH&#10;t6jpRAOA34AsGg3Wc18C10I22ryYNU6k0mafiApZYexpozAtSrMjOAfSC9VzdMSzB9o0cC0N7PmM&#10;oxrqEPTDCGDF0MU5dA+IlQQmaF44Yy0YzfYoY9ZEq+Johyk0w9BJ9yP7a+twQc2eMsW6bPTcllXD&#10;SUlwtsszZBYSGMZhtHg2hopkHmIEJpGVnKbBlK00jaKYF6zR1lWrDEKTFePABVv1BlorHYls4RB3&#10;68AGS+E/QgvgaNtAV9BiYKO2wQCZrqdF1xKDYOTAxsmSFquGcH3UdcPt4cXVDAIw/ipWQIt9nxWu&#10;tjdmxTAMgWcwKC+zoh0W0eZtJcW/NCzi62gR/+CwGADRLC16MNTdIF0Oi/+0+B3fEHfRgFuYu3u0&#10;N0Z7zfv63X2LVrfkyR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nBQAAW0NvbnRlbnRfVHlwZXNdLnhtbFBLAQIUAAoAAAAAAIdO4kAAAAAAAAAA&#10;AAAAAAAGAAAAAAAAAAAAEAAAAEkEAABfcmVscy9QSwECFAAUAAAACACHTuJAihRmPNEAAACUAQAA&#10;CwAAAAAAAAABACAAAABtBAAAX3JlbHMvLnJlbHNQSwECFAAKAAAAAACHTuJAAAAAAAAAAAAAAAAA&#10;BAAAAAAAAAAAABAAAAAAAAAAZHJzL1BLAQIUABQAAAAIAIdO4kAaQ1Pa2AAAAAkBAAAPAAAAAAAA&#10;AAEAIAAAACIAAABkcnMvZG93bnJldi54bWxQSwECFAAUAAAACACHTuJAT9UvJPYCAABtCwAADgAA&#10;AAAAAAABACAAAAAnAQAAZHJzL2Uyb0RvYy54bWxQSwUGAAAAAAYABgBZAQAAjwYAAAAA&#10;">
                <o:lock v:ext="edit" aspectratio="f"/>
                <v:shape id="_x0000_s1026" o:spid="_x0000_s1026" o:spt="32" type="#_x0000_t32" style="position:absolute;left:5940;top:3687;height:978;width:0;" filled="f" stroked="t" coordsize="21600,21600" o:gfxdata="UEsDBAoAAAAAAIdO4kAAAAAAAAAAAAAAAAAEAAAAZHJzL1BLAwQUAAAACACHTuJA62eIzrwAAADc&#10;AAAADwAAAGRycy9kb3ducmV2LnhtbEVPS2sCMRC+C/0PYYTeNNGCyGoUtFSEUsqqF2/jZtxd3Uy2&#10;m/j89aYgeJuP7znj6dVW4kyNLx1r6HUVCOLMmZJzDZv1V2cIwgdkg5Vj0nAjD9PJW2uMiXEXTum8&#10;CrmIIewT1FCEUCdS+qwgi77rauLI7V1jMUTY5NI0eInhtpJ9pQbSYsmxocCa5gVlx9XJauh/bhd/&#10;P97x7y7N9t+D++xw2qVav7d7agQi0DW8xE/30sT56gP+n4kXyM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tniM68AAAA&#10;3AAAAA8AAAAAAAAAAQAgAAAAIgAAAGRycy9kb3ducmV2LnhtbFBLAQIUABQAAAAIAIdO4kAzLwWe&#10;OwAAADkAAAAQAAAAAAAAAAEAIAAAAAsBAABkcnMvc2hhcGV4bWwueG1sUEsFBgAAAAAGAAYAWwEA&#10;ALUDAAAAAA=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3600;top:4095;height:0;width:4654;" filled="f" stroked="t" coordsize="21600,21600" o:gfxdata="UEsDBAoAAAAAAIdO4kAAAAAAAAAAAAAAAAAEAAAAZHJzL1BLAwQUAAAACACHTuJAPBoztL0AAADc&#10;AAAADwAAAGRycy9kb3ducmV2LnhtbEVP22oCMRB9L/Qfwgh9q8m2InU1Sim0lCpYLx8wbsbN6may&#10;3aS6/r0RCn2bw7nOZNa5WpyoDZVnDVlfgSAuvKm41LDdvD++gAgR2WDtmTRcKMBsen83wdz4M6/o&#10;tI6lSCEcctRgY2xyKUNhyWHo+4Y4cXvfOowJtqU0LZ5TuKvlk1JD6bDi1GCxoTdLxXH96zTwMpt/&#10;v/7s7MeBzfNovui+suNK64depsYgInXxX/zn/jRpvhrA7Zl0gZxe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GjO0vQAA&#10;ANwAAAAPAAAAAAAAAAEAIAAAACIAAABkcnMvZG93bnJldi54bWxQSwECFAAUAAAACACHTuJAMy8F&#10;njsAAAA5AAAAEAAAAAAAAAABACAAAAAMAQAAZHJzL3NoYXBleG1sLnhtbFBLBQYAAAAABgAGAFsB&#10;AAC2AwAAAAA=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8224;top:4095;height:570;width:0;" filled="f" stroked="t" coordsize="21600,21600" o:gfxdata="UEsDBAoAAAAAAIdO4kAAAAAAAAAAAAAAAAAEAAAAZHJzL1BLAwQUAAAACACHTuJAC8K1IbwAAADc&#10;AAAADwAAAGRycy9kb3ducmV2LnhtbEVPS2sCMRC+C/0PYYTeNFGoyGoUtFSEUsqqF2/jZtxd3Uy2&#10;m/j89aYgeJuP7znj6dVW4kyNLx1r6HUVCOLMmZJzDZv1V2cIwgdkg5Vj0nAjD9PJW2uMiXEXTum8&#10;CrmIIewT1FCEUCdS+qwgi77rauLI7V1jMUTY5NI0eInhtpJ9pQbSYsmxocCa5gVlx9XJauh/bhd/&#10;P97x7y7N9t+D++xw2qVav7d7agQi0DW8xE/30sT56gP+n4kXyM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vCtSG8AAAA&#10;3AAAAA8AAAAAAAAAAQAgAAAAIgAAAGRycy9kb3ducmV2LnhtbFBLAQIUABQAAAAIAIdO4kAzLwWe&#10;OwAAADkAAAAQAAAAAAAAAAEAIAAAAAsBAABkcnMvc2hhcGV4bWwueG1sUEsFBgAAAAAGAAYAWwEA&#10;ALUDAAAAAA=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3645;top:4125;height:570;width:0;" filled="f" stroked="t" coordsize="21600,21600" o:gfxdata="UEsDBAoAAAAAAIdO4kAAAAAAAAAAAAAAAAAEAAAAZHJzL1BLAwQUAAAACACHTuJA+xArVr0AAADc&#10;AAAADwAAAGRycy9kb3ducmV2LnhtbEVPS2vCQBC+C/0PyxS86a4egqRZBS0tgkiJeultzI5JNDub&#10;ZtdH/fXdguBtPr7nZLObbcSFOl871jAaKhDEhTM1lxp224/BBIQPyAYbx6ThlzzMpi+9DFPjrpzT&#10;ZRNKEUPYp6ihCqFNpfRFRRb90LXEkTu4zmKIsCul6fAaw20jx0ol0mLNsaHClhYVFafN2WoYv39/&#10;/qy94699XhxWyX1+PO9zrfuvI/UGItAtPMUP99LE+SqB/2fiBXL6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7ECtWvQAA&#10;ANwAAAAPAAAAAAAAAAEAIAAAACIAAABkcnMvZG93bnJldi54bWxQSwECFAAUAAAACACHTuJAMy8F&#10;njsAAAA5AAAAEAAAAAAAAAABACAAAAAMAQAAZHJzL3NoYXBleG1sLnhtbFBLBQYAAAAABgAGAFsB&#10;AAC2AwAAAAA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692150</wp:posOffset>
                </wp:positionH>
                <wp:positionV relativeFrom="paragraph">
                  <wp:posOffset>908685</wp:posOffset>
                </wp:positionV>
                <wp:extent cx="969010" cy="381000"/>
                <wp:effectExtent l="60325" t="0" r="37465" b="0"/>
                <wp:wrapNone/>
                <wp:docPr id="88" name="组合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010" cy="381000"/>
                          <a:chOff x="2890" y="5055"/>
                          <a:chExt cx="1526" cy="600"/>
                        </a:xfrm>
                      </wpg:grpSpPr>
                      <wps:wsp>
                        <wps:cNvPr id="84" name="直接箭头连接符 84"/>
                        <wps:cNvCnPr/>
                        <wps:spPr>
                          <a:xfrm>
                            <a:off x="3640" y="5055"/>
                            <a:ext cx="0" cy="570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85" name="直接箭头连接符 85"/>
                        <wps:cNvCnPr/>
                        <wps:spPr>
                          <a:xfrm>
                            <a:off x="2890" y="5278"/>
                            <a:ext cx="1526" cy="1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6" name="直接箭头连接符 86"/>
                        <wps:cNvCnPr/>
                        <wps:spPr>
                          <a:xfrm>
                            <a:off x="2890" y="5310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  <wps:wsp>
                        <wps:cNvPr id="87" name="直接箭头连接符 87"/>
                        <wps:cNvCnPr/>
                        <wps:spPr>
                          <a:xfrm>
                            <a:off x="4380" y="5310"/>
                            <a:ext cx="0" cy="345"/>
                          </a:xfrm>
                          <a:prstGeom prst="straightConnector1">
                            <a:avLst/>
                          </a:prstGeom>
                          <a:ln w="60325" cap="flat" cmpd="sng">
                            <a:solidFill>
                              <a:srgbClr val="A5A5A5"/>
                            </a:solidFill>
                            <a:prstDash val="solid"/>
                            <a:headEnd type="none" w="med" len="med"/>
                            <a:tailEnd type="triangle" w="sm" len="sm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4.5pt;margin-top:71.55pt;height:30pt;width:76.3pt;z-index:251712512;mso-width-relative:page;mso-height-relative:page;" coordorigin="2890,5055" coordsize="1526,600" o:gfxdata="UEsDBAoAAAAAAIdO4kAAAAAAAAAAAAAAAAAEAAAAZHJzL1BLAwQUAAAACACHTuJAUuzoidgAAAAL&#10;AQAADwAAAGRycy9kb3ducmV2LnhtbE1PQU7DMBC8I/EHa5G4UdstRBDiVKgCThUSLRLi5sbbJGq8&#10;jmI3aX/PcqK3mZ3R7EyxPPlOjDjENpABPVMgkKrgWqoNfG3f7h5BxGTJ2S4QGjhjhGV5fVXY3IWJ&#10;PnHcpFpwCMXcGmhS6nMpY9Wgt3EWeiTW9mHwNjEdaukGO3G47+RcqUx62xJ/aGyPqwarw+boDbxP&#10;dnpZ6Ndxfdivzj/bh4/vtUZjbm+0egaR8JT+zfBXn6tDyZ124Uguio65euIticH9QoNgxzzTGYgd&#10;A8UXWRbyckP5C1BLAwQUAAAACACHTuJAL4yWBfECAABhCwAADgAAAGRycy9lMm9Eb2MueG1s7VbN&#10;btQwEL4j8Q6W7zTZn2R3o2Yr1G17QVCp8ABu4vxIjm3Z7mb3zoET4o7ECTgBp9448DSlPAZjJ9mF&#10;pdBSBOJPK2XH9sx45ptvbG/vLCqG5lTpUvAY97Z8jChPRFryPMYP7u/fGmOkDeEpYYLTGC+pxjvT&#10;mze2axnRvigES6lC4ITrqJYxLoyRkefppKAV0VtCUg6LmVAVMTBUuZcqUoP3inl93w+9WqhUKpFQ&#10;rWF21izi1qO6ikORZWVCZyI5qSg3jVdFGTGQki5KqfHURZtlNDH3skxTg1iMIVPjvrAJyMf26023&#10;SZQrIosyaUMgVwlhI6eKlBw2XbmaEUPQiSq/cFWViRJaZGYrEZXXJOIQgSx6/gY2B0qcSJdLHtW5&#10;XIEOhdpA/dpuk7vzQ4XKNMZjqDsnFVT8/O3DsyePEEwAOrXMI1A6UPJIHqp2Im9GNuFFpir7D6mg&#10;hcN1ucKVLgxKYHISTiA5jBJYGox7vt/inhRQHGvVH09gGVYDPwiamiTFXmvdC/phYxs2hl63q2eD&#10;W8VSSyCkXqOkfwylo4JI6sDXFoAOpeEKpaen7x+/OH/z+uz56Yd3z6z86iUaDxvQnM0ubxHTkQbw&#10;LoBrEA43E+9Aa/EKRg6sVc4kkkqbAyoqZIUYa6NImRdmV3AOdBeq54hI5ne0gXKBYWdg92cc1TEO&#10;/UE/AEwJ9G8GfQNiJYEDmufOWAtWpvslY9ZEq/x4lyk0J9BDtwP7szmC48/U7C4zootGzy01lSwo&#10;Sfd4isxSArk4HCrYxlDRFCNG4QyyEjgkkSElW2saVRKes0ZbV60yCM3mjEMMtuYNtFY6FunSIe7m&#10;gQuWvr+CFIBl2zoXk8IBZkMBIl1OinU39EeuB0nUkWLdC70Whq7/uiL/7az4On+AkL8TJ+DM+iYn&#10;QlvAa3BiACep65aOE93BOuza8l+jxB90UIwuIcXou0gxHIzb2+M/KX7K7eEeGPDycrdd+0q0T7tP&#10;x+4WWr+Mpx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YgUAAFtDb250ZW50X1R5cGVzXS54bWxQSwECFAAKAAAAAACHTuJAAAAAAAAAAAAAAAAA&#10;BgAAAAAAAAAAABAAAABEBAAAX3JlbHMvUEsBAhQAFAAAAAgAh07iQIoUZjzRAAAAlAEAAAsAAAAA&#10;AAAAAQAgAAAAaAQAAF9yZWxzLy5yZWxzUEsBAhQACgAAAAAAh07iQAAAAAAAAAAAAAAAAAQAAAAA&#10;AAAAAAAQAAAAAAAAAGRycy9QSwECFAAUAAAACACHTuJAUuzoidgAAAALAQAADwAAAAAAAAABACAA&#10;AAAiAAAAZHJzL2Rvd25yZXYueG1sUEsBAhQAFAAAAAgAh07iQC+MlgXxAgAAYQsAAA4AAAAAAAAA&#10;AQAgAAAAJwEAAGRycy9lMm9Eb2MueG1sUEsFBgAAAAAGAAYAWQEAAIoGAAAAAA==&#10;">
                <o:lock v:ext="edit" aspectratio="f"/>
                <v:shape id="_x0000_s1026" o:spid="_x0000_s1026" o:spt="32" type="#_x0000_t32" style="position:absolute;left:3640;top:5055;height:570;width:0;" filled="f" stroked="t" coordsize="21600,21600" o:gfxdata="UEsDBAoAAAAAAIdO4kAAAAAAAAAAAAAAAAAEAAAAZHJzL1BLAwQUAAAACACHTuJAt1Gex74AAADb&#10;AAAADwAAAGRycy9kb3ducmV2LnhtbEWPT4vCMBTE74LfITxhb5oqIlKNgooiLItUvXh7Ns+22rzU&#10;Jv7Z/fRmQfA4zMxvmPH0aUpxp9oVlhV0OxEI4tTqgjMF+92yPQThPLLG0jIp+CUH00mzMcZY2wcn&#10;dN/6TAQIuxgV5N5XsZQuzcmg69iKOHgnWxv0QdaZ1DU+AtyUshdFA2mw4LCQY0XznNLL9mYU9BaH&#10;1fXHWd4ck/T0PfibnW/HRKmvVjcagfD09J/wu73WCoZ9+P8SfoCcv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1Gex7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2890;top:5278;height:1;width:1526;" filled="f" stroked="t" coordsize="21600,21600" o:gfxdata="UEsDBAoAAAAAAIdO4kAAAAAAAAAAAAAAAAAEAAAAZHJzL1BLAwQUAAAACACHTuJA0HcnpL4AAADb&#10;AAAADwAAAGRycy9kb3ducmV2LnhtbEWP3WoCMRSE74W+QzgF7zS7FcWuRimFSlGh9ecBjpvTzdbN&#10;ybpJdX17Iwi9HGbmG2Y6b20lztT40rGCtJ+AIM6dLrlQsN999MYgfEDWWDkmBVfyMJ89daaYaXfh&#10;DZ23oRARwj5DBSaEOpPS54Ys+r6riaP34xqLIcqmkLrBS4TbSr4kyUhaLDkuGKzp3VB+3P5ZBfyV&#10;rr7fTgez+GU9eF2t22V63CjVfU6TCYhAbfgPP9qfWsF4CPcv8QfI2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HcnpL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/>
                  <v:imagedata o:title=""/>
                  <o:lock v:ext="edit" aspectratio="f"/>
                </v:shape>
                <v:shape id="_x0000_s1026" o:spid="_x0000_s1026" o:spt="32" type="#_x0000_t32" style="position:absolute;left:2890;top:5310;height:345;width:0;" filled="f" stroked="t" coordsize="21600,21600" o:gfxdata="UEsDBAoAAAAAAIdO4kAAAAAAAAAAAAAAAAAEAAAAZHJzL1BLAwQUAAAACACHTuJAKM+lK78AAADb&#10;AAAADwAAAGRycy9kb3ducmV2LnhtbEWPQWvCQBSE74X+h+UVeqsbcwghzSpUqQhFJNpLb8/sM0mb&#10;fZtm1xj99a5Q6HGYmW+YfD6aVgzUu8aygukkAkFcWt1wpeBz//6SgnAeWWNrmRRcyMF89viQY6bt&#10;mQsadr4SAcIuQwW1910mpStrMugmtiMO3tH2Bn2QfSV1j+cAN62MoyiRBhsOCzV2tKip/NmdjIJ4&#10;+bX63TjL20NRHj+S69v36VAo9fw0jV5BeBr9f/ivvdYK0gTuX8IPkL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jPpSu/&#10;AAAA2wAAAA8AAAAAAAAAAQAgAAAAIgAAAGRycy9kb3ducmV2LnhtbFBLAQIUABQAAAAIAIdO4kAz&#10;LwWeOwAAADkAAAAQAAAAAAAAAAEAIAAAAA4BAABkcnMvc2hhcGV4bWwueG1sUEsFBgAAAAAGAAYA&#10;WwEAALgDAAAAAA==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  <v:shape id="_x0000_s1026" o:spid="_x0000_s1026" o:spt="32" type="#_x0000_t32" style="position:absolute;left:4380;top:5310;height:345;width:0;" filled="f" stroked="t" coordsize="21600,21600" o:gfxdata="UEsDBAoAAAAAAIdO4kAAAAAAAAAAAAAAAAAEAAAAZHJzL1BLAwQUAAAACACHTuJAR4MAsL4AAADb&#10;AAAADwAAAGRycy9kb3ducmV2LnhtbEWPT4vCMBTE7wt+h/AEb2uqB1eqUVBRBJGl6sXbs3m21eal&#10;NvHP+uk3guBxmJnfMMPxw5TiRrUrLCvotCMQxKnVBWcKdtv5dx+E88gaS8uk4I8cjEeNryHG2t45&#10;odvGZyJA2MWoIPe+iqV0aU4GXdtWxME72tqgD7LOpK7xHuCmlN0o6kmDBYeFHCua5pSeN1ejoDvb&#10;Ly5rZ/n3kKTHVe85OV0PiVKtZicagPD08J/wu73UCvo/8PoSfoA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4MAsL4A&#10;AADbAAAADwAAAAAAAAABACAAAAAiAAAAZHJzL2Rvd25yZXYueG1sUEsBAhQAFAAAAAgAh07iQDMv&#10;BZ47AAAAOQAAABAAAAAAAAAAAQAgAAAADQEAAGRycy9zaGFwZXhtbC54bWxQSwUGAAAAAAYABgBb&#10;AQAAtwMAAAAA&#10;">
                  <v:fill on="f" focussize="0,0"/>
                  <v:stroke weight="4.75pt" color="#A5A5A5" joinstyle="round" endarrow="block" endarrowwidth="narrow" endarrowlength="shor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2665730</wp:posOffset>
                </wp:positionH>
                <wp:positionV relativeFrom="paragraph">
                  <wp:posOffset>6651625</wp:posOffset>
                </wp:positionV>
                <wp:extent cx="1484630" cy="229235"/>
                <wp:effectExtent l="9525" t="9525" r="14605" b="2032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463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B730737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至院内诊疗工作流程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9.9pt;margin-top:523.75pt;height:18.05pt;width:116.9pt;z-index:251708416;mso-width-relative:page;mso-height-relative:page;" fillcolor="#FFFFFF" filled="t" stroked="t" coordsize="21600,21600" o:gfxdata="UEsDBAoAAAAAAIdO4kAAAAAAAAAAAAAAAAAEAAAAZHJzL1BLAwQUAAAACACHTuJAL05ba9gAAAAN&#10;AQAADwAAAGRycy9kb3ducmV2LnhtbE2PQU/DMAyF70j8h8hI3FhatpXRNd0BhLQrLeKcNV5b0Tih&#10;ydrBr8c7sZvt9/T8vWJ3toOYcAy9IwXpIgGB1DjTU6vgo3572IAIUZPRgyNU8IMBduXtTaFz42Z6&#10;x6mKreAQCrlW0MXocylD06HVYeE8EmtHN1odeR1baUY9c7gd5GOSZNLqnvhDpz2+dNh8VSeroF5W&#10;2MR9lX7vvc9eP009h+lXqfu7NNmCiHiO/2a44DM6lMx0cCcyQQwKVukzo0cWktXTGgRbsvUyA3G4&#10;nDY8ybKQ1y3KP1BLAwQUAAAACACHTuJAY0CqZCMCAABrBAAADgAAAGRycy9lMm9Eb2MueG1srVTN&#10;jtMwEL4j8Q6W7zRptrvqRk1XglKEhABp4QFcx0ks+U8et0lfAN6AExfuPFefg7HT7XYXDj2QSM6M&#10;Z/zNzDfjLO4GrchOeJDWVHQ6ySkRhttamraiX7+sX80pgcBMzZQ1oqJ7AfRu+fLFonelKGxnVS08&#10;QRADZe8q2oXgyiwD3gnNYGKdMGhsrNcsoOrbrPasR3StsiLPb7Le+tp5ywUA7q5GIz0i+ksAbdNI&#10;LlaWb7UwYUT1QrGAJUEnHdBlyrZpBA+fmgZEIKqiWGlIKwZBeRPXbLlgZeuZ6yQ/psAuSeFZTZpJ&#10;g0FPUCsWGNl6+ReUltxbsE2YcKuzsZDECFYxzZ9xc98xJ1ItSDW4E+nw/2D5x91nT2Rd0YISwzQ2&#10;/PDj++Hn78Ovb6SI9PQOSvS6d+gXhtd2wKF52AfcjFUPjdfxi/UQtCO5+xO5YgiEx0Oz+ezmCk0c&#10;bUVxW1xdR5js8bTzEN4Jq0kUKuqxeYlTtvsAYXR9cInBwCpZr6VSSfHt5o3yZMew0ev0HNGfuClD&#10;ekzlNr+OiTAc3wbHBkXtkAIwbQr45AicI8/y+P4LOWa2YtCNGSSE6MZKLYPwSeoEq9+amoS9Q5oN&#10;3i4as9GipkQJvIxRSp6BSXWJJ5KnDHIYezT2Ikph2AwIE8WNrffYN/Xe4MxM53mOZYekFHPUKPHn&#10;ls25Zeu8bDvsQ+p2CoEzmBp2vC9xyM/1lMjjP2L5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C9O&#10;W2vYAAAADQEAAA8AAAAAAAAAAQAgAAAAIgAAAGRycy9kb3ducmV2LnhtbFBLAQIUABQAAAAIAIdO&#10;4kBjQKpkIwIAAGsEAAAOAAAAAAAAAAEAIAAAACcBAABkcnMvZTJvRG9jLnhtbFBLBQYAAAAABgAG&#10;AFkBAAC8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5B730737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至院内诊疗工作流程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5784850</wp:posOffset>
                </wp:positionV>
                <wp:extent cx="744220" cy="229235"/>
                <wp:effectExtent l="9525" t="9525" r="23495" b="2032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3879E9F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护送上车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9pt;margin-top:455.5pt;height:18.05pt;width:58.6pt;z-index:251701248;mso-width-relative:page;mso-height-relative:page;" fillcolor="#FFFFFF" filled="t" stroked="t" coordsize="21600,21600" o:gfxdata="UEsDBAoAAAAAAIdO4kAAAAAAAAAAAAAAAAAEAAAAZHJzL1BLAwQUAAAACACHTuJAqrPgQNYAAAAL&#10;AQAADwAAAGRycy9kb3ducmV2LnhtbE2PQU/DMAyF70j8h8hI3FiagTrWNd0BhLQrLeKcNaat1jih&#10;ydrBr8ec4OZnPz1/r9xf3ChmnOLgSYNaZSCQWm8H6jS8NS93jyBiMmTN6Ak1fGGEfXV9VZrC+oVe&#10;ca5TJziEYmE09CmFQsrY9uhMXPmAxLcPPzmTWE6dtJNZONyNcp1luXRmIP7Qm4BPPban+uw0NPc1&#10;tulQq89DCPnzu22WOH9rfXujsh2IhJf0Z4ZffEaHipmO/kw2ipF1rhg9adgqxaXYsd5seTjy5mGj&#10;QFal/N+h+gFQSwMEFAAAAAgAh07iQOg1S4sjAgAAagQAAA4AAABkcnMvZTJvRG9jLnhtbK1UzY7T&#10;MBC+I/EOlu80adqFbrTpSlCKkBAgLTyA6ziJJf/J4zbpC8AbcOLCnefqczB2ut3uwqEHWimd8Uy+&#10;mfm+cW9uB63ITniQ1lR0OskpEYbbWpq2ol+/rF8sKIHATM2UNaKiewH0dvn82U3vSlHYzqpaeIIg&#10;BsreVbQLwZVZBrwTmsHEOmEw2FivWUDXt1ntWY/oWmVFnr/Meutr5y0XAHi6GoP0iOgvAbRNI7lY&#10;Wb7VwoQR1QvFAo4EnXRAl6nbphE8fGoaEIGoiuKkIT2xCNqb+MyWN6xsPXOd5McW2CUtPJlJM2mw&#10;6AlqxQIjWy//gtKSewu2CRNudTYOkhjBKab5E27uOuZEmgWpBnciHf4fLP+4++yJrCs6o8QwjYIf&#10;fnw//Px9+PWNzCI9vYMSs+4c5oXhtR1wae7PAQ/j1EPjdfzFeQjGkdz9iVwxBMLx8NV8XhQY4Rgq&#10;iutidhVRsoeXnYfwTlhNolFRj9olStnuA4Qx9T4l1gKrZL2WSiXHt5s3ypMdQ53X6XNEf5SmDOmx&#10;/ev8KjbCcHsb3Bo0tUMGwLSp4KNX4Bx5nsfvv5BjZysG3dhBQohprNQyCJ+sTrD6ralJ2Dtk2eDl&#10;orEbLWpKlMC7GK2UGZhUl2Qiecogh1GiUYpohWEzIEw0N7beo2zqvcGVmS7yHMcOySkW6FHizyOb&#10;88jWedl2qEMSO5XAFUyCHa9L3PFzPzXy8Bex/A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qs+BA&#10;1gAAAAsBAAAPAAAAAAAAAAEAIAAAACIAAABkcnMvZG93bnJldi54bWxQSwECFAAUAAAACACHTuJA&#10;6DVLiyMCAABqBAAADgAAAAAAAAABACAAAAAlAQAAZHJzL2Uyb0RvYy54bWxQSwUGAAAAAAYABgBZ&#10;AQAAug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13879E9F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护送上车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5233035</wp:posOffset>
                </wp:positionV>
                <wp:extent cx="0" cy="219075"/>
                <wp:effectExtent l="60325" t="0" r="61595" b="952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0.9pt;margin-top:412.05pt;height:17.25pt;width:0pt;z-index:251710464;mso-width-relative:page;mso-height-relative:page;" filled="f" stroked="t" coordsize="21600,21600" o:gfxdata="UEsDBAoAAAAAAIdO4kAAAAAAAAAAAAAAAAAEAAAAZHJzL1BLAwQUAAAACACHTuJAWORYp9gAAAAL&#10;AQAADwAAAGRycy9kb3ducmV2LnhtbE2PTU+EMBCG7yb+h2ZMvLkFgoQgZRM1ejHGsHrxVugssEun&#10;SMvu6q93jAc9vh9555lyfbKjOODsB0cK4lUEAql1ZqBOwdvrw1UOwgdNRo+OUMEnelhX52elLow7&#10;Uo2HTegEj5AvtII+hKmQ0rc9Wu1XbkLibOtmqwPLuZNm1kcet6NMoiiTVg/EF3o94V2P7X6zWAXJ&#10;/fvjx7N39NLU7fYp+7rdLU2t1OVFHN2ACHgKf2X4wWd0qJipcQsZL0YFaRozelCQJ2kMghu/TsPO&#10;dZ6BrEr5/4fqG1BLAwQUAAAACACHTuJA5EUU6wkCAADuAwAADgAAAGRycy9lMm9Eb2MueG1srVPN&#10;jtMwEL4j8Q6W7zRtUReImq5Qy3JBUAl4gKnjJJb8J4+3aV+CF0DiBJxYTnvnaWB5DMZOaWG57AFF&#10;csbjmW/m+zyen++MZlsZUDlb8clozJm0wtXKthV/++biwWPOMIKtQTsrK76XyM8X9+/Ne1/Kqeuc&#10;rmVgBGKx7H3Fuxh9WRQoOmkAR85LS4eNCwYibUNb1AF6Qje6mI7HZ0XvQu2DExKRvKvhkB8Qw10A&#10;XdMoIVdOXBpp44AapIZIlLBTHvkid9s0UsRXTYMyMl1xYhrzSkXI3qS1WMyhbAP4TolDC3CXFm5x&#10;MqAsFT1CrSACuwzqHyijRHDomjgSzhQDkawIsZiMb2nzugMvMxeSGv1RdPx/sOLldh2Yqis+48yC&#10;oQu/eX/9492nm69X3z9e//z2IdlfPrNZkqr3WFLG0q7DYYd+HRLvXRNM+hMjtsvy7o/yyl1kYnAK&#10;8k4nT8aPMlxxyvMB43PpDEtGxTEGUG0Xl85aukMXJlld2L7ASJUp8XdCKqot6yt+Nn44JRICaCgb&#10;GgYyjSdiaNucjE6r+kJpnVIwtJulDmwLNBhPZ+lLBAn4r7BUZQXYDXH5aBiZTkL9zNYs7j1JZuml&#10;8NSDkTVnWtLDShYBQhlB6VNkDApsq4doNIdgMobi2lIPSeVB12RtXL3Pcmc/jUHu8jCyac7+3Ofs&#10;0zNd/A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Y5Fin2AAAAAsBAAAPAAAAAAAAAAEAIAAAACIA&#10;AABkcnMvZG93bnJldi54bWxQSwECFAAUAAAACACHTuJA5EUU6wkCAADuAwAADgAAAAAAAAABACAA&#10;AAAnAQAAZHJzL2Uyb0RvYy54bWxQSwUGAAAAAAYABgBZAQAAogUAAAAA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4424680</wp:posOffset>
                </wp:positionV>
                <wp:extent cx="0" cy="219075"/>
                <wp:effectExtent l="60325" t="0" r="61595" b="9525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2.75pt;margin-top:348.4pt;height:17.25pt;width:0pt;z-index:251711488;mso-width-relative:page;mso-height-relative:page;" filled="f" stroked="t" coordsize="21600,21600" o:gfxdata="UEsDBAoAAAAAAIdO4kAAAAAAAAAAAAAAAAAEAAAAZHJzL1BLAwQUAAAACACHTuJA4yxg6NoAAAAL&#10;AQAADwAAAGRycy9kb3ducmV2LnhtbE2PwU7DMBBE70j8g7VI3KiTlgYa4lQCBBeEUAqX3px4mwTi&#10;dYidtvD1bLm0x5l9mp3JlnvbiS0OvnWkIJ5EIJAqZ1qqFXy8P13dgvBBk9GdI1Twgx6W+flZplPj&#10;dlTgdhVqwSHkU62gCaFPpfRVg1b7ieuR+LZxg9WB5VBLM+gdh9tOTqMokVa3xB8a3eNDg9XXarQK&#10;po/r5+9X7+itLKrNS/J7/zmWhVKXF3F0ByLgPhxhONTn6pBzp9KNZLzoWF/P54wqSBYJbzgQ/06p&#10;4GYWz0DmmTzdkP8BUEsDBBQAAAAIAIdO4kAj9VZpCAIAAO4DAAAOAAAAZHJzL2Uyb0RvYy54bWyt&#10;U82O0zAQviPxDpbvNGnZLhA1XaGW5YJgJeABXNtJLPlPHm/TvgQvgMQJOC2c9s7TwPIYjJ3QwnLZ&#10;A4rkjMcz38z3ebw42xlNtjKAcram00lJibTcCWXbmr59c/7gMSUQmRVMOytrupdAz5b37y16X8mZ&#10;65wWMhAEsVD1vqZdjL4qCuCdNAwmzkuLh40LhkXchrYQgfWIbnQxK8vTondB+OC4BEDvejikI2K4&#10;C6BrGsXl2vFLI20cUIPULCIl6JQHuszdNo3k8VXTgIxE1xSZxrxiEbQ3aS2WC1a1gflO8bEFdpcW&#10;bnEyTFkseoBas8jIZVD/QBnFgwPXxAl3phiIZEWQxbS8pc3rjnmZuaDU4A+iw/+D5S+3F4EoUdMT&#10;SiwzeOE3769/vPt08/XL94/XP799SPbVZ3KSpOo9VJixshdh3IG/CIn3rgkm/ZER2WV59wd55S4S&#10;Pjg5emfTJ+WjeYIrjnk+QHwunSHJqCnEwFTbxZWzFu/QhWlWl21fQBwSfyekotqSvqan5cPZnBLO&#10;cCgbHAY0jUdiYNucDE4rca60TikQ2s1KB7JlOBhP5+kbO/orLFVZM+iGuHyUwljVSSaeWUHi3qNk&#10;Fl8KTT0YKSjREh9WsnJkZEofI2NQzLZ6iAYzBqMxsNIWVUkqD7oma+PEPsud/TgGWbdxZNOc/bnP&#10;2cdnuvw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4yxg6NoAAAALAQAADwAAAAAAAAABACAAAAAi&#10;AAAAZHJzL2Rvd25yZXYueG1sUEsBAhQAFAAAAAgAh07iQCP1VmkIAgAA7gMAAA4AAAAAAAAAAQAg&#10;AAAAKQEAAGRycy9lMm9Eb2MueG1sUEsFBgAAAAAGAAYAWQEAAKMFAAAAAA==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5443855</wp:posOffset>
                </wp:positionV>
                <wp:extent cx="744220" cy="229235"/>
                <wp:effectExtent l="9525" t="9525" r="23495" b="2032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078C4BA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家属签字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2.75pt;margin-top:428.65pt;height:18.05pt;width:58.6pt;z-index:251702272;mso-width-relative:page;mso-height-relative:page;" fillcolor="#FFFFFF" filled="t" stroked="t" coordsize="21600,21600" o:gfxdata="UEsDBAoAAAAAAIdO4kAAAAAAAAAAAAAAAAAEAAAAZHJzL1BLAwQUAAAACACHTuJAG46ogdgAAAAL&#10;AQAADwAAAGRycy9kb3ducmV2LnhtbE2PTU+DQBCG7yb+h82YeLO7FGmRsvSgMelVMJ637Aik7Ifs&#10;Fqq/3vFkjzPz5J3nLfcXM7IZpzA4KyFZCWBoW6cH20l4b14fcmAhKqvV6CxK+MYA++r2plSFdot9&#10;w7mOHaMQGwoloY/RF5yHtkejwsp5tHT7dJNRkcap43pSC4Wbka+F2HCjBksfeuXxucf2VJ+NhCat&#10;sY2HOvk6eL95+dDNEuYfKe/vErEDFvES/2H40yd1qMjp6M5WBzZKSPMsI1RCnm1TYERkYr0FdqTN&#10;U/oIvCr5dYfqF1BLAwQUAAAACACHTuJAnBacxiICAABsBAAADgAAAGRycy9lMm9Eb2MueG1srVTN&#10;jtMwEL4j8Q6W7zRp6C7dqOlKUIqQECAtPIDrOIkl/8njNukLwBtw4sKd5+pzMHa63e7CoQcSKZm/&#10;fDPzzTiL20ErshMepDUVnU5ySoThtpamrejXL+sXc0ogMFMzZY2o6F4AvV0+f7boXSkK21lVC08Q&#10;xEDZu4p2Ibgyy4B3QjOYWCcMOhvrNQuo+jarPesRXausyPPrrLe+dt5yAYDW1eikR0R/CaBtGsnF&#10;yvKtFiaMqF4oFrAl6KQDukzVNo3g4VPTgAhEVRQ7DemJSVDexGe2XLCy9cx1kh9LYJeU8KQnzaTB&#10;pCeoFQuMbL38C0pL7i3YJky41dnYSGIEu5jmT7i565gTqRekGtyJdPh/sPzj7rMnssZNuKbEMI0T&#10;P/z4fvj5+/DrG0EbEtQ7KDHuzmFkGF7bAYPv7YDG2PfQeB3f2BFBP9K7P9ErhkA4Gl/NZkWBHo6u&#10;orgpXl5FlOzhY+chvBNWkyhU1OP0Eqls9wHCGHofEnOBVbJeS6WS4tvNG+XJjuGk1+k6oj8KU4b0&#10;WP5NfhULYbi/De4NitohB2DalPDRJ3COPMvj/S/kWNmKQTdWkBBiGCu1DMInqROsfmtqEvYOaTZ4&#10;vGisRouaEiXwNEYpRQYm1SWRSJ4yyGEc0TiKKIVhMyBMFDe23uPY1HuDSzOd5zm2HZJSzFGjxJ97&#10;NueerfOy7XAOadgpBS5hGtjxwMQtP9dTIQ8/ieU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G46o&#10;gdgAAAALAQAADwAAAAAAAAABACAAAAAiAAAAZHJzL2Rvd25yZXYueG1sUEsBAhQAFAAAAAgAh07i&#10;QJwWnMYiAgAAbAQAAA4AAAAAAAAAAQAgAAAAJwEAAGRycy9lMm9Eb2MueG1sUEsFBgAAAAAGAAYA&#10;WQEAALsFAAAAAA=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2078C4BA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家属签字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2431415</wp:posOffset>
                </wp:positionH>
                <wp:positionV relativeFrom="paragraph">
                  <wp:posOffset>5003800</wp:posOffset>
                </wp:positionV>
                <wp:extent cx="744220" cy="229235"/>
                <wp:effectExtent l="9525" t="9525" r="23495" b="2032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FC4FB4E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不同意入院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1.45pt;margin-top:394pt;height:18.05pt;width:58.6pt;z-index:251703296;mso-width-relative:page;mso-height-relative:page;" fillcolor="#FFFFFF" filled="t" stroked="t" coordsize="21600,21600" o:gfxdata="UEsDBAoAAAAAAIdO4kAAAAAAAAAAAAAAAAAEAAAAZHJzL1BLAwQUAAAACACHTuJAeSLPp9gAAAAL&#10;AQAADwAAAGRycy9kb3ducmV2LnhtbE2Py07DMBBF90j8gzVI7KjtFEpI43QBQuqWBLF242kSET+I&#10;3aTw9QwruhzN0b3nlruzHdmMUxy8UyBXAhi61pvBdQrem9e7HFhM2hk9eocKvjHCrrq+KnVh/OLe&#10;cK5TxyjExUIr6FMKBeex7dHquPIBHf2OfrI60Tl13Ex6oXA78kyIDbd6cNTQ64DPPbaf9ckqaNY1&#10;tmlfy699CJuXD9Mscf5R6vZGii2whOf0D8OfPqlDRU4Hf3ImslHBOs+eCFXwmOc0iogHISSwg4I8&#10;u5fAq5Jfbqh+AVBLAwQUAAAACACHTuJAQISOvCMCAABsBAAADgAAAGRycy9lMm9Eb2MueG1srVTN&#10;jtMwEL4j8Q6W7zRp6LLdqOlKUIqQECAtPIDrOIkl/8njNukLwBtw4sKd5+pzMHa63e7CoQcSKZm/&#10;fDPzzTiL20ErshMepDUVnU5ySoThtpamrejXL+sXc0ogMFMzZY2o6F4AvV0+f7boXSkK21lVC08Q&#10;xEDZu4p2Ibgyy4B3QjOYWCcMOhvrNQuo+jarPesRXausyPNXWW997bzlAgCtq9FJj4j+EkDbNJKL&#10;leVbLUwYUb1QLGBL0EkHdJmqbRrBw6emARGIqih2GtITk6C8ic9suWBl65nrJD+WwC4p4UlPmkmD&#10;SU9QKxYY2Xr5F5SW3FuwTZhwq7OxkcQIdjHNn3Bz1zEnUi9INbgT6fD/YPnH3WdPZF3R4poSwzRO&#10;/PDj++Hn78OvbwRtSFDvoMS4O4eRYXhtB1ybezugMfY9NF7HN3ZE0I/07k/0iiEQjsbr2awo0MPR&#10;VRQ3xcuriJI9fOw8hHfCahKFinqcXiKV7T5AGEPvQ2IusErWa6lUUny7eaM82TGc9DpdR/RHYcqQ&#10;Hsu/ya9iIQz3t8G9QVE75ABMmxI++gTOkWd5vP+FHCtbMejGChJCDGOllkH4JHWC1W9NTcLeIc0G&#10;jxeN1WhRU6IEnsYopcjApLokEslTBjmMIxpHEaUwbAaEieLG1nscm3pvcGmm8zzHtkNSijlqlPhz&#10;z+bcs3Veth3OIQ07pcAlTAM7Hpi45ed6KuThJ7H8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Hki&#10;z6fYAAAACwEAAA8AAAAAAAAAAQAgAAAAIgAAAGRycy9kb3ducmV2LnhtbFBLAQIUABQAAAAIAIdO&#10;4kBAhI68IwIAAGwEAAAOAAAAAAAAAAEAIAAAACcBAABkcnMvZTJvRG9jLnhtbFBLBQYAAAAABgAG&#10;AFkBAAC8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5FC4FB4E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不同意入院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434975</wp:posOffset>
                </wp:positionH>
                <wp:positionV relativeFrom="paragraph">
                  <wp:posOffset>4639945</wp:posOffset>
                </wp:positionV>
                <wp:extent cx="876300" cy="229235"/>
                <wp:effectExtent l="9525" t="9525" r="13335" b="2032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9279A5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与家属沟通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.25pt;margin-top:365.35pt;height:18.05pt;width:69pt;z-index:251709440;mso-width-relative:page;mso-height-relative:page;" fillcolor="#FFFFFF" filled="t" stroked="t" coordsize="21600,21600" o:gfxdata="UEsDBAoAAAAAAIdO4kAAAAAAAAAAAAAAAAAEAAAAZHJzL1BLAwQUAAAACACHTuJAwyeflNUAAAAK&#10;AQAADwAAAGRycy9kb3ducmV2LnhtbE2PwU7DMAyG70i8Q2QkbizpJrKqNN0BhLQrLeKcNaataJzS&#10;ZO3g6TEnOPr3p9+fy8PFj2LBOQ6BDGQbBQKpDW6gzsBr83yXg4jJkrNjIDTwhREO1fVVaQsXVnrB&#10;pU6d4BKKhTXQpzQVUsa2R2/jJkxIvHsPs7eJx7mTbrYrl/tRbpXS0tuB+EJvJ3zssf2oz95As6ux&#10;Tcc6+zxOk356c80al29jbm8y9QAi4SX9wfCrz+pQsdMpnMlFMRrQ+T2TBvY7tQfBwFZpTk6caJ2D&#10;rEr5/4XqB1BLAwQUAAAACACHTuJAQWlVCSYCAABsBAAADgAAAGRycy9lMm9Eb2MueG1srVTNjtMw&#10;EL4j8Q6W7zRpll260aYrQSlCQoC08ABu4iSW/CfbbdIXgDfgxIU7z9Xn4LPb7XYXDj2QSOnYM/7m&#10;m2/GvbkdlSQb7rwwuqLTSU4J17VphO4q+vXL8sWMEh+Ybpg0mld0yz29nT9/djPYkhemN7LhjgBE&#10;+3KwFe1DsGWW+brnivmJsVzD2RqnWMDSdVnj2AB0JbMiz6+ywbjGOlNz77G72DvpAdGdA2jaVtR8&#10;Yeq14jrsUR2XLKAk3wvr6TyxbVteh09t63kgsqKoNKQvksBexW82v2Fl55jtRX2gwM6h8KQmxYRG&#10;0iPUggVG1k78BaVE7Yw3bZjURmX7QpIiqGKaP9HmrmeWp1ogtbdH0f3/g60/bj47IpqKFpeUaKbQ&#10;8d2P77ufv3e/vhHsQaDB+hJxdxaRYXxtRozN/b7HZqx7bJ2Kv6iIwA95t0d5+RhIjc3Zq6uLHJ4a&#10;rqK4Li4SevZw2Dof3nGjSDQq6tC9JCrbfPABRBB6HxJzeSNFsxRSpoXrVm+kIxuGTi/TEzniyKMw&#10;qckA+tf5ZSTCML8t5gamstDA6y4lfHTEnyK/zOP7L+TIbMF8v2eQEGIYK5UI3CWr56x5qxsSthYy&#10;a1wvGtko3lAiOW5jtFJkYEKeE4nypEaVsUX7VkQrjKsRMNFcmWaLtsn3GkMzneVR/5AWxQwrStyp&#10;Z3XqWVsnuh59SM1OKTCESdLDhYlTfrpORB7+JOZ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MMn&#10;n5TVAAAACgEAAA8AAAAAAAAAAQAgAAAAIgAAAGRycy9kb3ducmV2LnhtbFBLAQIUABQAAAAIAIdO&#10;4kBBaVUJJgIAAGwEAAAOAAAAAAAAAAEAIAAAACQBAABkcnMvZTJvRG9jLnhtbFBLBQYAAAAABgAG&#10;AFkBAAC8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7F9279A5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与家属沟通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4175760</wp:posOffset>
                </wp:positionV>
                <wp:extent cx="876300" cy="229235"/>
                <wp:effectExtent l="9525" t="9525" r="13335" b="2032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03F13E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病情好转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.5pt;margin-top:328.8pt;height:18.05pt;width:69pt;z-index:251707392;mso-width-relative:page;mso-height-relative:page;" fillcolor="#FFFFFF" filled="t" stroked="t" coordsize="21600,21600" o:gfxdata="UEsDBAoAAAAAAIdO4kAAAAAAAAAAAAAAAAAEAAAAZHJzL1BLAwQUAAAACACHTuJAdD3cI9cAAAAK&#10;AQAADwAAAGRycy9kb3ducmV2LnhtbE2PQU/DMAyF70j8h8hI3FjSTWuha7oDCGlX2olz1pi2WuOU&#10;JmsHvx5zgpPl56fn7xX7qxvEjFPoPWlIVgoEUuNtT62GY/368AgiREPWDJ5QwxcG2Je3N4XJrV/o&#10;DecqtoJDKORGQxfjmEsZmg6dCSs/IvHtw0/ORF6nVtrJLBzuBrlWKpXO9MQfOjPic4fNubo4DfWm&#10;wiYequTzMI7py7utlzB/a31/l6gdiIjX+GeGX3xGh5KZTv5CNohBQ5pxlchzm6Ug2LBWW1ZOrDxt&#10;MpBlIf9XKH8AUEsDBBQAAAAIAIdO4kAScpXTIgIAAGoEAAAOAAAAZHJzL2Uyb0RvYy54bWytVM2O&#10;0zAQviPxDpbvNGmWLd2o6UpQipAQIC08gOs4iSX/yeM26QvAG3Diwp3n6nMwdrrd7sKhB1opnfFM&#10;vpn5vnEXt4NWZCc8SGsqOp3klAjDbS1NW9GvX9Yv5pRAYKZmyhpR0b0Aert8/mzRu1IUtrOqFp4g&#10;iIGydxXtQnBllgHvhGYwsU4YDDbWaxbQ9W1We9YjulZZkeezrLe+dt5yAYCnqzFIj4j+EkDbNJKL&#10;leVbLUwYUb1QLOBI0EkHdJm6bRrBw6emARGIqihOGtITi6C9ic9suWBl65nrJD+2wC5p4clMmkmD&#10;RU9QKxYY2Xr5F5SW3FuwTZhwq7NxkMQITjHNn3Bz1zEn0ixINbgT6fD/YPnH3WdPZF3RGSWGaRT8&#10;8OP74efvw69vZBbp6R2UmHXnMC8Mr+2AS3N/DngYpx4ar+MvzkMwjuTuT+SKIRCOh/NXs6scIxxD&#10;RXFTXF1HlOzhZechvBNWk2hU1KN2iVK2+wBhTL1PibXAKlmvpVLJ8e3mjfJkx1Dndfoc0R+lKUN6&#10;bP8mv46NMNzeBrcGTe2QATBtKvjoFThHfpnH77+QY2crBt3YQUKIaazUMgifrE6w+q2pSdg7ZNng&#10;5aKxGy1qSpTAuxitlBmYVJdkInnKIIdRolGKaIVhMyBMNDe23qNs6r3BlZnO88h/SE4xR48Sfx7Z&#10;nEe2zsu2Qx2S2KkErmAS7Hhd4o6f+6mRh7+I5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0Pdwj&#10;1wAAAAoBAAAPAAAAAAAAAAEAIAAAACIAAABkcnMvZG93bnJldi54bWxQSwECFAAUAAAACACHTuJA&#10;EnKV0yICAABqBAAADgAAAAAAAAABACAAAAAmAQAAZHJzL2Uyb0RvYy54bWxQSwUGAAAAAAYABgBZ&#10;AQAAug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0903F13E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病情好转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1865630</wp:posOffset>
                </wp:positionH>
                <wp:positionV relativeFrom="paragraph">
                  <wp:posOffset>4214495</wp:posOffset>
                </wp:positionV>
                <wp:extent cx="876300" cy="229235"/>
                <wp:effectExtent l="9525" t="9525" r="1333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D8CCF2A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危重病情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6.9pt;margin-top:331.85pt;height:18.05pt;width:69pt;z-index:251706368;mso-width-relative:page;mso-height-relative:page;" fillcolor="#FFFFFF" filled="t" stroked="t" coordsize="21600,21600" o:gfxdata="UEsDBAoAAAAAAIdO4kAAAAAAAAAAAAAAAAAEAAAAZHJzL1BLAwQUAAAACACHTuJAaHXi39YAAAAL&#10;AQAADwAAAGRycy9kb3ducmV2LnhtbE2PTU+EMBCG7yb+h2ZMvLmFxeCClD1oTPYqbDx36QhEOq20&#10;C6u/3vGkx/cj7zxT7S92EgvOYXSkIN0kIJA6Z0bqFRzbl7sdiBA1GT05QgVfGGBfX19VujRupVdc&#10;mtgLHqFQagVDjL6UMnQDWh02ziNx9u5mqyPLuZdm1iuP20lukySXVo/EFwbt8WnA7qM5WwVt1mAX&#10;D036efA+f34z7RqWb6Vub9LkEUTES/wrwy8+o0PNTCd3JhPEpGBbZIweFeR59gCCG/dZys6JnaLY&#10;gawr+f+H+gdQSwMEFAAAAAgAh07iQF8O+ogiAgAAbAQAAA4AAABkcnMvZTJvRG9jLnhtbK1UzY7T&#10;MBC+I/EOlu80aZZd2qjpSlCKkBAgLTyA6ziJJf/J4zbpC8AbcOLCnefqczB2ut3uwqEHEimZv3wz&#10;8804i9tBK7ITHqQ1FZ1OckqE4baWpq3o1y/rFzNKIDBTM2WNqOheAL1dPn+26F0pCttZVQtPEMRA&#10;2buKdiG4MsuAd0IzmFgnDDob6zULqPo2qz3rEV2rrMjzm6y3vnbecgGA1tXopEdEfwmgbRrJxcry&#10;rRYmjKheKBawJeikA7pM1TaN4OFT04AIRFUUOw3piUlQ3sRntlywsvXMdZIfS2CXlPCkJ82kwaQn&#10;qBULjGy9/AtKS+4t2CZMuNXZ2EhiBLuY5k+4ueuYE6kXpBrciXT4f7D84+6zJ7KuaDGnxDCNEz/8&#10;+H74+fvw6xtBGxLUOygx7s5hZBhe2wHX5t4OaIx9D43X8Y0dEfQjvfsTvWIIhKNx9urmKkcPR1dR&#10;zIur64iSPXzsPIR3wmoShYp6nF4ile0+QBhD70NiLrBK1mupVFJ8u3mjPNkxnPQ6XUf0R2HKkB7L&#10;n+fXsRCG+9vg3qCoHXIApk0JH30C58gv83j/CzlWtmLQjRUkhBjGSi2D8EnqBKvfmpqEvUOaDR4v&#10;GqvRoqZECTyNUUqRgUl1SSSSpwxyGEc0jiJKYdgMCBPFja33ODb13uDSTGd55D8kpZihRok/92zO&#10;PVvnZdvhHNKwUwpcwjSw44GJW36up0IefhLL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Gh14t/W&#10;AAAACwEAAA8AAAAAAAAAAQAgAAAAIgAAAGRycy9kb3ducmV2LnhtbFBLAQIUABQAAAAIAIdO4kBf&#10;DvqIIgIAAGwEAAAOAAAAAAAAAAEAIAAAACUBAABkcnMvZTJvRG9jLnhtbFBLBQYAAAAABgAGAFkB&#10;AAC5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7D8CCF2A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危重病情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4985385</wp:posOffset>
                </wp:positionV>
                <wp:extent cx="744220" cy="229235"/>
                <wp:effectExtent l="9525" t="9525" r="23495" b="2032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B34BD38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同意入院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9.9pt;margin-top:392.55pt;height:18.05pt;width:58.6pt;z-index:251704320;mso-width-relative:page;mso-height-relative:page;" fillcolor="#FFFFFF" filled="t" stroked="t" coordsize="21600,21600" o:gfxdata="UEsDBAoAAAAAAIdO4kAAAAAAAAAAAAAAAAAEAAAAZHJzL1BLAwQUAAAACACHTuJAwdvGENcAAAAL&#10;AQAADwAAAGRycy9kb3ducmV2LnhtbE2PQU+EMBSE7yb+h+aZeHNLIbuLyGMPGpO9CsZzlz6BSF+R&#10;dmH111tPepzMZOab8nCxo1ho9oNjBLVJQBC3zgzcIbw2z3c5CB80Gz06JoQv8nCorq9KXRi38gst&#10;dehELGFfaIQ+hKmQ0rc9We03biKO3rubrQ5Rzp00s15juR1lmiQ7afXAcaHXEz321H7UZ4vQZDW1&#10;4Virz+M07Z7eTLP65Rvx9kYlDyACXcJfGH7xIzpUkenkzmy8GBHS7D6iB4R9vlUgYiLb7uO7E0Ke&#10;qhRkVcr/H6ofUEsDBBQAAAAIAIdO4kBAheDrIgIAAGoEAAAOAAAAZHJzL2Uyb0RvYy54bWytVM2O&#10;0zAQviPxDpbvNGnoQjdquhKUIiQESAsP4DpOYsl/8rhN+gLwBpy4cN/n6nMwdrrd7sKhB1opnfFM&#10;vpn5vnEXN4NWZCc8SGsqOp3klAjDbS1NW9FvX9cv5pRAYKZmyhpR0b0AerN8/mzRu1IUtrOqFp4g&#10;iIGydxXtQnBllgHvhGYwsU4YDDbWaxbQ9W1We9YjulZZkeevst762nnLBQCersYgPSL6SwBt00gu&#10;VpZvtTBhRPVCsYAjQScd0GXqtmkED5+bBkQgqqI4aUhPLIL2Jj6z5YKVrWeuk/zYArukhSczaSYN&#10;Fj1BrVhgZOvlX1Bacm/BNmHCrc7GQRIjOMU0f8LNbcecSLMg1eBOpMP/g+Wfdl88kXVFUXbDNAp+&#10;+Pnj8Ovu8Ps7mUd6egclZt06zAvDGzvg0tyfAx7GqYfG6/iL8xCMI7n7E7liCITj4evZrCgwwjFU&#10;FNfFy6uIkj287DyE98JqEo2KetQuUcp2HyGMqfcpsRZYJeu1VCo5vt28VZ7sGOq8Tp8j+qM0ZUiP&#10;7V/nV7ERhtvb4NagqR0yAKZNBR+9AufIszx+/4UcO1sx6MYOEkJMY6WWQfhkdYLV70xNwt4hywYv&#10;F43daFFTogTexWilzMCkuiQTyVMGOYwSjVJEKwybAWGiubH1HmVTHwyuzHSe5zh2SE4xR48Sfx7Z&#10;nEe2zsu2Qx2S2KkErmAS7Hhd4o6f+6mRh7+I5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B28YQ&#10;1wAAAAsBAAAPAAAAAAAAAAEAIAAAACIAAABkcnMvZG93bnJldi54bWxQSwECFAAUAAAACACHTuJA&#10;QIXg6yICAABqBAAADgAAAAAAAAABACAAAAAmAQAAZHJzL2Uyb0RvYy54bWxQSwUGAAAAAAYABgBZ&#10;AQAAug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7B34BD38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同意入院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4587875</wp:posOffset>
                </wp:positionH>
                <wp:positionV relativeFrom="paragraph">
                  <wp:posOffset>4260850</wp:posOffset>
                </wp:positionV>
                <wp:extent cx="0" cy="219075"/>
                <wp:effectExtent l="60325" t="0" r="61595" b="952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61.25pt;margin-top:335.5pt;height:17.25pt;width:0pt;z-index:251697152;mso-width-relative:page;mso-height-relative:page;" filled="f" stroked="t" coordsize="21600,21600" o:gfxdata="UEsDBAoAAAAAAIdO4kAAAAAAAAAAAAAAAAAEAAAAZHJzL1BLAwQUAAAACACHTuJAFfXRb9kAAAAL&#10;AQAADwAAAGRycy9kb3ducmV2LnhtbE2PQU+EMBCF7yb+h2ZMvLktJLAGKZuo0YsxhtWLt0JnAaVT&#10;pGV39dc7xoPeZua9vPleuTm6UexxDoMnDclKgUBqvR2o0/DyfHdxCSJEQ9aMnlDDJwbYVKcnpSms&#10;P1CN+23sBIdQKIyGPsapkDK0PToTVn5CYm3nZ2cir3Mn7WwOHO5GmSqVS2cG4g+9mfCmx/Z9uzgN&#10;6e3r/cdj8PTU1O3uIf+6fluaWuvzs0RdgYh4jH9m+MFndKiYqfEL2SBGDes0zdiqIV8nXIodv5eG&#10;B5VlIKtS/u9QfQNQSwMEFAAAAAgAh07iQM3oTGwIAgAA8AMAAA4AAABkcnMvZTJvRG9jLnhtbK1T&#10;zY7TMBC+I/EOlu80aVEXiJquUMtyQVAJeADXdhJL/pPH27QvwQsgcQJOLKe98zSwPAZjJ7SwXPaA&#10;Ijnj8cw3830eL873RpOdDKCcrel0UlIiLXdC2bamb99cPHhMCURmBdPOypoeJNDz5f17i95XcuY6&#10;p4UMBEEsVL2vaRejr4oCeCcNg4nz0uJh44JhEbehLURgPaIbXczK8qzoXRA+OC4B0LseDumIGO4C&#10;6JpGcbl2/NJIGwfUIDWLSAk65YEuc7dNI3l81TQgI9E1RaYxr1gE7W1ai+WCVW1gvlN8bIHdpYVb&#10;nAxTFoseodYsMnIZ1D9QRvHgwDVxwp0pBiJZEWQxLW9p87pjXmYuKDX4o+jw/2D5y90mECVwElAS&#10;ywze+M376x/vPt18vfr+8frntw/J/vKZ4DmK1XuoMGdlN2Hcgd+ExHzfBJP+yInss8CHo8ByHwkf&#10;nBy9s+mT8tE8wRWnPB8gPpfOkGTUFGJgqu3iylmLt+jCNOvLdi8gDom/E1JRbUlf07Py4WxOCWc4&#10;lg2OA5rGIzWwbU4Gp5W4UFqnFAjtdqUD2TEcjafz9I0d/RWWqqwZdENcPkphrOokE8+sIPHgUTOL&#10;b4WmHowUlGiJTytZOTIypU+RMShmWz1EgxmD0RhYaYuqJJUHXZO1deKQ5c5+HISs2zi0adL+3Ofs&#10;00Nd/g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V9dFv2QAAAAsBAAAPAAAAAAAAAAEAIAAAACIA&#10;AABkcnMvZG93bnJldi54bWxQSwECFAAUAAAACACHTuJAzehMbAgCAADwAwAADgAAAAAAAAABACAA&#10;AAAoAQAAZHJzL2Uyb0RvYy54bWxQSwUGAAAAAAYABgBZAQAAogUAAAAA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4587875</wp:posOffset>
                </wp:positionH>
                <wp:positionV relativeFrom="paragraph">
                  <wp:posOffset>3784600</wp:posOffset>
                </wp:positionV>
                <wp:extent cx="0" cy="219075"/>
                <wp:effectExtent l="60325" t="0" r="61595" b="9525"/>
                <wp:wrapNone/>
                <wp:docPr id="26" name="直接箭头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61.25pt;margin-top:298pt;height:17.25pt;width:0pt;z-index:251698176;mso-width-relative:page;mso-height-relative:page;" filled="f" stroked="t" coordsize="21600,21600" o:gfxdata="UEsDBAoAAAAAAIdO4kAAAAAAAAAAAAAAAAAEAAAAZHJzL1BLAwQUAAAACACHTuJAseYVcdkAAAAL&#10;AQAADwAAAGRycy9kb3ducmV2LnhtbE2PwU7DMAyG70i8Q2QkbixZUQuUupMAwQWhqYMLt7TJ2kLj&#10;lCbdBk+PEQc42v70+/uL1cENYmen0HtCWC4UCEuNNz21CC/P92eXIELUZPTgySJ82gCr8vio0Lnx&#10;e6rsbhNbwSEUco3QxTjmUoams06HhR8t8W3rJ6cjj1MrzaT3HO4GmSiVSad74g+dHu1tZ5v3zewQ&#10;krvXh4+n4GldV832Mfu6eZvrCvH0ZKmuQUR7iH8w/OizOpTsVPuZTBADwkWSpIwipFcZl2Lid1Mj&#10;ZOcqBVkW8n+H8htQSwMEFAAAAAgAh07iQLXR9PMJAgAA8AMAAA4AAABkcnMvZTJvRG9jLnhtbK1T&#10;zY7TMBC+I/EOlu80aVELRE1XqGW5IFgJeADXdhJL/pPH27QvwQsgcQJOLKe98zSwPAZjJ7SwXPaA&#10;Ijnj8cw3830eL8/2RpOdDKCcrel0UlIiLXdC2bamb9+cP3hMCURmBdPOypoeJNCz1f17y95XcuY6&#10;p4UMBEEsVL2vaRejr4oCeCcNg4nz0uJh44JhEbehLURgPaIbXczKclH0LggfHJcA6N0Mh3REDHcB&#10;dE2juNw4fmmkjQNqkJpFpASd8kBXudumkTy+ahqQkeiaItOYVyyC9jatxWrJqjYw3yk+tsDu0sIt&#10;ToYpi0WPUBsWGbkM6h8oo3hw4Jo44c4UA5GsCLKYlre0ed0xLzMXlBr8UXT4f7D85e4iECVqOltQ&#10;YpnBG795f/3j3aebr1ffP17//PYh2V8+EzxHsXoPFeas7UUYd+AvQmK+b4JJf+RE9lngw1FguY+E&#10;D06O3tn0SflonuCKU54PEJ9LZ0gyagoxMNV2ce2sxVt0YZr1ZbsXEIfE3wmpqLakr+mifDibU8IZ&#10;jmWD44Cm8UgNbJuTwWklzpXWKQVCu13rQHYMR+PpPH1jR3+FpSobBt0Ql49SGKs6ycQzK0g8eNTM&#10;4luhqQcjBSVa4tNKVo6MTOlTZAyK2VYP0WDGYDQGVtqiKknlQddkbZ04ZLmzHwch6zYObZq0P/c5&#10;+/RQV7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eYVcdkAAAALAQAADwAAAAAAAAABACAAAAAi&#10;AAAAZHJzL2Rvd25yZXYueG1sUEsBAhQAFAAAAAgAh07iQLXR9PMJAgAA8AMAAA4AAAAAAAAAAQAg&#10;AAAAKAEAAGRycy9lMm9Eb2MueG1sUEsFBgAAAAAGAAYAWQEAAKMFAAAAAA==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4587875</wp:posOffset>
                </wp:positionH>
                <wp:positionV relativeFrom="paragraph">
                  <wp:posOffset>3271520</wp:posOffset>
                </wp:positionV>
                <wp:extent cx="0" cy="219075"/>
                <wp:effectExtent l="60325" t="0" r="61595" b="9525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61.25pt;margin-top:257.6pt;height:17.25pt;width:0pt;z-index:251699200;mso-width-relative:page;mso-height-relative:page;" filled="f" stroked="t" coordsize="21600,21600" o:gfxdata="UEsDBAoAAAAAAIdO4kAAAAAAAAAAAAAAAAAEAAAAZHJzL1BLAwQUAAAACACHTuJAP1kgI9kAAAAL&#10;AQAADwAAAGRycy9kb3ducmV2LnhtbE2PwU7DMAyG70i8Q2QkbixtRDcoTScBggtCqIMLt7Tx2kLj&#10;lCbdBk+PEQc4+ven35+L9cENYodT6D1pSBcJCKTG255aDS/Pd2cXIEI0ZM3gCTV8YoB1eXxUmNz6&#10;PVW428RWcAmF3GjoYhxzKUPToTNh4Uck3m395EzkcWqlncyey90gVZIspTM98YXOjHjTYfO+mZ0G&#10;dft6//EYPD3VVbN9WH5dv811pfXpSZpcgYh4iH8w/OizOpTsVPuZbBCDhpVSGaMasjRTIJj4TWpO&#10;zi9XIMtC/v+h/AZQSwMEFAAAAAgAh07iQCsi4DQHAgAA7gMAAA4AAABkcnMvZTJvRG9jLnhtbK1T&#10;zY7TMBC+I/EOlu80aVG3EDVdoZblgmAl4AFc20ks+U8eb9O+BC+AxAk4Aae98zSwPAZjJ7SwXPaA&#10;Ijnj8cw3830eL8/3RpOdDKCcrel0UlIiLXdC2bamb15fPHhECURmBdPOypoeJNDz1f17y95XcuY6&#10;p4UMBEEsVL2vaRejr4oCeCcNg4nz0uJh44JhEbehLURgPaIbXczK8qzoXRA+OC4B0LsZDumIGO4C&#10;6JpGcblx/MpIGwfUIDWLSAk65YGucrdNI3l82TQgI9E1RaYxr1gE7W1ai9WSVW1gvlN8bIHdpYVb&#10;nAxTFoseoTYsMnIV1D9QRvHgwDVxwp0pBiJZEWQxLW9p86pjXmYuKDX4o+jw/2D5i91lIErUdEGJ&#10;ZQYv/Obd9Y+3H2++fvn+4frnt/fJ/vyJLJJUvYcKM9b2Mow78Jch8d43waQ/MiL7LO/hKK/cR8IH&#10;J0fvbPq4XMwTXHHK8wHiM+kMSUZNIQam2i6unbV4hy5Ms7ps9xzikPg7IRXVlvQ1PSsfzuaUcIZD&#10;2eAwoGk8EgPb5mRwWokLpXVKgdBu1zqQHcPBeDJP39jRX2GpyoZBN8TloxTGqk4y8dQKEg8eJbP4&#10;UmjqwUhBiZb4sJKVIyNT+hQZg2K21UM0mDEYjYGVtqhKUnnQNVlbJw5Z7uzHMci6jSOb5uzPfc4+&#10;PdPV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D9ZICPZAAAACwEAAA8AAAAAAAAAAQAgAAAAIgAA&#10;AGRycy9kb3ducmV2LnhtbFBLAQIUABQAAAAIAIdO4kArIuA0BwIAAO4DAAAOAAAAAAAAAAEAIAAA&#10;ACgBAABkcnMvZTJvRG9jLnhtbFBLBQYAAAAABgAGAFkBAAChBQAAAAA=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3272790</wp:posOffset>
                </wp:positionV>
                <wp:extent cx="0" cy="219075"/>
                <wp:effectExtent l="60325" t="0" r="61595" b="9525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67.65pt;margin-top:257.7pt;height:17.25pt;width:0pt;z-index:251700224;mso-width-relative:page;mso-height-relative:page;" filled="f" stroked="t" coordsize="21600,21600" o:gfxdata="UEsDBAoAAAAAAIdO4kAAAAAAAAAAAAAAAAAEAAAAZHJzL1BLAwQUAAAACACHTuJA2tlAM9oAAAAL&#10;AQAADwAAAGRycy9kb3ducmV2LnhtbE2PQU/DMAyF75P4D5GRuG1pt3VipekkQHBBCHVw4ZY2Xlto&#10;nNKk2+DXY7QDuz37PT1/zjZH24k9Dr51pCCeRSCQKmdaqhW8vT5Mr0H4oMnozhEq+EYPm/xikunU&#10;uAMVuN+GWnAJ+VQraELoUyl91aDVfuZ6JPZ2brA68DjU0gz6wOW2k/MoWkmrW+ILje7xrsHqczta&#10;BfP798evZ+/opSyq3dPq5/ZjLAulri7j6AZEwGP4D8MfPqNDzkylG8l40SlIFsmCoyziZAmCE6dN&#10;yWK5XoPMM3n+Q/4LUEsDBBQAAAAIAIdO4kCFH75GBwIAAO4DAAAOAAAAZHJzL2Uyb0RvYy54bWyt&#10;U82O0zAQviPxDpbvNGlRFxo1XaGW5YJgJeABXNtJLPlPHm/TvgQvgMQJOAGnvfM0sDwGYye0sFz2&#10;gCI54/HMN/N9Hi/P90aTnQygnK3pdFJSIi13Qtm2pm9eXzx4TAlEZgXTzsqaHiTQ89X9e8veV3Lm&#10;OqeFDARBLFS9r2kXo6+KAngnDYOJ89LiYeOCYRG3oS1EYD2iG13MyvKs6F0QPjguAdC7GQ7piBju&#10;AuiaRnG5cfzKSBsH1CA1i0gJOuWBrnK3TSN5fNk0ICPRNUWmMa9YBO1tWovVklVtYL5TfGyB3aWF&#10;W5wMUxaLHqE2LDJyFdQ/UEbx4MA1ccKdKQYiWRFkMS1vafOqY15mLig1+KPo8P9g+YvdZSBK1HRB&#10;iWUGL/zm3fWPtx9vvn75/uH657f3yf78iSySVL2HCjPW9jKMO/CXIfHeN8GkPzIi+yzv4Siv3EfC&#10;BydH72y6KB/NE1xxyvMB4jPpDElGTSEGptourp21eIcuTLO6bPcc4pD4OyEV1Zb0NT0rH87mlHCG&#10;Q9ngMKBpPBID2+ZkcFqJC6V1SoHQbtc6kB3DwXgyT9/Y0V9hqcqGQTfE5aMUxqpOMvHUChIPHiWz&#10;+FJo6sFIQYmW+LCSlSMjU/oUGYNittVDNJgxGI2BlbaoSlJ50DVZWycOWe7sxzHIuo0jm+bsz33O&#10;Pj3T1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a2UAz2gAAAAsBAAAPAAAAAAAAAAEAIAAAACIA&#10;AABkcnMvZG93bnJldi54bWxQSwECFAAUAAAACACHTuJAhR++RgcCAADuAwAADgAAAAAAAAABACAA&#10;AAApAQAAZHJzL2Uyb0RvYy54bWxQSwUGAAAAAAYABgBZAQAAogUAAAAA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3271520</wp:posOffset>
                </wp:positionV>
                <wp:extent cx="0" cy="219075"/>
                <wp:effectExtent l="60325" t="0" r="61595" b="9525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9.3pt;margin-top:257.6pt;height:17.25pt;width:0pt;z-index:251682816;mso-width-relative:page;mso-height-relative:page;" filled="f" stroked="t" coordsize="21600,21600" o:gfxdata="UEsDBAoAAAAAAIdO4kAAAAAAAAAAAAAAAAAEAAAAZHJzL1BLAwQUAAAACACHTuJAAjlLCdkAAAAL&#10;AQAADwAAAGRycy9kb3ducmV2LnhtbE2PwU6DQBCG7ya+w2ZMvNkFIliRpYkavRhjqL30trBTQNlZ&#10;ZJe2+vSO8aDH+efPN98Uq6MdxB4n3ztSEC8iEEiNMz21CjavDxdLED5oMnpwhAo+0cOqPD0pdG7c&#10;gSrcr0MrGEI+1wq6EMZcSt90aLVfuBGJdzs3WR14nFppJn1guB1kEkWZtLonvtDpEe86bN7Xs1WQ&#10;3G8fP569o5e6anZP2dft21xXSp2fxdENiIDH8FeGH31Wh5KdajeT8WJgRrrMuKogjdMEBDd+k5qT&#10;y+srkGUh//9QfgNQSwMEFAAAAAgAh07iQGybQFwJAgAA8AMAAA4AAABkcnMvZTJvRG9jLnhtbK1T&#10;zY7TMBC+I/EOlu80aVddIGq6Qi3LBUEl4AFc20ks+U8eb9O+BC+AxAk4Aae98zSwPAZjJ7SwXPaA&#10;Ijnj8cw3830eLy72RpOdDKCcrel0UlIiLXdC2bamb15fPnhECURmBdPOypoeJNCL5f17i95XcuY6&#10;p4UMBEEsVL2vaRejr4oCeCcNg4nz0uJh44JhEbehLURgPaIbXczK8rzoXRA+OC4B0LseDumIGO4C&#10;6JpGcbl2/MpIGwfUIDWLSAk65YEuc7dNI3l82TQgI9E1RaYxr1gE7W1ai+WCVW1gvlN8bIHdpYVb&#10;nAxTFoseodYsMnIV1D9QRvHgwDVxwp0pBiJZEWQxLW9p86pjXmYuKDX4o+jw/2D5i90mECVqOjuj&#10;xDKDN37z7vrH2483X798/3D989v7ZH/+RPAcxeo9VJizspsw7sBvQmK+b4JJf+RE9lngw1FguY+E&#10;D06O3tn0cflwnuCKU54PEJ9JZ0gyagoxMNV2ceWsxVt0YZr1ZbvnEIfE3wmpqLakr+l5eTabU8IZ&#10;jmWD44Cm8UgNbJuTwWklLpXWKQVCu13pQHYMR+PJPH1jR3+FpSprBt0Ql49SGKs6ycRTK0g8eNTM&#10;4luhqQcjBSVa4tNKVo6MTOlTZAyK2VYP0WDGYDQGVtqiKknlQddkbZ04ZLmzHwch6zYObZq0P/c5&#10;+/RQl7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jlLCdkAAAALAQAADwAAAAAAAAABACAAAAAi&#10;AAAAZHJzL2Rvd25yZXYueG1sUEsBAhQAFAAAAAgAh07iQGybQFwJAgAA8AMAAA4AAAAAAAAAAQAg&#10;AAAAKAEAAGRycy9lMm9Eb2MueG1sUEsFBgAAAAAGAAYAWQEAAKMFAAAAAA==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1246505</wp:posOffset>
                </wp:positionH>
                <wp:positionV relativeFrom="paragraph">
                  <wp:posOffset>3490595</wp:posOffset>
                </wp:positionV>
                <wp:extent cx="744220" cy="229235"/>
                <wp:effectExtent l="9525" t="9525" r="23495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6ED2F15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现场救治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8.15pt;margin-top:274.85pt;height:18.05pt;width:58.6pt;z-index:251691008;mso-width-relative:page;mso-height-relative:page;" fillcolor="#FFFFFF" filled="t" stroked="t" coordsize="21600,21600" o:gfxdata="UEsDBAoAAAAAAIdO4kAAAAAAAAAAAAAAAAAEAAAAZHJzL1BLAwQUAAAACACHTuJAEeLsY9cAAAAL&#10;AQAADwAAAGRycy9kb3ducmV2LnhtbE2PwU6EMBCG7ya+QzMm3tyCCLIsZQ8ak70KxnOXzgKRTpF2&#10;YfXpHU96/Ge+/PNNub/YUSw4+8GRgngTgUBqnRmoU/DWvNzlIHzQZPToCBV8oYd9dX1V6sK4lV5x&#10;qUMnuIR8oRX0IUyFlL7t0Wq/cRMS705utjpwnDtpZr1yuR3lfRRl0uqB+EKvJ3zqsf2oz1ZBk9TY&#10;hkMdfx6mKXt+N83ql2+lbm/iaAci4CX8wfCrz+pQsdPRncl4MXLeZgmjCtKH7SMIJpI4SUEceZKn&#10;OciqlP9/qH4AUEsDBBQAAAAIAIdO4kC5ufLwJAIAAGwEAAAOAAAAZHJzL2Uyb0RvYy54bWytVM2O&#10;0zAQviPxDpbvNGnoQjdquhKUIiQESAsP4DpOYsl/8rhN+gLwBpy4cN/n6nMwdrrd7sKhB1opnfFM&#10;vpn5vnEXN4NWZCc8SGsqOp3klAjDbS1NW9FvX9cv5pRAYKZmyhpR0b0AerN8/mzRu1IUtrOqFp4g&#10;iIGydxXtQnBllgHvhGYwsU4YDDbWaxbQ9W1We9YjulZZkeevst762nnLBQCersYgPSL6SwBt00gu&#10;VpZvtTBhRPVCsYAjQScd0GXqtmkED5+bBkQgqqI4aUhPLIL2Jj6z5YKVrWeuk/zYArukhSczaSYN&#10;Fj1BrVhgZOvlX1Bacm/BNmHCrc7GQRIjOMU0f8LNbcecSLMg1eBOpMP/g+Wfdl88kXVFC9TdMI2K&#10;H37+OPy6O/z+TvAMCeodlJh36zAzDG/sgGtzfw54GOceGq/jL05EMI707k/0iiEQjoevZ7OiwAjH&#10;UFFcFy+vIkr28LLzEN4Lq0k0KupRvUQq232EMKbep8RaYJWs11Kp5Ph281Z5smOo9Dp9juiP0pQh&#10;PbZ/nV/FRhjub4N7g6Z2yAGYNhV89AqcI8/y+P0XcuxsxaAbO0gIMY2VWgbhk9UJVr8zNQl7hzQb&#10;vF40dqNFTYkSeBujlTIDk+qSTCRPGeQwSjRKEa0wbAaEiebG1nuUTX0wuDTTeZ7j2CE5xRw9Svx5&#10;ZHMe2Tov2w51SGKnEriESbDjhYlbfu6nRh7+JJZ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BHi&#10;7GPXAAAACwEAAA8AAAAAAAAAAQAgAAAAIgAAAGRycy9kb3ducmV2LnhtbFBLAQIUABQAAAAIAIdO&#10;4kC5ufLwJAIAAGwEAAAOAAAAAAAAAAEAIAAAACYBAABkcnMvZTJvRG9jLnhtbFBLBQYAAAAABgAG&#10;AFkBAAC8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56ED2F15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现场救治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1246505</wp:posOffset>
                </wp:positionH>
                <wp:positionV relativeFrom="paragraph">
                  <wp:posOffset>3013710</wp:posOffset>
                </wp:positionV>
                <wp:extent cx="744220" cy="229235"/>
                <wp:effectExtent l="9525" t="9525" r="23495" b="20320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5DFC6F1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危重病人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8.15pt;margin-top:237.3pt;height:18.05pt;width:58.6pt;z-index:251692032;mso-width-relative:page;mso-height-relative:page;" fillcolor="#FFFFFF" filled="t" stroked="t" coordsize="21600,21600" o:gfxdata="UEsDBAoAAAAAAIdO4kAAAAAAAAAAAAAAAAAEAAAAZHJzL1BLAwQUAAAACACHTuJAtE2nLNcAAAAL&#10;AQAADwAAAGRycy9kb3ducmV2LnhtbE2PwU7DMBBE70j8g7VI3Kht0qY0xOkBhNQrCeLsxtskIl6b&#10;2E0KX485wXG0TzNvy/3FjmzGKQyOFMiVAIbUOjNQp+Ctebl7ABaiJqNHR6jgCwPsq+urUhfGLfSK&#10;cx07lkooFFpBH6MvOA9tj1aHlfNI6XZyk9UxxanjZtJLKrcjvxci51YPlBZ67fGpx/ajPlsFTVZj&#10;Gw+1/Dx4nz+/m2YJ87dStzdSPAKLeIl/MPzqJ3WoktPRnckENqa8y7OEKlhv1zmwRGQy2wA7KthI&#10;sQVelfz/D9UPUEsDBBQAAAAIAIdO4kCFdHIgJQIAAGwEAAAOAAAAZHJzL2Uyb0RvYy54bWytVMuO&#10;0zAU3SPxD5b3NGnoQKdqOhKUIiQESAMf4CZOYskv2W6T/gD8ASs27Oe7+h0cu51OZ2DRBa2UXvve&#10;HJ9z7nXnN4OSZMudF0aXdDzKKeG6MrXQbUm/fV29mFLiA9M1k0bzku64pzeL58/mvZ3xwnRG1twR&#10;gGg/621JuxDsLMt81XHF/MhYrpFsjFMsYOnarHasB7qSWZHnr7LeuNo6U3Hvsbs8JOkR0V0CaJpG&#10;VHxpqo3iOhxQHZcsQJLvhPV0kdg2Da/C56bxPBBZUigN6YlDEK/jM1vM2ax1zHaiOlJgl1B4okkx&#10;oXHoCWrJAiMbJ/6CUqJyxpsmjCqjsoOQ5AhUjPMn3tx2zPKkBVZ7ezLd/z/Y6tP2iyOiLunLK0o0&#10;U+j4/ueP/a+7/e/vBHswqLd+hrpbi8owvDEDxuZ+32Mz6h4ap+IvFBHkYe/uZC8fAqmw+XoyKQpk&#10;KqSK4ro4oGcPL1vnw3tuFIlBSR26l0xl248+gAhK70viWd5IUa+ElGnh2vVb6ciWodOr9Ikc8cqj&#10;MqlJD/rX+VUkwjC/DeYGobLwwOs2HfjoFX+OPMnj91/IkdmS+e7AICHEMjZTInCXoo6z+p2uSdhZ&#10;2KxxvWhko3hNieS4jTFKlYEJeUkl5EkNlbFFh1bEKAzrATAxXJt6h7bJDxpDM57mOWSHtCimWFHi&#10;zjPr88zGOtF26ENqdjoCQ5gsPV6YOOXn60Tk4U9i8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0&#10;Tacs1wAAAAsBAAAPAAAAAAAAAAEAIAAAACIAAABkcnMvZG93bnJldi54bWxQSwECFAAUAAAACACH&#10;TuJAhXRyICUCAABsBAAADgAAAAAAAAABACAAAAAmAQAAZHJzL2Uyb0RvYy54bWxQSwUGAAAAAAYA&#10;BgBZAQAAvQ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65DFC6F1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危重病人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3018155</wp:posOffset>
                </wp:positionH>
                <wp:positionV relativeFrom="paragraph">
                  <wp:posOffset>3490595</wp:posOffset>
                </wp:positionV>
                <wp:extent cx="744220" cy="229235"/>
                <wp:effectExtent l="9525" t="9525" r="2349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F531D30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现场救治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7.65pt;margin-top:274.85pt;height:18.05pt;width:58.6pt;z-index:251689984;mso-width-relative:page;mso-height-relative:page;" fillcolor="#FFFFFF" filled="t" stroked="t" coordsize="21600,21600" o:gfxdata="UEsDBAoAAAAAAIdO4kAAAAAAAAAAAAAAAAAEAAAAZHJzL1BLAwQUAAAACACHTuJAiNm3wdkAAAAL&#10;AQAADwAAAGRycy9kb3ducmV2LnhtbE2Py07DMBBF90j8gzVI7KiTtm7TNE4XIKRuSRBrN54mEfGD&#10;2E0KX8+worsZzdGdc4vD1QxswjH0zkpIFwkwtI3TvW0lvNevTxmwEJXVanAWJXxjgEN5f1eoXLvZ&#10;vuFUxZZRiA25ktDF6HPOQ9OhUWHhPFq6nd1oVKR1bLke1UzhZuDLJNlwo3pLHzrl8bnD5rO6GAn1&#10;qsImHqv06+j95uVD13OYfqR8fEiTPbCI1/gPw58+qUNJTid3sTqwQcJ6K1aEShDr3RYYEWK3FMBO&#10;NGQiA14W/LZD+QtQSwMEFAAAAAgAh07iQDgdUc4jAgAAbAQAAA4AAABkcnMvZTJvRG9jLnhtbK1U&#10;zY7TMBC+I/EOlu80aehCN2q6EpQiJARICw/gOk5iyX/yuE36AvAGnLhw3+fqczB2ut3uwqEHWimd&#10;8Uy+mfm+cRc3g1ZkJzxIayo6neSUCMNtLU1b0W9f1y/mlEBgpmbKGlHRvQB6s3z+bNG7UhS2s6oW&#10;niCIgbJ3Fe1CcGWWAe+EZjCxThgMNtZrFtD1bVZ71iO6VlmR56+y3vraecsFAJ6uxiA9IvpLAG3T&#10;SC5Wlm+1MGFE9UKxgCNBJx3QZeq2aQQPn5sGRCCqojhpSE8sgvYmPrPlgpWtZ66T/NgCu6SFJzNp&#10;Jg0WPUGtWGBk6+VfUFpyb8E2YcKtzsZBEiM4xTR/ws1tx5xIsyDV4E6kw/+D5Z92XzyRNW4C6m6Y&#10;RsUPP38cft0dfn8neIYE9Q5KzLt1mBmGN3bA5PtzwMM499B4HX9xIoJxpHd/olcMgXA8fD2bFQVG&#10;OIaK4rp4eRVRsoeXnYfwXlhNolFRj+olUtnuI4Qx9T4l1gKrZL2WSiXHt5u3ypMdQ6XX6XNEf5Sm&#10;DOmx/ev8KjbCcH8b3Bs0tUMOwLSp4KNX4Bx5lsfvv5BjZysG3dhBQohprNQyCJ+sTrD6nalJ2Duk&#10;2eD1orEbLWpKlMDbGK2UGZhUl2Qiecogh1GiUYpohWEzIEw0N7beo2zqg8Glmc7zHMcOySnm6FHi&#10;zyOb88jWedl2qEMSO5XAJUyCHS9M3PJzPzXy8Cex/A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I&#10;2bfB2QAAAAsBAAAPAAAAAAAAAAEAIAAAACIAAABkcnMvZG93bnJldi54bWxQSwECFAAUAAAACACH&#10;TuJAOB1RziMCAABsBAAADgAAAAAAAAABACAAAAAoAQAAZHJzL2Uyb0RvYy54bWxQSwUGAAAAAAYA&#10;BgBZAQAAvQ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5F531D30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现场救治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4246880</wp:posOffset>
                </wp:positionH>
                <wp:positionV relativeFrom="paragraph">
                  <wp:posOffset>4479925</wp:posOffset>
                </wp:positionV>
                <wp:extent cx="744220" cy="229235"/>
                <wp:effectExtent l="9525" t="9525" r="23495" b="2032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F7E20D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上车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4pt;margin-top:352.75pt;height:18.05pt;width:58.6pt;z-index:251693056;mso-width-relative:page;mso-height-relative:page;" fillcolor="#FFFFFF" filled="t" stroked="t" coordsize="21600,21600" o:gfxdata="UEsDBAoAAAAAAIdO4kAAAAAAAAAAAAAAAAAEAAAAZHJzL1BLAwQUAAAACACHTuJAniNw+9cAAAAL&#10;AQAADwAAAGRycy9kb3ducmV2LnhtbE2PwU7DMBBE70j8g7VI3KgdoG4U4vQAQuqVBHF24yWJiNch&#10;dpPC17Oc4DarGc2+KfdnP4oF5zgEMpBtFAikNriBOgOvzfNNDiImS86OgdDAF0bYV5cXpS1cWOkF&#10;lzp1gksoFtZAn9JUSBnbHr2NmzAhsfceZm8Tn3Mn3WxXLvejvFVKS28H4g+9nfCxx/ajPnkDzV2N&#10;bTrU2edhmvTTm2vWuHwbc32VqQcQCc/pLwy/+IwOFTMdw4lcFKMBrXNGTwZ2arsFwYldrnndkcV9&#10;pkFWpfy/ofoBUEsDBBQAAAAIAIdO4kBOk/rCIgIAAGwEAAAOAAAAZHJzL2Uyb0RvYy54bWytVM2O&#10;0zAQviPxDpbvNGnoQjdquhKUIiQESAsP4DpOYsl/8rhN+gLwBpy4cN/n6nMwdrrd7sKhBxIpmb98&#10;M/PNOIubQSuyEx6kNRWdTnJKhOG2lqat6Lev6xdzSiAwUzNljajoXgC9WT5/tuhdKQrbWVULTxDE&#10;QNm7inYhuDLLgHdCM5hYJww6G+s1C6j6Nqs96xFdq6zI81dZb33tvOUCAK2r0UmPiP4SQNs0kouV&#10;5VstTBhRvVAsYEvQSQd0maptGsHD56YBEYiqKHYa0hOToLyJz2y5YGXrmeskP5bALinhSU+aSYNJ&#10;T1ArFhjZevkXlJbcW7BNmHCrs7GRxAh2Mc2fcHPbMSdSL0g1uBPp8P9g+afdF09kjZswpcQwjRM/&#10;/Pxx+HV3+P2doA0J6h2UGHfrMDIMb+yAwfd2QGPse2i8jm/siKAf6d2f6BVDIByNr2ezokAPR1dR&#10;XBcvryJK9vCx8xDeC6tJFCrqcXqJVLb7CGEMvQ+JucAqWa+lUknx7eat8mTHcNLrdB3RH4UpQ3os&#10;/zq/ioUw3N8G9wZF7ZADMG1K+OgTOEee5fH+F3KsbMWgGytICDGMlVoG4ZPUCVa/MzUJe4c0Gzxe&#10;NFajRU2JEngao5QiA5PqkkgkTxnkMI5oHEWUwrAZECaKG1vvcWzqg8Glmc7zHNsOSSnmqFHizz2b&#10;c8/Wedl2OIc07JQClzAN7Hhg4paf66mQh5/E8g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eI3D7&#10;1wAAAAsBAAAPAAAAAAAAAAEAIAAAACIAAABkcnMvZG93bnJldi54bWxQSwECFAAUAAAACACHTuJA&#10;TpP6wiICAABsBAAADgAAAAAAAAABACAAAAAmAQAAZHJzL2Uyb0RvYy54bWxQSwUGAAAAAAYABgBZ&#10;AQAAug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42F7E20D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上车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4246880</wp:posOffset>
                </wp:positionH>
                <wp:positionV relativeFrom="paragraph">
                  <wp:posOffset>4003675</wp:posOffset>
                </wp:positionV>
                <wp:extent cx="744220" cy="229235"/>
                <wp:effectExtent l="9525" t="9525" r="23495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29346C3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家属沟通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4pt;margin-top:315.25pt;height:18.05pt;width:58.6pt;z-index:251694080;mso-width-relative:page;mso-height-relative:page;" fillcolor="#FFFFFF" filled="t" stroked="t" coordsize="21600,21600" o:gfxdata="UEsDBAoAAAAAAIdO4kAAAAAAAAAAAAAAAAAEAAAAZHJzL1BLAwQUAAAACACHTuJApW4/Q9UAAAAL&#10;AQAADwAAAGRycy9kb3ducmV2LnhtbE2PwU7DMBBE70j8g7VI3KgdKkwU4vQAQuqVBPXsxksSEa9D&#10;7CaFr2d7gtuOZjT7ptyd/SgWnOMQyEC2USCQ2uAG6gy8N693OYiYLDk7BkID3xhhV11flbZwYaU3&#10;XOrUCS6hWFgDfUpTIWVse/Q2bsKExN5HmL1NLOdOutmuXO5Hea+Ult4OxB96O+Fzj+1nffIGmm2N&#10;bdrX2dd+mvTLwTVrXH6Mub3J1BOIhOf0F4YLPqNDxUzHcCIXxWhA65zREx9b9QCCE4+55nXHi6U1&#10;yKqU/zdUv1BLAwQUAAAACACHTuJAkgHouCICAABsBAAADgAAAGRycy9lMm9Eb2MueG1srVTNjtMw&#10;EL4j8Q6W7zRp6EI3aroSlCIkBEgLD+A6TmLJf/K4TfoC8AacuHDf5+pzMHa63e7CoQcSKZm/fDPz&#10;zTiLm0ErshMepDUVnU5ySoThtpamrei3r+sXc0ogMFMzZY2o6F4AvVk+f7boXSkK21lVC08QxEDZ&#10;u4p2Ibgyy4B3QjOYWCcMOhvrNQuo+jarPesRXausyPNXWW997bzlAgCtq9FJj4j+EkDbNJKLleVb&#10;LUwYUb1QLGBL0EkHdJmqbRrBw+emARGIqih2GtITk6C8ic9suWBl65nrJD+WwC4p4UlPmkmDSU9Q&#10;KxYY2Xr5F5SW3FuwTZhwq7OxkcQIdjHNn3Bz2zEnUi9INbgT6fD/YPmn3RdPZF3RAikxTOPEDz9/&#10;HH7dHX5/J2hDgnoHJcbdOowMwxs74Nrc2wGNse+h8Tq+sSOCfsTan+gVQyAcja9nsyJm4egqiuvi&#10;5VVEyR4+dh7Ce2E1iUJFPU4vkcp2HyGMofchMRdYJeu1VCopvt28VZ7sGE56na4j+qMwZUiP5V/n&#10;V7EQhvvb4N6gqB1yAKZNCR99AufIszze/0KOla0YdGMFCSGGsVLLIHySOsHqd6YmYe+QZoPHi8Zq&#10;tKgpUQJPY5RSZGBSXRKJ5CmDHMYRjaOIUhg2A8JEcWPrPY5NfTC4NNN5nmPbISnFHDVK/Llnc+7Z&#10;Oi/bDueQhp1S4BKmgR0PTNzycz0V8vCTWP4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pW4/Q9UA&#10;AAALAQAADwAAAAAAAAABACAAAAAiAAAAZHJzL2Rvd25yZXYueG1sUEsBAhQAFAAAAAgAh07iQJIB&#10;6LgiAgAAbAQAAA4AAAAAAAAAAQAgAAAAJAEAAGRycy9lMm9Eb2MueG1sUEsFBgAAAAAGAAYAWQEA&#10;ALgFAAAAAA=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129346C3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家属沟通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3490595</wp:posOffset>
                </wp:positionV>
                <wp:extent cx="744220" cy="229235"/>
                <wp:effectExtent l="9525" t="9525" r="23495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89C6B30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现场救治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25pt;margin-top:274.85pt;height:18.05pt;width:58.6pt;z-index:251695104;mso-width-relative:page;mso-height-relative:page;" fillcolor="#FFFFFF" filled="t" stroked="t" coordsize="21600,21600" o:gfxdata="UEsDBAoAAAAAAIdO4kAAAAAAAAAAAAAAAAAEAAAAZHJzL1BLAwQUAAAACACHTuJAgZq2DNcAAAAL&#10;AQAADwAAAGRycy9kb3ducmV2LnhtbE2PTU+EMBCG7yb+h2ZMvLkFXVhEyh40JnsVjOcuHYFIp5V2&#10;YfXXO570Nh9P3nmm2p/tJBacw+hIQbpJQCB1zozUK3htn28KECFqMnpyhAq+MMC+vryodGncSi+4&#10;NLEXHEKh1AqGGH0pZegGtDpsnEfi3bubrY7czr00s1453E7yNklyafVIfGHQHh8H7D6ak1XQ3jXY&#10;xUOTfh68z5/eTLuG5Vup66s0eQAR8Rz/YPjVZ3Wo2enoTmSCmBTk+TZjVEG2vd+BYGJXpFwceVJk&#10;Bci6kv9/qH8AUEsDBBQAAAAIAIdO4kDtnXatIgIAAGwEAAAOAAAAZHJzL2Uyb0RvYy54bWytVM2O&#10;0zAQviPxDpbvNGm2C92o6UpQipAQIC08gOs4iSX/yeM26QvAG3Diwp3n6nMwdrrd7sKhBxIpmb98&#10;M/PNOIvbQSuyEx6kNRWdTnJKhOG2lqat6Ncv6xdzSiAwUzNljajoXgC9XT5/tuhdKQrbWVULTxDE&#10;QNm7inYhuDLLgHdCM5hYJww6G+s1C6j6Nqs96xFdq6zI85dZb33tvOUCAK2r0UmPiP4SQNs0kouV&#10;5VstTBhRvVAsYEvQSQd0maptGsHDp6YBEYiqKHYa0hOToLyJz2y5YGXrmeskP5bALinhSU+aSYNJ&#10;T1ArFhjZevkXlJbcW7BNmHCrs7GRxAh2Mc2fcHPXMSdSL0g1uBPp8P9g+cfdZ09kXdErpMQwjRM/&#10;/Ph++Pn78OsbQRsS1DsoMe7OYWQYXtsB1+beDmiMfQ+N1/GNHRH0I9b+RK8YAuFofDWbFQV6OLqK&#10;4qa4uo4o2cPHzkN4J6wmUaiox+klUtnuA4Qx9D4k5gKrZL2WSiXFt5s3ypMdw0mv03VEfxSmDOmx&#10;/Jv8OhbCcH8b3BsUtUMOwLQp4aNP4Bx5lsf7X8ixshWDbqwgIcQwVmoZhE9SJ1j91tQk7B3SbPB4&#10;0ViNFjUlSuBpjFKKDEyqSyKRPGWQwziicRRRCsNmQJgobmy9x7Gp9waXZjrPc2w7JKWYo0aJP/ds&#10;zj1b52Xb4RzSsFMKXMI0sOOBiVt+rqdCHn4Sy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BmrYM&#10;1wAAAAsBAAAPAAAAAAAAAAEAIAAAACIAAABkcnMvZG93bnJldi54bWxQSwECFAAUAAAACACHTuJA&#10;7Z12rSICAABsBAAADgAAAAAAAAABACAAAAAmAQAAZHJzL2Uyb0RvYy54bWxQSwUGAAAAAAYABgBZ&#10;AQAAug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389C6B30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现场救治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3018155</wp:posOffset>
                </wp:positionH>
                <wp:positionV relativeFrom="paragraph">
                  <wp:posOffset>3013710</wp:posOffset>
                </wp:positionV>
                <wp:extent cx="744220" cy="229235"/>
                <wp:effectExtent l="9525" t="9525" r="23495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B5B8DF4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三无病人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7.65pt;margin-top:237.3pt;height:18.05pt;width:58.6pt;z-index:251688960;mso-width-relative:page;mso-height-relative:page;" fillcolor="#FFFFFF" filled="t" stroked="t" coordsize="21600,21600" o:gfxdata="UEsDBAoAAAAAAIdO4kAAAAAAAAAAAAAAAAAEAAAAZHJzL1BLAwQUAAAACACHTuJALXb8jtcAAAAL&#10;AQAADwAAAGRycy9kb3ducmV2LnhtbE2PwU7DMAyG70i8Q2QkbizptnZQmu4AQtqVFnHOGtNWNE5p&#10;snbw9HgnuP2WP/3+XOzPbhAzTqH3pCFZKRBIjbc9tRre6pe7exAhGrJm8IQavjHAvry+Kkxu/UKv&#10;OFexFVxCITcauhjHXMrQdOhMWPkRiXcffnIm8ji10k5m4XI3yLVSmXSmJ77QmRGfOmw+q5PTUG8q&#10;bOKhSr4O45g9v9t6CfOP1rc3iXoEEfEc/2C46LM6lOx09CeyQQwatrt0w+glbDMQTKQP6xTEkUOi&#10;diDLQv7/ofwFUEsDBBQAAAAIAIdO4kAobYoxIwIAAGwEAAAOAAAAZHJzL2Uyb0RvYy54bWytVM2O&#10;0zAQviPxDpbvNGnoQjdquhKUIiQESAsP4DpOYsl/8rhN+gLwBpy4cN/n6nMwdrrd7sKhBxIpmb98&#10;M/PNOIubQSuyEx6kNRWdTnJKhOG2lqat6Lev6xdzSiAwUzNljajoXgC9WT5/tuhdKQrbWVULTxDE&#10;QNm7inYhuDLLgHdCM5hYJww6G+s1C6j6Nqs96xFdq6zI81dZb33tvOUCAK2r0UmPiP4SQNs0kouV&#10;5VstTBhRvVAsYEvQSQd0maptGsHD56YBEYiqKHYa0hOToLyJz2y5YGXrmeskP5bALinhSU+aSYNJ&#10;T1ArFhjZevkXlJbcW7BNmHCrs7GRxAh2Mc2fcHPbMSdSL0g1uBPp8P9g+afdF09kXdGioMQwjRM/&#10;/Pxx+HV3+P2doA0J6h2UGHfrMDIMb+yAa3NvBzTGvofG6/jGjgj6kd79iV4xBMLR+Ho2Kwr0cHQV&#10;xXXx8iqiZA8fOw/hvbCaRKGiHqeXSGW7jxDG0PuQmAuskvVaKpUU327eKk92DCe9TtcR/VGYMqTH&#10;8q/zq1gIw/1tcG9Q1A45ANOmhI8+gXPkWR7vfyHHylYMurGChBDDWKllED5JnWD1O1OTsHdIs8Hj&#10;RWM1WtSUKIGnMUopMjCpLolE8pRBDuOIxlFEKQybAWGiuLH1HsemPhhcmuk8z7HtkJRijhol/tyz&#10;OfdsnZdth3NIw04pcAnTwI4HJm75uZ4KefhJLP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LXb8&#10;jtcAAAALAQAADwAAAAAAAAABACAAAAAiAAAAZHJzL2Rvd25yZXYueG1sUEsBAhQAFAAAAAgAh07i&#10;QChtijEjAgAAbAQAAA4AAAAAAAAAAQAgAAAAJgEAAGRycy9lMm9Eb2MueG1sUEsFBgAAAAAGAAYA&#10;WQEAALsFAAAAAA=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7B5B8DF4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三无病人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4181475</wp:posOffset>
                </wp:positionH>
                <wp:positionV relativeFrom="paragraph">
                  <wp:posOffset>3006090</wp:posOffset>
                </wp:positionV>
                <wp:extent cx="744220" cy="229235"/>
                <wp:effectExtent l="9525" t="9525" r="23495" b="2032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74B1EC5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一般病人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9.25pt;margin-top:236.7pt;height:18.05pt;width:58.6pt;z-index:251696128;mso-width-relative:page;mso-height-relative:page;" fillcolor="#FFFFFF" filled="t" stroked="t" coordsize="21600,21600" o:gfxdata="UEsDBAoAAAAAAIdO4kAAAAAAAAAAAAAAAAAEAAAAZHJzL1BLAwQUAAAACACHTuJAHxSxg9gAAAAL&#10;AQAADwAAAGRycy9kb3ducmV2LnhtbE2Py07DMBBF90j8gzVI7KgTWiclzaQLEFK3JIi1Gw9J1PhB&#10;7CaFr8es6HJ0j+49U+4vemQzTX6wBiFdJcDItFYNpkN4b14ftsB8kEbJ0RpC+CYP++r2ppSFsot5&#10;o7kOHYslxhcSoQ/BFZz7tict/co6MjH7tJOWIZ5Tx9Ukl1iuR/6YJBnXcjBxoZeOnntqT/VZIzTr&#10;mtpwqNOvg3PZy4dqFj//IN7fpckOWKBL+IfhTz+qQxWdjvZslGcjQia2IqIIm3y9ARaJPBc5sCOC&#10;SJ4E8Krk1z9Uv1BLAwQUAAAACACHTuJAqckpDyICAABsBAAADgAAAGRycy9lMm9Eb2MueG1srVTN&#10;jtMwEL4j8Q6W7zRp6EI3aroSlCIkBEgLD+A6TmLJf/K4TfoC8AacuHDf5+pzMHa63e7CoQcSKZm/&#10;fDPzzTiLm0ErshMepDUVnU5ySoThtpamrei3r+sXc0ogMFMzZY2o6F4AvVk+f7boXSkK21lVC08Q&#10;xEDZu4p2Ibgyy4B3QjOYWCcMOhvrNQuo+jarPesRXausyPNXWW997bzlAgCtq9FJj4j+EkDbNJKL&#10;leVbLUwYUb1QLGBL0EkHdJmqbRrBw+emARGIqih2GtITk6C8ic9suWBl65nrJD+WwC4p4UlPmkmD&#10;SU9QKxYY2Xr5F5SW3FuwTZhwq7OxkcQIdjHNn3Bz2zEnUi9INbgT6fD/YPmn3RdPZI2bUFBimMaJ&#10;H37+OPy6O/z+TtCGBPUOSoy7dRgZhjd2wOB7O6Ax9j00Xsc3dkTQj/TuT/SKIRCOxtezWVGgh6Or&#10;KK6Ll1cRJXv42HkI74XVJAoV9Ti9RCrbfYQwht6HxFxglazXUqmk+HbzVnmyYzjpdbqO6I/ClCE9&#10;ln+dX8VCGO5vg3uDonbIAZg2JXz0CZwjz/J4/ws5VrZi0I0VJIQYxkotg/BJ6gSr35mahL1Dmg0e&#10;Lxqr0aKmRAk8jVFKkYFJdUkkkqcMchhHNI4iSmHYDAgTxY2t9zg29cHg0kzneY5th6QUc9Qo8eee&#10;zbln67xsO5xDGnZKgUuYBnY8MHHLz/VUyMNPYvk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HxSx&#10;g9gAAAALAQAADwAAAAAAAAABACAAAAAiAAAAZHJzL2Rvd25yZXYueG1sUEsBAhQAFAAAAAgAh07i&#10;QKnJKQ8iAgAAbAQAAA4AAAAAAAAAAQAgAAAAJwEAAGRycy9lMm9Eb2MueG1sUEsFBgAAAAAGAAYA&#10;WQEAALsFAAAAAA=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674B1EC5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一般病人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1612265</wp:posOffset>
                </wp:positionV>
                <wp:extent cx="0" cy="219075"/>
                <wp:effectExtent l="60325" t="0" r="61595" b="9525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67.65pt;margin-top:126.95pt;height:17.25pt;width:0pt;z-index:251673600;mso-width-relative:page;mso-height-relative:page;" filled="f" stroked="t" coordsize="21600,21600" o:gfxdata="UEsDBAoAAAAAAIdO4kAAAAAAAAAAAAAAAAAEAAAAZHJzL1BLAwQUAAAACACHTuJAjHZjgdkAAAAL&#10;AQAADwAAAGRycy9kb3ducmV2LnhtbE2PwU7DMAyG70i8Q2QkbizdSqdSmk4CBBeEpm67cEsbry00&#10;TmnSbfD0GHGAo3//+vw5X51sLw44+s6RgvksAoFUO9NRo2C3fbxKQfigyejeESr4RA+r4vws15lx&#10;RyrxsAmNYAj5TCtoQxgyKX3dotV+5gYk3u3daHXgcWykGfWR4baXiyhaSqs74gutHvC+xfp9M1kF&#10;i4fXp48X72hdlfX+efl19zZVpVKXF/PoFkTAU/grw48+q0PBTpWbyHjRK0jiJOYqw5L4BgQ3fpOK&#10;kzS9Blnk8v8PxTdQSwMEFAAAAAgAh07iQG//vLUIAgAA8AMAAA4AAABkcnMvZTJvRG9jLnhtbK1T&#10;zY7TMBC+I/EOlu80aaELRE1XqGW5IKgEPIBrO4kl/8njbdqX4AWQOAEn4LR3ngaWx2DshBaWyx5Q&#10;JGc8nvlmvs/jxfneaLKTAZSzNZ1OSkqk5U4o29b0zeuLe48ogcisYNpZWdODBHq+vHtn0ftKzlzn&#10;tJCBIIiFqvc17WL0VVEA76RhMHFeWjxsXDAs4ja0hQisR3Sji1lZnhW9C8IHxyUAetfDIR0Rw20A&#10;XdMoLteOXxpp44AapGYRKUGnPNBl7rZpJI8vmwZkJLqmyDTmFYugvU1rsVywqg3Md4qPLbDbtHCD&#10;k2HKYtEj1JpFRi6D+gfKKB4cuCZOuDPFQCQrgiym5Q1tXnXMy8wFpQZ/FB3+Hyx/sdsEokRNZw8o&#10;sczgjV+/u/rx9uP11y/fP1z9/PY+2Z8/ETxHsXoPFeas7CaMO/CbkJjvm2DSHzmRfRb4cBRY7iPh&#10;g5OjdzZ9XD6cJ7jilOcDxGfSGZKMmkIMTLVdXDlr8RZdmGZ92e45xCHxd0Iqqi3pa3pW3p/NKeEM&#10;x7LBcUDTeKQGts3J4LQSF0rrlAKh3a50IDuGo/Fknr6xo7/CUpU1g26Iy0cpjFWdZOKpFSQePGpm&#10;8a3Q1IORghIt8WklK0dGpvQpMgbFbKuHaDBjMBoDK21RlaTyoGuytk4cstzZj4OQdRuHNk3an/uc&#10;fXqoy1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MdmOB2QAAAAsBAAAPAAAAAAAAAAEAIAAAACIA&#10;AABkcnMvZG93bnJldi54bWxQSwECFAAUAAAACACHTuJAb/+8tQgCAADwAwAADgAAAAAAAAABACAA&#10;AAAoAQAAZHJzL2Uyb0RvYy54bWxQSwUGAAAAAAYABgBZAQAAogUAAAAA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2068830</wp:posOffset>
                </wp:positionV>
                <wp:extent cx="0" cy="219075"/>
                <wp:effectExtent l="60325" t="0" r="61595" b="952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67.65pt;margin-top:162.9pt;height:17.25pt;width:0pt;z-index:251685888;mso-width-relative:page;mso-height-relative:page;" filled="f" stroked="t" coordsize="21600,21600" o:gfxdata="UEsDBAoAAAAAAIdO4kAAAAAAAAAAAAAAAAAEAAAAZHJzL1BLAwQUAAAACACHTuJAjfLLFNgAAAAL&#10;AQAADwAAAGRycy9kb3ducmV2LnhtbE2PTU+EMBCG7yb+h2ZMvLntQiAGKZuo0YsxhtWLt0JnAaVT&#10;pGV39dc7xoMe550n70e5ObpR7HEOgycN65UCgdR6O1Cn4eX57uISRIiGrBk9oYZPDLCpTk9KU1h/&#10;oBr329gJNqFQGA19jFMhZWh7dCas/ITEv52fnYl8zp20szmwuRtlolQunRmIE3oz4U2P7ft2cRqS&#10;29f7j8fg6amp291D/nX9tjS11udna3UFIuIx/sHwU5+rQ8WdGr+QDWLUkKVZyqiGNMl4AxO/SsNK&#10;rlKQVSn/b6i+AVBLAwQUAAAACACHTuJAtrUIGggCAADwAwAADgAAAGRycy9lMm9Eb2MueG1srVPN&#10;jtMwEL4j8Q6W7zRpUReImq5Qy3JBUAl4ANd2Ekv+k8fbtC/BCyBxAk4sp73zNLA8BmMntLBc9oAi&#10;OePxzDfzfR4vzvdGk50MoJyt6XRSUiItd0LZtqZv31w8eEwJRGYF087Kmh4k0PPl/XuL3ldy5jqn&#10;hQwEQSxUva9pF6OvigJ4Jw2DifPS4mHjgmERt6EtRGA9ohtdzMryrOhdED44LgHQux4O6YgY7gLo&#10;mkZxuXb80kgbB9QgNYtICTrlgS5zt00jeXzVNCAj0TVFpjGvWATtbVqL5YJVbWC+U3xsgd2lhVuc&#10;DFMWix6h1iwychnUP1BG8eDANXHCnSkGIlkRZDEtb2nzumNeZi4oNfij6PD/YPnL3SYQJWo6m1Ji&#10;mcEbv3l//ePdp5uvV98/Xv/89iHZXz4TPEexeg8V5qzsJow78JuQmO+bYNIfOZF9FvhwFFjuI+GD&#10;k6N3Nn1SPponuOKU5wPE59IZkoyaQgxMtV1cOWvxFl2YZn3Z7gXEIfF3QiqqLelrelY+nM0p4QzH&#10;ssFxQNN4pAa2zcngtBIXSuuUAqHdrnQgO4aj8XSevrGjv8JSlTWDbojLRymMVZ1k4pkVJB48ambx&#10;rdDUg5GCEi3xaSUrR0am9CkyBsVsq4doMGMwGgMrbVGVpPKga7K2Thyy3NmPg5B1G4c2Tdqf+5x9&#10;eqjL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3yyxTYAAAACwEAAA8AAAAAAAAAAQAgAAAAIgAA&#10;AGRycy9kb3ducmV2LnhtbFBLAQIUABQAAAAIAIdO4kC2tQgaCAIAAPADAAAOAAAAAAAAAAEAIAAA&#10;ACcBAABkcnMvZTJvRG9jLnhtbFBLBQYAAAAABgAGAFkBAAChBQAAAAA=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2289175</wp:posOffset>
                </wp:positionV>
                <wp:extent cx="1572895" cy="229235"/>
                <wp:effectExtent l="9525" t="9525" r="17780" b="2032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8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7F2DCE7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书写院前病案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0pt;margin-top:180.25pt;height:18.05pt;width:123.85pt;z-index:251684864;mso-width-relative:page;mso-height-relative:page;" fillcolor="#FFFFFF" filled="t" stroked="t" coordsize="21600,21600" o:gfxdata="UEsDBAoAAAAAAIdO4kAAAAAAAAAAAAAAAAAEAAAAZHJzL1BLAwQUAAAACACHTuJArx7lytYAAAAL&#10;AQAADwAAAGRycy9kb3ducmV2LnhtbE2PwU7DMAyG70i8Q2QkbiwpgwxK0x1ASLuuRZyzxrQVjVOa&#10;rB08Pd4JjrZ/ff7+Ynvyg5hxin0gA9lKgUBqguupNfBWv948gIjJkrNDIDTwjRG25eVFYXMXFtrj&#10;XKVWMIRibg10KY25lLHp0Nu4CiMS3z7C5G3icWqlm+zCcD/IW6W09LYn/tDZEZ87bD6rozdQryts&#10;0q7KvnbjqF/eXb3E+ceY66tMPYFIeEp/YTjrszqU7HQIR3JRDAbuGM9RA2ut7kFwQuvNBsSBN49a&#10;gywL+b9D+QtQSwMEFAAAAAgAh07iQGFsSIImAgAAbQQAAA4AAABkcnMvZTJvRG9jLnhtbK1UzY7T&#10;MBC+I/EOlu9s0iyFNmq6EpQiJARICw/gOk5iyX/yuE36AvAGnLhw3+fqczB2ut3uwqEHEsmZ8Yy/&#10;mflmnMXNoBXZCQ/SmopOrnJKhOG2lqat6Lev6xczSiAwUzNljajoXgC9WT5/tuhdKQrbWVULTxDE&#10;QNm7inYhuDLLgHdCM7iyThg0NtZrFlD1bVZ71iO6VlmR56+y3vraecsFAO6uRiM9IvpLAG3TSC5W&#10;lm+1MGFE9UKxgCVBJx3QZcq2aQQPn5sGRCCqolhpSCsGQXkT12y5YGXrmeskP6bALknhSU2aSYNB&#10;T1ArFhjZevkXlJbcW7BNuOJWZ2MhiRGsYpI/4ea2Y06kWpBqcCfS4f/B8k+7L57IuqLXE0oM09jx&#10;w88fh193h9/fCe4hQb2DEv1uHXqG4Y0dcGzu9wE3Y91D43X8YkUE7Ujv/kSvGALh8dD0dTGbTynh&#10;aCuKeXE9jTDZw2nnIbwXVpMoVNRj+xKrbPcRwuh67xKDgVWyXkulkuLbzVvlyY5hq9fpOaI/clOG&#10;9JjKPJ9ijpzhADc4OChqhySAaVPAR0fgHPllHt9/IcfMVgy6MYOEEN1YqWUQPkmdYPU7U5Owd8iz&#10;wftFYzZa1JQogdcxSskzMKku8UTylEEOY4/GXkQpDJsBYaK4sfUe+6Y+GJyaySzP4y1ISjFDjRJ/&#10;btmcW7bOy7bDPqRupxA4halhxxsTx/xcT4k8/CWW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v&#10;HuXK1gAAAAsBAAAPAAAAAAAAAAEAIAAAACIAAABkcnMvZG93bnJldi54bWxQSwECFAAUAAAACACH&#10;TuJAYWxIgiYCAABtBAAADgAAAAAAAAABACAAAAAlAQAAZHJzL2Uyb0RvYy54bWxQSwUGAAAAAAYA&#10;BgBZAQAAvQ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77F2DCE7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书写院前病案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1831340</wp:posOffset>
                </wp:positionV>
                <wp:extent cx="2283460" cy="229235"/>
                <wp:effectExtent l="9525" t="9525" r="23495" b="2032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346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9510A93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查看病人、监测生命体征、评估病情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0pt;margin-top:144.2pt;height:18.05pt;width:179.8pt;z-index:251683840;mso-width-relative:page;mso-height-relative:page;" fillcolor="#FFFFFF" filled="t" stroked="t" coordsize="21600,21600" o:gfxdata="UEsDBAoAAAAAAIdO4kAAAAAAAAAAAAAAAAAEAAAAZHJzL1BLAwQUAAAACACHTuJAqam4adcAAAAL&#10;AQAADwAAAGRycy9kb3ducmV2LnhtbE2PQU+EMBSE7yb+h+aZeHNb2BURKXvQmOxVMJ679AlE+oq0&#10;C6u/3udJj5OZzHxT7s9uFAvOYfCkIdkoEEittwN1Gl6b55scRIiGrBk9oYYvDLCvLi9KU1i/0gsu&#10;dewEl1AojIY+xqmQMrQ9OhM2fkJi793PzkSWcyftbFYud6NMlcqkMwPxQm8mfOyx/ahPTkOzrbGN&#10;hzr5PExT9vRmmzUs31pfXyXqAUTEc/wLwy8+o0PFTEd/IhvEqGGbKf4SNaR5vgPBibvkPgNxZCvd&#10;3YKsSvn/Q/UDUEsDBBQAAAAIAIdO4kAykgWAIwIAAG0EAAAOAAAAZHJzL2Uyb0RvYy54bWytVM2O&#10;0zAQviPxDpbvNGn2h27UdCUoRUgIkBYewHWcxJL/5HGb9AXgDThx4b7P1edg7HS73YVDDyRSMn/5&#10;Zuabcea3g1ZkKzxIayo6neSUCMNtLU1b0W9fV69mlEBgpmbKGlHRnQB6u3j5Yt67UhS2s6oWniCI&#10;gbJ3Fe1CcGWWAe+EZjCxThh0NtZrFlD1bVZ71iO6VlmR59dZb33tvOUCAK3L0UkPiP4cQNs0koul&#10;5RstTBhRvVAsYEvQSQd0kaptGsHD56YBEYiqKHYa0hOToLyOz2wxZ2XrmeskP5TAzinhWU+aSYNJ&#10;j1BLFhjZePkXlJbcW7BNmHCrs7GRxAh2Mc2fcXPXMSdSL0g1uCPp8P9g+aftF09kjZvwmhLDNE58&#10;//PH/tf9/vd3gjYkqHdQYtydw8gwvLEDBj/YAY2x76HxOr6xI4J+pHd3pFcMgXA0FsXs4vIaXRx9&#10;RXFTXFxFmOzxa+chvBdWkyhU1OP4Eqts+xHCGPoQEpOBVbJeSaWS4tv1W+XJluGoV+k6oD8JU4b0&#10;WP9NfhULYbjADS4OitohCWDalPDJJ3CKfJnH+1/IsbIlg26sICHEMFZqGYRPUidY/c7UJOwc8mzw&#10;fNFYjRY1JUrgcYxSigxMqnMikTxlkMM4o3EWUQrDekCYKK5tvcO5qQ8Gt2Y6y3NsOySlmKFGiT/1&#10;rE89G+dl2+Ec0rRTCtzCNLDDiYlrfqqnQh7/Eos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qam4&#10;adcAAAALAQAADwAAAAAAAAABACAAAAAiAAAAZHJzL2Rvd25yZXYueG1sUEsBAhQAFAAAAAgAh07i&#10;QDKSBYAjAgAAbQQAAA4AAAAAAAAAAQAgAAAAJgEAAGRycy9lMm9Eb2MueG1sUEsFBgAAAAAGAAYA&#10;WQEAALsFAAAAAA=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19510A93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查看病人、监测生命体征、评估病情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2608580</wp:posOffset>
                </wp:positionH>
                <wp:positionV relativeFrom="paragraph">
                  <wp:posOffset>1384300</wp:posOffset>
                </wp:positionV>
                <wp:extent cx="1572895" cy="229235"/>
                <wp:effectExtent l="9525" t="9525" r="17780" b="20320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8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CD00092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出车到达救护现场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5.4pt;margin-top:109pt;height:18.05pt;width:123.85pt;z-index:251676672;mso-width-relative:page;mso-height-relative:page;" fillcolor="#FFFFFF" filled="t" stroked="t" coordsize="21600,21600" o:gfxdata="UEsDBAoAAAAAAIdO4kAAAAAAAAAAAAAAAAAEAAAAZHJzL1BLAwQUAAAACACHTuJASWFyu9cAAAAL&#10;AQAADwAAAGRycy9kb3ducmV2LnhtbE2PzU7DMBCE70i8g7VI3Kjt0kRRGqcHEFKvJIizGy9J1PiH&#10;2E0KT89yguPsjGa/qQ5XO7EF5zh6p0BuBDB0nTej6xW8tS8PBbCYtDN68g4VfGGEQ317U+nS+NW9&#10;4tKknlGJi6VWMKQUSs5jN6DVceMDOvI+/Gx1Ijn33Mx6pXI78a0QObd6dPRh0AGfBuzOzcUqaB8b&#10;7NKxkZ/HEPLnd9OucflW6v5Oij2whNf0F4ZffEKHmphO/uJMZJOCnRSEnhRsZUGjKJFnRQbsRJds&#10;J4HXFf+/of4BUEsDBBQAAAAIAIdO4kDgyOu8JQIAAG0EAAAOAAAAZHJzL2Uyb0RvYy54bWytVM2O&#10;0zAQviPxDpbvNGmWQhttuhKUIiQESAsP4DpOYsl/8rhN+gLwBpy4cN/n6nMwdrrd7sKhBxLJmfGM&#10;v5n5Zpzrm0ErshMepDUVnU5ySoThtpamrei3r+sXc0ogMFMzZY2o6F4AvVk+f3bdu1IUtrOqFp4g&#10;iIGydxXtQnBllgHvhGYwsU4YNDbWaxZQ9W1We9YjulZZkeevst762nnLBQDurkYjPSL6SwBt00gu&#10;VpZvtTBhRPVCsYAlQScd0GXKtmkED5+bBkQgqqJYaUgrBkF5E9dsec3K1jPXSX5MgV2SwpOaNJMG&#10;g56gViwwsvXyLygtubdgmzDhVmdjIYkRrGKaP+HmtmNOpFqQanAn0uH/wfJPuy+eyLqiVwUlhmns&#10;+OHnj8Ovu8Pv7wT3kKDeQYl+tw49w/DGDjg29/uAm7HuofE6frEignakd3+iVwyB8Hho9rqYL2aU&#10;cLQVxaK4mkWY7OG08xDeC6tJFCrqsX2JVbb7CGF0vXeJwcAqWa+lUknx7eat8mTHsNXr9BzRH7kp&#10;Q3pMZZHPMEfOcIAbHBwUtUMSwLQp4KMjcI78Mo/vv5BjZisG3ZhBQohurNQyCJ+kTrD6nalJ2Dvk&#10;2eD9ojEbLWpKlMDrGKXkGZhUl3giecogh7FHYy+iFIbNgDBR3Nh6j31THwxOzXSe5/EWJKWYo0aJ&#10;P7dszi1b52XbYR9St1MInMLUsOONiWN+rqdEHv4Sy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J&#10;YXK71wAAAAsBAAAPAAAAAAAAAAEAIAAAACIAAABkcnMvZG93bnJldi54bWxQSwECFAAUAAAACACH&#10;TuJA4MjrvCUCAABtBAAADgAAAAAAAAABACAAAAAmAQAAZHJzL2Uyb0RvYy54bWxQSwUGAAAAAAYA&#10;BgBZAQAAvQUAAAAA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6CD00092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出车到达救护现场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1261745</wp:posOffset>
                </wp:positionV>
                <wp:extent cx="215900" cy="798830"/>
                <wp:effectExtent l="9525" t="9525" r="18415" b="14605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AD755A7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病人住址</w:t>
                            </w:r>
                          </w:p>
                        </w:txbxContent>
                      </wps:txbx>
                      <wps:bodyPr lIns="36000" tIns="45720" rIns="46800" bIns="4572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.75pt;margin-top:99.35pt;height:62.9pt;width:17pt;z-index:251675648;v-text-anchor:middle;mso-width-relative:page;mso-height-relative:page;" fillcolor="#FFFFFF" filled="t" stroked="t" coordsize="21600,21600" o:gfxdata="UEsDBAoAAAAAAIdO4kAAAAAAAAAAAAAAAAAEAAAAZHJzL1BLAwQUAAAACACHTuJAAeXgGNkAAAAK&#10;AQAADwAAAGRycy9kb3ducmV2LnhtbE2PwU7DMAyG70i8Q2QkLhNLW1a2laYTQkJcEBIbD5A1Ji1r&#10;nKrJ1o6nxzvB0b8//f5cbibXiRMOofWkIJ0nIJBqb1qyCj53L3crECFqMrrzhArOGGBTXV+VujB+&#10;pA88baMVXEKh0AqaGPtCylA36HSY+x6Jd19+cDryOFhpBj1yuetkliQP0umW+EKje3xusD5sj06B&#10;icv316ef7+lg5czPdm/jojtbpW5v0uQRRMQp/sFw0Wd1qNhp749kgugUrNOcSc7XqyWIC5DlnOwV&#10;3GeLHGRVyv8vVL9QSwMEFAAAAAgAh07iQNflTGo3AgAAhwQAAA4AAABkcnMvZTJvRG9jLnhtbK1U&#10;S44TMRDdI3EHy3vSnYRkMtF0RjAhCAkB0sABHLc7bck/2U7SuQDcgBWb2XOunINn9/xhkQWJ1Kly&#10;VT+/elWVi8tOK7ITPkhrKjoclJQIw20tzaai376uXs0oCZGZmilrREUPItDLxcsXF3s3FyPbWlUL&#10;TwBiwnzvKtrG6OZFEXgrNAsD64RBsLFeswjXb4rasz3QtSpGZTkt9tbXzlsuQsDpsg/SW0R/CqBt&#10;GsnF0vKtFib2qF4oFlFSaKULdJHZNo3g8XPTBBGJqigqjfmJS2Cv07NYXLD5xjPXSn5LgZ1C4VlN&#10;mkmDS++hliwysvXyLygtubfBNnHArS76QrIiqGJYPtPmumVO5FogdXD3oof/B8s/7b54IuuKjseU&#10;GKbR8ePPH8dfv4833wnOINDehTnyrh0yY/fWdhibu/OAw1R313idflERQRzyHu7lFV0kHIej4eS8&#10;RIQjdHY+m42z/MXDy86H+F5YTZJRUY/uZVHZ7mOIIILUu5R0V7BK1iupVHb8Zn2lPNkxdHqVP4kj&#10;XnmSpgzZg/55OUlEGOa3wdzA1A4aBLPJFz55JTxGnrxJ338hJ2ZLFtqeQUZIaWyuZRQ+W61g9TtT&#10;k3hwkNlgvWhio0VNiRLYxmTlzMikOiUT5SmDKlOL+lYkK3brDjDJXNv6gLapDwZDM56WSf+YndeT&#10;sxEc3zvTWYqsH0eY4a3FqvDoKemdq9ivztZ5uWnRojwH+XbMZ1b7dpfSAjz2M8eH/4/F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AHl4BjZAAAACgEAAA8AAAAAAAAAAQAgAAAAIgAAAGRycy9kb3du&#10;cmV2LnhtbFBLAQIUABQAAAAIAIdO4kDX5UxqNwIAAIcEAAAOAAAAAAAAAAEAIAAAACgBAABkcnMv&#10;ZTJvRG9jLnhtbFBLBQYAAAAABgAGAFkBAADRBQAAAAA=&#10;">
                <v:fill on="t" focussize="0,0"/>
                <v:stroke weight="1.5pt" color="#5A5A5A" joinstyle="miter"/>
                <v:imagedata o:title=""/>
                <o:lock v:ext="edit" aspectratio="f"/>
                <v:textbox inset="1mm,1.27mm,1.3mm,1.27mm">
                  <w:txbxContent>
                    <w:p w14:paraId="7AD755A7">
                      <w:pPr>
                        <w:snapToGri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病人住址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1546225</wp:posOffset>
                </wp:positionH>
                <wp:positionV relativeFrom="paragraph">
                  <wp:posOffset>1261745</wp:posOffset>
                </wp:positionV>
                <wp:extent cx="215900" cy="798830"/>
                <wp:effectExtent l="9525" t="9525" r="18415" b="1460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8231543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基本病情</w:t>
                            </w:r>
                          </w:p>
                        </w:txbxContent>
                      </wps:txbx>
                      <wps:bodyPr lIns="36000" tIns="45720" rIns="46800" bIns="4572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1.75pt;margin-top:99.35pt;height:62.9pt;width:17pt;z-index:251681792;v-text-anchor:middle;mso-width-relative:page;mso-height-relative:page;" fillcolor="#FFFFFF" filled="t" stroked="t" coordsize="21600,21600" o:gfxdata="UEsDBAoAAAAAAIdO4kAAAAAAAAAAAAAAAAAEAAAAZHJzL1BLAwQUAAAACACHTuJA9Y4UYtsAAAAL&#10;AQAADwAAAGRycy9kb3ducmV2LnhtbE2PwU7DMAyG70i8Q2QkLhNL13V0lKYTQkJc0CQ2HiBrTFrW&#10;OFWTrR1PjznB0f4//f5cbibXiTMOofWkYDFPQCDV3rRkFXzsX+7WIELUZHTnCRVcMMCmur4qdWH8&#10;SO943kUruIRCoRU0MfaFlKFu0Okw9z0SZ59+cDryOFhpBj1yuetkmiT30umW+EKje3xusD7uTk6B&#10;ifn29en7azpaOfOz/duYdRer1O3NInkEEXGKfzD86rM6VOx08CcyQXQK0my5YpSDh3UOgok0z3lz&#10;ULBMsxXIqpT/f6h+AFBLAwQUAAAACACHTuJAcuXwVDgCAACHBAAADgAAAGRycy9lMm9Eb2MueG1s&#10;rVTNbhoxEL5X6jtYvje7QCGAgKgNpapUtZXSPoDxellL/pPtwPIC7Rv01EvufS6eo5+9CSFpDxwK&#10;0jLjmf38zTczzK5archW+CCtmdPeRUmJMNxW0mzm9NvX1asxJSEyUzFljZjTvQj0avHyxWznpqJv&#10;G6sq4QlATJju3Jw2MbppUQTeCM3ChXXCIFhbr1mE6zdF5dkO6FoV/bIcFTvrK+ctFyHgdNkF6T2i&#10;PwfQ1rXkYmn5rRYmdqheKBZRUmikC3SR2da14PFzXQcRiZpTVBrzE5fAXqdnsZix6cYz10h+T4Gd&#10;Q+FZTZpJg0uPUEsWGbn18i8oLbm3wdbxgltddIVkRVBFr3ymzU3DnMi1QOrgjqKH/wfLP22/eCIr&#10;TMKAEsM0On74+ePw6/fh7jvBGQTauTBF3o1DZmzf2hbJD+cBh6nutvY6/aIigjjk3R/lFW0kHIf9&#10;3nBSIsIRupyMx4Msf/H4svMhvhdWk2TMqUf3sqhs+zFEEEHqQ0q6K1glq5VUKjt+s75WnmwZOr3K&#10;n8QRrzxJU4bsQH9SDhMRhvmtMTcwtYMGwWzyhU9eCafIwzfp+y/kxGzJQtMxyAgpjU21jMJnqxGs&#10;emcqEvcOMhusF01stKgoUQLbmKycGZlU52SiPGVQZWpR14pkxXbdAiaZa1vt0Tb1wWBoBqMy6R+z&#10;83p42YfjO2c0TpH1aYQZ3lisCo+eks65jt3q3DovNw1alOcg3475zGrf71JagFM/c3z8/1j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PWOFGLbAAAACwEAAA8AAAAAAAAAAQAgAAAAIgAAAGRycy9k&#10;b3ducmV2LnhtbFBLAQIUABQAAAAIAIdO4kBy5fBUOAIAAIcEAAAOAAAAAAAAAAEAIAAAACoBAABk&#10;cnMvZTJvRG9jLnhtbFBLBQYAAAAABgAGAFkBAADUBQAAAAA=&#10;">
                <v:fill on="t" focussize="0,0"/>
                <v:stroke weight="1.5pt" color="#5A5A5A" joinstyle="miter"/>
                <v:imagedata o:title=""/>
                <o:lock v:ext="edit" aspectratio="f"/>
                <v:textbox inset="1mm,1.27mm,1.3mm,1.27mm">
                  <w:txbxContent>
                    <w:p w14:paraId="18231543">
                      <w:pPr>
                        <w:snapToGri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基本病情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1261745</wp:posOffset>
                </wp:positionV>
                <wp:extent cx="215900" cy="798830"/>
                <wp:effectExtent l="9525" t="9525" r="18415" b="14605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F387C45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联系电话</w:t>
                            </w:r>
                          </w:p>
                        </w:txbxContent>
                      </wps:txbx>
                      <wps:bodyPr lIns="36000" tIns="45720" rIns="46800" bIns="4572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4pt;margin-top:99.35pt;height:62.9pt;width:17pt;z-index:251680768;v-text-anchor:middle;mso-width-relative:page;mso-height-relative:page;" fillcolor="#FFFFFF" filled="t" stroked="t" coordsize="21600,21600" o:gfxdata="UEsDBAoAAAAAAIdO4kAAAAAAAAAAAAAAAAAEAAAAZHJzL1BLAwQUAAAACACHTuJABoL4yNoAAAAL&#10;AQAADwAAAGRycy9kb3ducmV2LnhtbE2PwU7DMBBE70j8g7VIXCrqNJQ2hDgVQkJcEBItH+DGixNq&#10;r6PYbVK+nuUEt53d0eybajN5J044xC6QgsU8A4HUBNORVfCxe74pQMSkyWgXCBWcMcKmvryodGnC&#10;SO942iYrOIRiqRW0KfWllLFp0es4Dz0S3z7D4HViOVhpBj1yuHcyz7KV9Loj/tDqHp9abA7bo1dg&#10;0vrt5fH7azpYOQuz3eu4dGer1PXVInsAkXBKf2b4xWd0qJlpH45konCsVwV3STzcF2sQ7MiznDd7&#10;Bbf58g5kXcn/HeofUEsDBBQAAAAIAIdO4kBJXJt9OAIAAIcEAAAOAAAAZHJzL2Uyb0RvYy54bWyt&#10;VM1uEzEQviPxDpbvdLdpkyarbipoCEJCgFR4AMfrzVryn2w32bwAvAEnLtx5rjwHn739SQuHHEik&#10;zYxn9vM338zk8qrXimyED9Kamp6elJQIw20jzbqmX78sX00pCZGZhilrRE13ItCr+csXl1tXiZHt&#10;rGqEJwAxodq6mnYxuqooAu+EZuHEOmEQbK3XLML166LxbAt0rYpRWU6KrfWN85aLEHC6GIL0DtEf&#10;A2jbVnKxsPxWCxMHVC8UiygpdNIFOs9s21bw+Kltg4hE1RSVxvzEJbBX6VnML1m19sx1kt9RYMdQ&#10;eFaTZtLg0geoBYuM3Hr5F5SW3Ntg23jCrS6GQrIiqOK0fKbNTcecyLVA6uAeRA//D5Z/3Hz2RDaY&#10;hHNKDNPo+P7H9/3P3/tf3wjOINDWhQp5Nw6ZsX9jeyTfnwccprr71uv0i4oI4pB39yCv6CPhOByd&#10;jmclIhyhi9l0epblLx5fdj7Ed8JqkoyaenQvi8o2H0IEEaTep6S7glWyWUqlsuPXq2vlyYah08v8&#10;SRzxypM0ZcgW9GflOBFhmN8WcwNTO2gQzDpf+OSVcIg8fp2+/0JOzBYsdAODjJDSWKVlFD5bnWDN&#10;W9OQuHOQ2WC9aGKjRUOJEtjGZOXMyKQ6JhPlKYMqU4uGViQr9qseMMlc2WaHtqn3BkNzNimT/jE7&#10;5+OLERw/OJNpiqwOI8zwzmJVePSUDM51HFbn1nm57tCiPAf5dsxnVvtul9ICHPqZ4+P/x/w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BoL4yNoAAAALAQAADwAAAAAAAAABACAAAAAiAAAAZHJzL2Rv&#10;d25yZXYueG1sUEsBAhQAFAAAAAgAh07iQElcm304AgAAhwQAAA4AAAAAAAAAAQAgAAAAKQEAAGRy&#10;cy9lMm9Eb2MueG1sUEsFBgAAAAAGAAYAWQEAANMFAAAAAA==&#10;">
                <v:fill on="t" focussize="0,0"/>
                <v:stroke weight="1.5pt" color="#5A5A5A" joinstyle="miter"/>
                <v:imagedata o:title=""/>
                <o:lock v:ext="edit" aspectratio="f"/>
                <v:textbox inset="1mm,1.27mm,1.3mm,1.27mm">
                  <w:txbxContent>
                    <w:p w14:paraId="1F387C45">
                      <w:pPr>
                        <w:snapToGri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联系电话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680085</wp:posOffset>
                </wp:positionV>
                <wp:extent cx="1151255" cy="229235"/>
                <wp:effectExtent l="9525" t="9525" r="12700" b="2032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F9B3B35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通知司机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9pt;margin-top:53.55pt;height:18.05pt;width:90.65pt;z-index:251677696;mso-width-relative:page;mso-height-relative:page;" fillcolor="#FFFFFF" filled="t" stroked="t" coordsize="21600,21600" o:gfxdata="UEsDBAoAAAAAAIdO4kAAAAAAAAAAAAAAAAAEAAAAZHJzL1BLAwQUAAAACACHTuJAYfGkv9YAAAAL&#10;AQAADwAAAGRycy9kb3ducmV2LnhtbE2PQU/DMAyF70j8h8hI3FjSlg1Umu4AQtqVFnHOGtNWNE5o&#10;snbw6zEnuNl+T8/fq/ZnN4kF5zh60pBtFAikztuReg2v7fPNPYiYDFkzeUINXxhhX19eVKa0fqUX&#10;XJrUCw6hWBoNQ0qhlDJ2AzoTNz4gsfbuZ2cSr3Mv7WxWDneTzJXaSWdG4g+DCfg4YPfRnJyGtmiw&#10;S4cm+zyEsHt6s+0al2+tr68y9QAi4Tn9meEXn9GhZqajP5GNYtJQ5AWjJxbUXQaCHVu15eHIl9si&#10;B1lX8n+H+gdQSwMEFAAAAAgAh07iQOy0cbclAgAAbQQAAA4AAABkcnMvZTJvRG9jLnhtbK1UzY7T&#10;MBC+I/EOlu80aaBoN2q7EpQiJARICw/gOk5iyX+y3TZ9AXgDTly481x9jv3sdrvdhUMPJFI69oy/&#10;+eabcac3g1ZkI3yQ1szoeFRSIgy3jTTdjH77unxxRUmIzDRMWSNmdCcCvZk/fzbdulpUtreqEZ4A&#10;xIR662a0j9HVRRF4LzQLI+uEgbO1XrOIpe+KxrMt0LUqqrJ8XWytb5y3XISA3cXBSY+I/hJA27aS&#10;i4Xlay1MPKB6oVhESaGXLtB5Ztu2gsfPbRtEJGpGUWnMXySBvUrfYj5ldeeZ6yU/UmCXUHhSk2bS&#10;IOkJasEiI2sv/4LSknsbbBtH3OriUEhWBFWMyyfa3PbMiVwLpA7uJHr4f7D80+aLJ7LBJEwoMUyj&#10;4/ufP/a//ux/fyfYg0BbF2rE3TpExuGNHRB8vx+wmeoeWq/TLyoi8EPe3UleMUTC06HxZFxNkIbD&#10;V1XX1csMXzycdj7E98JqkowZ9WhfVpVtPoYIJgi9D0nJglWyWUql8sJ3q7fKkw1Dq5f5SSRx5FGY&#10;MmQLKtflBBw5wwC3GByY2kGEYLqc8NGRcI78qkzvv5ATswUL/YFBRkhhrNYyCp+tXrDmnWlI3Dno&#10;bHC/aGKjRUOJEriOycqRkUl1SSTKUwZVph4depGsOKwGwCRzZZsd+qY+GEzN+Kos0y3Ii+oKK0r8&#10;uWd17lk7L7sefcjdzikwhVnS441JY36+zkQe/iXm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GHx&#10;pL/WAAAACwEAAA8AAAAAAAAAAQAgAAAAIgAAAGRycy9kb3ducmV2LnhtbFBLAQIUABQAAAAIAIdO&#10;4kDstHG3JQIAAG0EAAAOAAAAAAAAAAEAIAAAACUBAABkcnMvZTJvRG9jLnhtbFBLBQYAAAAABgAG&#10;AFkBAAC8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4F9B3B35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通知司机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676275</wp:posOffset>
                </wp:positionV>
                <wp:extent cx="1151255" cy="229235"/>
                <wp:effectExtent l="9525" t="9525" r="12700" b="20320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2B2F604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记录来电内容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.65pt;margin-top:53.25pt;height:18.05pt;width:90.65pt;z-index:251678720;mso-width-relative:page;mso-height-relative:page;" fillcolor="#FFFFFF" filled="t" stroked="t" coordsize="21600,21600" o:gfxdata="UEsDBAoAAAAAAIdO4kAAAAAAAAAAAAAAAAAEAAAAZHJzL1BLAwQUAAAACACHTuJANP13NtUAAAAK&#10;AQAADwAAAGRycy9kb3ducmV2LnhtbE2PQU+EMBCF7yb+h2ZMvLktrKIiZQ8ak70KxnOXjkCk00q7&#10;sPrrHU96m3nv5c031e7kJrHgHEdPGrKNAoHUeTtSr+G1fb66AxGTIWsmT6jhCyPs6vOzypTWr/SC&#10;S5N6wSUUS6NhSCmUUsZuQGfixgck9t797Ezide6lnc3K5W6SuVKFdGYkvjCYgI8Ddh/N0Wlotw12&#10;ad9kn/sQiqc3265x+db68iJTDyASntJfGH7xGR1qZjr4I9koJg332ZaTrKviBgQH8tu8AHFg5ZoH&#10;WVfy/wv1D1BLAwQUAAAACACHTuJAsMrB+CYCAABtBAAADgAAAGRycy9lMm9Eb2MueG1srVTNjtMw&#10;EL4j8Q6W7zRpdou6UdOVoBQhIUBaeADXcRJL/pPHbdIXgDfgxIU7z9Xn2LHT7XYXDj2QSM6MZ/zN&#10;zDfjLG4HrchOeJDWVHQ6ySkRhttamrai376uX80pgcBMzZQ1oqJ7AfR2+fLFonelKGxnVS08QRAD&#10;Ze8q2oXgyiwD3gnNYGKdMGhsrNcsoOrbrPasR3StsiLPX2e99bXzlgsA3F2NRnpE9JcA2qaRXKws&#10;32phwojqhWIBS4JOOqDLlG3TCB4+Nw2IQFRFsdKQVgyC8iau2XLBytYz10l+TIFdksKzmjSTBoOe&#10;oFYsMLL18i8oLbm3YJsw4VZnYyGJEaximj/j5q5jTqRakGpwJ9Lh/8HyT7svnsi6olfXlBimseOH&#10;nz8Ov/4cfn8nuIcE9Q5K9Ltz6BmGN3bAsXnYB9yMdQ+N1/GLFRG0I737E71iCITHQ9PZtJjNKOFo&#10;K4qb4moWYbLH085DeC+sJlGoqMf2JVbZ7iOE0fXBJQYDq2S9lkolxbebt8qTHcNWr9NzRH/ipgzp&#10;MZWbfIY5coYD3ODgoKgdkgCmTQGfHIFz5Os8vv9CjpmtGHRjBgkhurFSyyB8kjrB6nemJmHvkGeD&#10;94vGbLSoKVECr2OUkmdgUl3iieQpgxzGHo29iFIYNgPCRHFj6z32TX0wODXTeZ7HW5CUYo4aJf7c&#10;sjm3bJ2XbYd9SN1OIXAKU8OONyaO+bmeEnn8Syzv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DT9&#10;dzbVAAAACgEAAA8AAAAAAAAAAQAgAAAAIgAAAGRycy9kb3ducmV2LnhtbFBLAQIUABQAAAAIAIdO&#10;4kCwysH4JgIAAG0EAAAOAAAAAAAAAAEAIAAAACQBAABkcnMvZTJvRG9jLnhtbFBLBQYAAAAABgAG&#10;AFkBAAC8BQAAAAA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52B2F604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记录来电内容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3503930</wp:posOffset>
                </wp:positionH>
                <wp:positionV relativeFrom="paragraph">
                  <wp:posOffset>680085</wp:posOffset>
                </wp:positionV>
                <wp:extent cx="1151255" cy="229235"/>
                <wp:effectExtent l="9525" t="9525" r="12700" b="20320"/>
                <wp:wrapNone/>
                <wp:docPr id="3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0404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010878E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18"/>
                              </w:rPr>
                              <w:t>通知出车医护人员</w:t>
                            </w:r>
                          </w:p>
                        </w:txbxContent>
                      </wps:txbx>
                      <wps:bodyPr lIns="18000" tIns="28800" rIns="18000" bIns="2880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5.9pt;margin-top:53.55pt;height:18.05pt;width:90.65pt;z-index:251679744;mso-width-relative:page;mso-height-relative:page;" fillcolor="#FFFFFF" filled="t" stroked="t" coordsize="21600,21600" o:gfxdata="UEsDBAoAAAAAAIdO4kAAAAAAAAAAAAAAAAAEAAAAZHJzL1BLAwQUAAAACACHTuJAdKt+gNcAAAAL&#10;AQAADwAAAGRycy9kb3ducmV2LnhtbE2PQU/DMAyF70j8h8hI3FjSlW2oNN0BhLQr7cQ5a0xb0Tih&#10;ydrBr8ec4Gb7PT1/r9xf3ChmnOLgSUO2UiCQWm8H6jQcm5e7BxAxGbJm9IQavjDCvrq+Kk1h/UKv&#10;ONepExxCsTAa+pRCIWVse3QmrnxAYu3dT84kXqdO2sksHO5GuVZqK50ZiD/0JuBTj+1HfXYamrzG&#10;Nh3q7PMQwvb5zTZLnL+1vr3J1COIhJf0Z4ZffEaHiplO/kw2ilHDZpMxemJB7TIQ7NjlOQ8nvtzn&#10;a5BVKf93qH4AUEsDBBQAAAAIAIdO4kBO8vzTJgIAAG0EAAAOAAAAZHJzL2Uyb0RvYy54bWytVM2O&#10;0zAQviPxDpbvNGmWrrpR05WgFCEhQFp4ANdxEkv+k8dt0heAN+DEhTvP1efYsdPtdhcOPZBIzoxn&#10;/M3MN+MsbgetyE54kNZUdDrJKRGG21qatqLfvq5fzSmBwEzNlDWionsB9Hb58sWid6UobGdVLTxB&#10;EANl7yraheDKLAPeCc1gYp0waGys1yyg6tus9qxHdK2yIs+vs9762nnLBQDurkYjPSL6SwBt00gu&#10;VpZvtTBhRPVCsYAlQScd0GXKtmkED5+bBkQgqqJYaUgrBkF5E9dsuWBl65nrJD+mwC5J4VlNmkmD&#10;QU9QKxYY2Xr5F5SW3FuwTZhwq7OxkMQIVjHNn3Fz1zEnUi1INbgT6fD/YPmn3RdPZF3Rq2tKDNPY&#10;8cPPH4dffw6/vxPcQ4J6ByX63Tn0DMMbO+DYPOwDbsa6h8br+MWKCNqR3v2JXjEEwuOh6WxazGaU&#10;cLQVxU1xNYsw2eNp5yG8F1aTKFTUY/sSq2z3EcLo+uASg4FVsl5LpZLi281b5cmOYavX6TmiP3FT&#10;hvSYyk0+wxw5wwFucHBQ1A5JANOmgE+OwDny6zy+/0KOma0YdGMGCSG6sVLLIHySOsHqd6YmYe+Q&#10;Z4P3i8ZstKgpUQKvY5SSZ2BSXeKJ5CmDHMYejb2IUhg2A8JEcWPrPfZNfTA4NdN5nsdbkJRijhol&#10;/tyyObdsnZdth31I3U4hcApTw443Jo75uZ4SefxLLO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dKt+gNcAAAALAQAADwAAAAAAAAABACAAAAAiAAAAZHJzL2Rvd25yZXYueG1sUEsBAhQAFAAAAAgA&#10;h07iQE7y/NMmAgAAbQQAAA4AAAAAAAAAAQAgAAAAJgEAAGRycy9lMm9Eb2MueG1sUEsFBgAAAAAG&#10;AAYAWQEAAL4FAAAAAA==&#10;">
                <v:fill on="t" focussize="0,0"/>
                <v:stroke weight="1.5pt" color="#404040" joinstyle="miter"/>
                <v:imagedata o:title=""/>
                <o:lock v:ext="edit" aspectratio="f"/>
                <v:textbox inset="0.5mm,0.8mm,0.5mm,0.8mm">
                  <w:txbxContent>
                    <w:p w14:paraId="7010878E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szCs w:val="18"/>
                        </w:rPr>
                        <w:t>通知出车医护人员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  <w:bookmarkStart w:id="2" w:name="_Toc343151405"/>
      <w:r>
        <w:rPr>
          <w:rFonts w:hint="eastAsia"/>
        </w:rPr>
        <w:t>3.3.2  急诊科院内诊疗工作流程图</w:t>
      </w:r>
      <w:bookmarkEnd w:id="2"/>
    </w:p>
    <w:p w14:paraId="0E9808A0">
      <w:pPr>
        <w:widowControl/>
      </w:pPr>
      <w:r>
        <w:drawing>
          <wp:inline distT="0" distB="0" distL="114300" distR="114300">
            <wp:extent cx="5905500" cy="1485900"/>
            <wp:effectExtent l="0" t="10795" r="0" b="57785"/>
            <wp:docPr id="19" name="图示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F8CE67E">
      <w:pPr>
        <w:widowControl/>
      </w:pPr>
      <w: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5715</wp:posOffset>
                </wp:positionV>
                <wp:extent cx="4191000" cy="671830"/>
                <wp:effectExtent l="17145" t="5080" r="28575" b="8890"/>
                <wp:wrapNone/>
                <wp:docPr id="78" name="组合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1000" cy="671830"/>
                          <a:chOff x="2730" y="5505"/>
                          <a:chExt cx="6600" cy="1058"/>
                        </a:xfrm>
                      </wpg:grpSpPr>
                      <wpg:grpSp>
                        <wpg:cNvPr id="73" name="组合 73"/>
                        <wpg:cNvGrpSpPr/>
                        <wpg:grpSpPr>
                          <a:xfrm>
                            <a:off x="2805" y="5505"/>
                            <a:ext cx="6450" cy="653"/>
                            <a:chOff x="2805" y="5505"/>
                            <a:chExt cx="6450" cy="653"/>
                          </a:xfrm>
                        </wpg:grpSpPr>
                        <wps:wsp>
                          <wps:cNvPr id="71" name="矩形 71"/>
                          <wps:cNvSpPr/>
                          <wps:spPr>
                            <a:xfrm>
                              <a:off x="6381" y="5505"/>
                              <a:ext cx="209" cy="618"/>
                            </a:xfrm>
                            <a:prstGeom prst="rect">
                              <a:avLst/>
                            </a:prstGeom>
                            <a:solidFill>
                              <a:srgbClr val="A5A5A5"/>
                            </a:solidFill>
                            <a:ln w="9525" cap="flat" cmpd="sng">
                              <a:solidFill>
                                <a:srgbClr val="BFBFBF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72" name="矩形 72"/>
                          <wps:cNvSpPr/>
                          <wps:spPr>
                            <a:xfrm>
                              <a:off x="2805" y="6015"/>
                              <a:ext cx="6450" cy="143"/>
                            </a:xfrm>
                            <a:prstGeom prst="rect">
                              <a:avLst/>
                            </a:prstGeom>
                            <a:solidFill>
                              <a:srgbClr val="A5A5A5"/>
                            </a:solidFill>
                            <a:ln w="9525" cap="flat" cmpd="sng">
                              <a:solidFill>
                                <a:srgbClr val="A5A5A5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74" name="下箭头 74"/>
                        <wps:cNvSpPr/>
                        <wps:spPr>
                          <a:xfrm>
                            <a:off x="2730" y="6158"/>
                            <a:ext cx="330" cy="390"/>
                          </a:xfrm>
                          <a:prstGeom prst="downArrow">
                            <a:avLst>
                              <a:gd name="adj1" fmla="val 50000"/>
                              <a:gd name="adj2" fmla="val 29545"/>
                            </a:avLst>
                          </a:prstGeom>
                          <a:gradFill rotWithShape="1">
                            <a:gsLst>
                              <a:gs pos="0">
                                <a:srgbClr val="BFBFBF"/>
                              </a:gs>
                              <a:gs pos="100000">
                                <a:srgbClr val="BFBFBF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lin ang="5400000" scaled="1"/>
                            <a:tileRect/>
                          </a:gradFill>
                          <a:ln w="9525" cap="flat" cmpd="sng">
                            <a:solidFill>
                              <a:srgbClr val="BFBFB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75" name="下箭头 75"/>
                        <wps:cNvSpPr/>
                        <wps:spPr>
                          <a:xfrm>
                            <a:off x="5175" y="6173"/>
                            <a:ext cx="315" cy="390"/>
                          </a:xfrm>
                          <a:prstGeom prst="downArrow">
                            <a:avLst>
                              <a:gd name="adj1" fmla="val 50000"/>
                              <a:gd name="adj2" fmla="val 30952"/>
                            </a:avLst>
                          </a:prstGeom>
                          <a:gradFill rotWithShape="1">
                            <a:gsLst>
                              <a:gs pos="0">
                                <a:srgbClr val="BFBFBF"/>
                              </a:gs>
                              <a:gs pos="100000">
                                <a:srgbClr val="BFBFBF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lin ang="5400000" scaled="1"/>
                            <a:tileRect/>
                          </a:gradFill>
                          <a:ln w="9525" cap="flat" cmpd="sng">
                            <a:solidFill>
                              <a:srgbClr val="BFBFB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76" name="下箭头 76"/>
                        <wps:cNvSpPr/>
                        <wps:spPr>
                          <a:xfrm>
                            <a:off x="7215" y="6173"/>
                            <a:ext cx="330" cy="390"/>
                          </a:xfrm>
                          <a:prstGeom prst="downArrow">
                            <a:avLst>
                              <a:gd name="adj1" fmla="val 50000"/>
                              <a:gd name="adj2" fmla="val 29545"/>
                            </a:avLst>
                          </a:prstGeom>
                          <a:gradFill rotWithShape="1">
                            <a:gsLst>
                              <a:gs pos="0">
                                <a:srgbClr val="BFBFBF"/>
                              </a:gs>
                              <a:gs pos="100000">
                                <a:srgbClr val="BFBFBF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lin ang="5400000" scaled="1"/>
                            <a:tileRect/>
                          </a:gradFill>
                          <a:ln w="9525" cap="flat" cmpd="sng">
                            <a:solidFill>
                              <a:srgbClr val="BFBFB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77" name="下箭头 77"/>
                        <wps:cNvSpPr/>
                        <wps:spPr>
                          <a:xfrm>
                            <a:off x="9000" y="6158"/>
                            <a:ext cx="330" cy="390"/>
                          </a:xfrm>
                          <a:prstGeom prst="downArrow">
                            <a:avLst>
                              <a:gd name="adj1" fmla="val 50000"/>
                              <a:gd name="adj2" fmla="val 29545"/>
                            </a:avLst>
                          </a:prstGeom>
                          <a:gradFill rotWithShape="1">
                            <a:gsLst>
                              <a:gs pos="0">
                                <a:srgbClr val="BFBFBF"/>
                              </a:gs>
                              <a:gs pos="100000">
                                <a:srgbClr val="BFBFBF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lin ang="5400000" scaled="1"/>
                            <a:tileRect/>
                          </a:gradFill>
                          <a:ln w="9525" cap="flat" cmpd="sng">
                            <a:solidFill>
                              <a:srgbClr val="BFBFB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6.5pt;margin-top:0.45pt;height:52.9pt;width:330pt;z-index:251660288;mso-width-relative:page;mso-height-relative:page;" coordorigin="2730,5505" coordsize="6600,1058" o:gfxdata="UEsDBAoAAAAAAIdO4kAAAAAAAAAAAAAAAAAEAAAAZHJzL1BLAwQUAAAACACHTuJAHz1uL9YAAAAH&#10;AQAADwAAAGRycy9kb3ducmV2LnhtbE2PQUvDQBCF74L/YRnBm93E0lZjNkWKeiqCrSDeptlpEpqd&#10;Ddlt0v57pyd7Gh7v8eZ7+fLkWjVQHxrPBtJJAoq49LbhysD39v3hCVSIyBZbz2TgTAGWxe1Njpn1&#10;I3/RsImVkhIOGRqoY+wyrUNZk8Mw8R2xeHvfO4wi+0rbHkcpd61+TJK5dtiwfKixo1VN5WFzdAY+&#10;Rhxfp+nbsD7sV+ff7ezzZ52SMfd3afICKtIp/ofhgi/oUAjTzh/ZBtUaeJ7KlCgXlLiL2UXuJJbM&#10;F6CLXF/zF39QSwMEFAAAAAgAh07iQJFr7A4nBAAAqBYAAA4AAABkcnMvZTJvRG9jLnhtbO1YS2/c&#10;NhC+F+h/IHSv9diV5BW8DtI69qVog6RJz7REPQpKJEh6Zd97CNBL/0GBopcc2lMPBYr8mxj5G52h&#10;HvvwGl2naLJFFwvsUtJwyBl+3zezOnl0XXOyYEpXopk7/pHnENakIquaYu68+Ob8s2OHaEObjHLR&#10;sLlzw7Tz6PTTT05ambBAlIJnTBFw0uiklXOnNEYmrqvTktVUHwnJGniYC1VTA5eqcDNFW/Beczfw&#10;vMhthcqkEinTGu6edQ+d3qPaxaHI8yplZyK9qlljOq+KcWogJF1WUjundrd5zlLzdZ5rZgifOxCp&#10;sd+wCIwv8ds9PaFJoagsq7TfAt1lCxsx1bRqYNHR1Rk1lFyp6o6rukqV0CI3R6mo3S4QmxGIwvc2&#10;cnOhxJW0sRRJW8gx6XBQG1l/b7fpV4unilTZ3Inh3Btaw4m/+/P72x9fEbgB2WllkYDRhZLP5VPV&#10;3yi6Kwz4Olc1/kIo5Nrm9WbMK7s2JIWbU3/mex6kPIVnUewfT/rEpyWcDk4LYrhF4GkYemF3KGn5&#10;pJ8eRcNc3wvtptxhXRe3N+5mvPiXMzXZzNTkPTIVHEOk6yEP+Yqm4ZCs0LqmyTJTd6etZGpz4r2J&#10;Au7qJaD0PwPU85JKZnGqESsDoPwxTT+9vn3zM4n9Lk3WaESTTjQAawuUoskxeFjDxJCgwJv1YPLX&#10;8UATqbS5YKImOJg7ChTAEpMuvtQG4AsZGUxwTS14lZ1XnNsLVVx+wRVZUFCLxyF+cMcwZc2MN6Sd&#10;O7MwgPNLKUhgDtIDw1oCjXRT2PXWZuhVx5+f42ebY9zYGdVltwHrAc1oUleGKTsqGc2eNBkxNxKY&#10;2oBCO7iZmmUO4QwEHUfW0tCK72IJ0fEGgmzlcBI4uhTZDZzjlVRVUUIe7dFZG8ANqsKHAFCwCaAA&#10;Q8O1AWV/D6CRYZHn96IyAGjJMH9qGTYSZQmP/UXQ/dD87yBoqdwfCk3TAU1v//jh3W+/3v7yO4mn&#10;DwPUUKUiv6tDNBkANcH6heVtMrO17X48ZaJtHisl2qUsIcWLrK++NPsOZC+vOfQhIEQkhMo59Ckr&#10;NsCNpU0wC6eDVFmhu6Nz0OJYmSNKmG8rU1rJRlrbtTVoYzcgUkAx8DoJu1e1Cr1qjbUdtoi3tgmd&#10;NaV1Ta0s6ZJmrBO4aRTEPS+rZnHRm6DadgvbIHApuFUMW+RVQyi2quG0W5bolHIGymsliiam4uwZ&#10;qD6shvP6uHET/yPdhv4eRJvRl/DrfGQVhyrZ9ZUrvLPHvrOQhz7gBDuByI/7fmjkHSj7x+PdxIMu&#10;ACUEkHbg3YF3+L96b3gXbeFd9KB6FwfIru28O9S7Q73bn/8p+8S7eAvv4gfxbobtVMe7Q5+JvV/X&#10;lR76zL17P7Ab7+x/PXiBOXTk+LIV35CuXsN49QXz6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WBgAAW0NvbnRlbnRfVHlwZXNdLnhtbFBLAQIU&#10;AAoAAAAAAIdO4kAAAAAAAAAAAAAAAAAGAAAAAAAAAAAAEAAAAHgFAABfcmVscy9QSwECFAAUAAAA&#10;CACHTuJAihRmPNEAAACUAQAACwAAAAAAAAABACAAAACcBQAAX3JlbHMvLnJlbHNQSwECFAAKAAAA&#10;AACHTuJAAAAAAAAAAAAAAAAABAAAAAAAAAAAABAAAAAAAAAAZHJzL1BLAQIUABQAAAAIAIdO4kAf&#10;PW4v1gAAAAcBAAAPAAAAAAAAAAEAIAAAACIAAABkcnMvZG93bnJldi54bWxQSwECFAAUAAAACACH&#10;TuJAkWvsDicEAACoFgAADgAAAAAAAAABACAAAAAlAQAAZHJzL2Uyb0RvYy54bWxQSwUGAAAAAAYA&#10;BgBZAQAAvgcAAAAA&#10;">
                <o:lock v:ext="edit" aspectratio="f"/>
                <v:group id="_x0000_s1026" o:spid="_x0000_s1026" o:spt="203" style="position:absolute;left:2805;top:5505;height:653;width:6450;" coordorigin="2805,5505" coordsize="6450,653" o:gfxdata="UEsDBAoAAAAAAIdO4kAAAAAAAAAAAAAAAAAEAAAAZHJzL1BLAwQUAAAACACHTuJA3wPqwr0AAADb&#10;AAAADwAAAGRycy9kb3ducmV2LnhtbEWPQYvCMBSE74L/ITzB25pW2V2pRhFR2YMsbBXE26N5tsXm&#10;pTSx1X9vhAWPw8x8w8yXd1OJlhpXWlYQjyIQxJnVJecKjoftxxSE88gaK8uk4EEOlot+b46Jth3/&#10;UZv6XAQIuwQVFN7XiZQuK8igG9maOHgX2xj0QTa51A12AW4qOY6iL2mw5LBQYE3rgrJrejMKdh12&#10;q0m8affXy/pxPnz+nvYxKTUcxNEMhKe7f4f/2z9awfcE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wPqwr0AAADbAAAADwAAAAAAAAABACAAAAAiAAAAZHJzL2Rvd25yZXYueG1s&#10;UEsBAhQAFAAAAAgAh07iQDMvBZ47AAAAOQAAABUAAAAAAAAAAQAgAAAADAEAAGRycy9ncm91cHNo&#10;YXBleG1sLnhtbFBLBQYAAAAABgAGAGABAADJAwAAAAA=&#10;">
                  <o:lock v:ext="edit" aspectratio="f"/>
                  <v:rect id="_x0000_s1026" o:spid="_x0000_s1026" o:spt="1" style="position:absolute;left:6381;top:5505;height:618;width:209;" fillcolor="#A5A5A5" filled="t" stroked="t" coordsize="21600,21600" o:gfxdata="UEsDBAoAAAAAAIdO4kAAAAAAAAAAAAAAAAAEAAAAZHJzL1BLAwQUAAAACACHTuJAXBeTy7sAAADb&#10;AAAADwAAAGRycy9kb3ducmV2LnhtbEWPQWsCMRSE7wX/Q3iCt5rdIq2uRg9SwZOgFfT42Dw3wc3L&#10;som66683hUKPw8x8wyxWnavFndpgPSvIxxkI4tJry5WC48/mfQoiRGSNtWdS0FOA1XLwtsBC+wfv&#10;6X6IlUgQDgUqMDE2hZShNOQwjH1DnLyLbx3GJNtK6hYfCe5q+ZFln9Kh5bRgsKG1ofJ6uDkF5yd5&#10;3fWnSJZnE7Pb9pP9t1VqNMyzOYhIXfwP/7W3WsFXDr9f0g+Qy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BeTy7sAAADb&#10;AAAADwAAAAAAAAABACAAAAAiAAAAZHJzL2Rvd25yZXYueG1sUEsBAhQAFAAAAAgAh07iQDMvBZ47&#10;AAAAOQAAABAAAAAAAAAAAQAgAAAACgEAAGRycy9zaGFwZXhtbC54bWxQSwUGAAAAAAYABgBbAQAA&#10;tAMAAAAA&#10;">
                    <v:fill on="t" focussize="0,0"/>
                    <v:stroke color="#BFBFBF" joinstyle="miter"/>
                    <v:imagedata o:title=""/>
                    <o:lock v:ext="edit" aspectratio="f"/>
                  </v:rect>
                  <v:rect id="_x0000_s1026" o:spid="_x0000_s1026" o:spt="1" style="position:absolute;left:2805;top:6015;height:143;width:6450;" fillcolor="#A5A5A5" filled="t" stroked="t" coordsize="21600,21600" o:gfxdata="UEsDBAoAAAAAAIdO4kAAAAAAAAAAAAAAAAAEAAAAZHJzL1BLAwQUAAAACACHTuJAnW5cML0AAADb&#10;AAAADwAAAGRycy9kb3ducmV2LnhtbEWPT4vCMBTE74LfITzBi6ypPehSjR4WdhE8iH8Oe3ybPNuy&#10;zUtpoq399EYQPA4z8xtmtelsJW7U+NKxgtk0AUGsnSk5V3A+fX98gvAB2WDlmBTcycNmPRysMDOu&#10;5QPdjiEXEcI+QwVFCHUmpdcFWfRTVxNH7+IaiyHKJpemwTbCbSXTJJlLiyXHhQJr+ipI/x+vVkGf&#10;//1M9t2v0aXWE+7bRd2nO6XGo1myBBGoC+/wq701ChYpPL/EHy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blwwvQAA&#10;ANsAAAAPAAAAAAAAAAEAIAAAACIAAABkcnMvZG93bnJldi54bWxQSwECFAAUAAAACACHTuJAMy8F&#10;njsAAAA5AAAAEAAAAAAAAAABACAAAAAMAQAAZHJzL3NoYXBleG1sLnhtbFBLBQYAAAAABgAGAFsB&#10;AAC2AwAAAAA=&#10;">
                    <v:fill on="t" focussize="0,0"/>
                    <v:stroke color="#A5A5A5" joinstyle="miter"/>
                    <v:imagedata o:title=""/>
                    <o:lock v:ext="edit" aspectratio="f"/>
                  </v:rect>
                </v:group>
                <v:shape id="_x0000_s1026" o:spid="_x0000_s1026" o:spt="67" type="#_x0000_t67" style="position:absolute;left:2730;top:6158;height:390;width:330;" fillcolor="#BFBFBF" filled="t" stroked="t" coordsize="21600,21600" o:gfxdata="UEsDBAoAAAAAAIdO4kAAAAAAAAAAAAAAAAAEAAAAZHJzL1BLAwQUAAAACACHTuJALrC/Sb8AAADb&#10;AAAADwAAAGRycy9kb3ducmV2LnhtbEWPS2/CMBCE75X4D9ZW4lYcKFAIGA5UPKT0QtrCdRVvk4h4&#10;HcXm+esxUiWOo5n5RjOdX0wlTtS40rKCbicCQZxZXXKu4Od7+TYC4TyyxsoyKbiSg/ms9TLFWNsz&#10;b+mU+lwECLsYFRTe17GULivIoOvYmjh4f7Yx6INscqkbPAe4qWQviobSYMlhocCaFgVlh/RoFNwy&#10;+75OPn/H6XI1SHb74Vdi85FS7dduNAHh6eKf4f/2Riv46MPjS/gBcn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6wv0m/&#10;AAAA2wAAAA8AAAAAAAAAAQAgAAAAIgAAAGRycy9kb3ducmV2LnhtbFBLAQIUABQAAAAIAIdO4kAz&#10;LwWeOwAAADkAAAAQAAAAAAAAAAEAIAAAAA4BAABkcnMvc2hhcGV4bWwueG1sUEsFBgAAAAAGAAYA&#10;WwEAALgDAAAAAA==&#10;" adj="16201,5400">
                  <v:fill type="gradient" on="t" color2="#585858" focus="100%" focussize="0,0" rotate="t"/>
                  <v:stroke color="#BFBFBF" joinstyle="miter"/>
                  <v:imagedata o:title=""/>
                  <o:lock v:ext="edit" aspectratio="f"/>
                  <v:textbox style="layout-flow:vertical-ideographic;"/>
                </v:shape>
                <v:shape id="_x0000_s1026" o:spid="_x0000_s1026" o:spt="67" type="#_x0000_t67" style="position:absolute;left:5175;top:6173;height:390;width:315;" fillcolor="#BFBFBF" filled="t" stroked="t" coordsize="21600,21600" o:gfxdata="UEsDBAoAAAAAAIdO4kAAAAAAAAAAAAAAAAAEAAAAZHJzL1BLAwQUAAAACACHTuJAQfwa0r8AAADb&#10;AAAADwAAAGRycy9kb3ducmV2LnhtbEWPS2/CMBCE70j8B2uRuIFDEY8GDAcqClK4kLZwXcVLEhGv&#10;o9jl9evrSkgcRzPzjWa+vJlKXKhxpWUFg34EgjizuuRcwffXujcF4TyyxsoyKbiTg+Wi3ZpjrO2V&#10;93RJfS4ChF2MCgrv61hKlxVk0PVtTRy8k20M+iCbXOoGrwFuKvkWRWNpsOSwUGBNq4Kyc/prFDwy&#10;O9wkHz/v6fpzlByO411i86lS3c4gmoHwdPOv8LO91QomI/j/En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H8GtK/&#10;AAAA2wAAAA8AAAAAAAAAAQAgAAAAIgAAAGRycy9kb3ducmV2LnhtbFBLAQIUABQAAAAIAIdO4kAz&#10;LwWeOwAAADkAAAAQAAAAAAAAAAEAIAAAAA4BAABkcnMvc2hhcGV4bWwueG1sUEsFBgAAAAAGAAYA&#10;WwEAALgDAAAAAA==&#10;" adj="16201,5400">
                  <v:fill type="gradient" on="t" color2="#585858" focus="100%" focussize="0,0" rotate="t"/>
                  <v:stroke color="#BFBFBF" joinstyle="miter"/>
                  <v:imagedata o:title=""/>
                  <o:lock v:ext="edit" aspectratio="f"/>
                  <v:textbox style="layout-flow:vertical-ideographic;"/>
                </v:shape>
                <v:shape id="_x0000_s1026" o:spid="_x0000_s1026" o:spt="67" type="#_x0000_t67" style="position:absolute;left:7215;top:6173;height:390;width:330;" fillcolor="#BFBFBF" filled="t" stroked="t" coordsize="21600,21600" o:gfxdata="UEsDBAoAAAAAAIdO4kAAAAAAAAAAAAAAAAAEAAAAZHJzL1BLAwQUAAAACACHTuJAsS6EpcAAAADb&#10;AAAADwAAAGRycy9kb3ducmV2LnhtbEWPT2vCQBTE74LfYXlCb7pJi9HGrB5abAvppbGt10f2mQSz&#10;b0N2659+elcQPA4z8xsmW51MKw7Uu8aygngSgSAurW64UvC9WY/nIJxH1thaJgVncrBaDgcZptoe&#10;+YsOha9EgLBLUUHtfZdK6cqaDLqJ7YiDt7O9QR9kX0nd4zHATSsfoyiRBhsOCzV29FJTuS/+jIL/&#10;0j69568/z8X6bZr/bpPP3FZzpR5GcbQA4enk7+Fb+0MrmCVw/RJ+gFxe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xLoSl&#10;wAAAANsAAAAPAAAAAAAAAAEAIAAAACIAAABkcnMvZG93bnJldi54bWxQSwECFAAUAAAACACHTuJA&#10;My8FnjsAAAA5AAAAEAAAAAAAAAABACAAAAAPAQAAZHJzL3NoYXBleG1sLnhtbFBLBQYAAAAABgAG&#10;AFsBAAC5AwAAAAA=&#10;" adj="16201,5400">
                  <v:fill type="gradient" on="t" color2="#585858" focus="100%" focussize="0,0" rotate="t"/>
                  <v:stroke color="#BFBFBF" joinstyle="miter"/>
                  <v:imagedata o:title=""/>
                  <o:lock v:ext="edit" aspectratio="f"/>
                  <v:textbox style="layout-flow:vertical-ideographic;"/>
                </v:shape>
                <v:shape id="_x0000_s1026" o:spid="_x0000_s1026" o:spt="67" type="#_x0000_t67" style="position:absolute;left:9000;top:6158;height:390;width:330;" fillcolor="#BFBFBF" filled="t" stroked="t" coordsize="21600,21600" o:gfxdata="UEsDBAoAAAAAAIdO4kAAAAAAAAAAAAAAAAAEAAAAZHJzL1BLAwQUAAAACACHTuJA3mIhPr8AAADb&#10;AAAADwAAAGRycy9kb3ducmV2LnhtbEWPS2/CMBCE70j8B2uRuIFDEY8GDAcqClK4kLZwXcVLEhGv&#10;o9jl9etrpEocRzPzjWa+vJlKXKhxpWUFg34EgjizuuRcwffXujcF4TyyxsoyKbiTg+Wi3ZpjrO2V&#10;93RJfS4ChF2MCgrv61hKlxVk0PVtTRy8k20M+iCbXOoGrwFuKvkWRWNpsOSwUGBNq4Kyc/prFDwy&#10;O9wkHz/v6fpzlByO411i86lS3c4gmoHwdPOv8H97qxVMJvD8En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5iIT6/&#10;AAAA2wAAAA8AAAAAAAAAAQAgAAAAIgAAAGRycy9kb3ducmV2LnhtbFBLAQIUABQAAAAIAIdO4kAz&#10;LwWeOwAAADkAAAAQAAAAAAAAAAEAIAAAAA4BAABkcnMvc2hhcGV4bWwueG1sUEsFBgAAAAAGAAYA&#10;WwEAALgDAAAAAA==&#10;" adj="16201,5400">
                  <v:fill type="gradient" on="t" color2="#585858" focus="100%" focussize="0,0" rotate="t"/>
                  <v:stroke color="#BFBFBF" joinstyle="miter"/>
                  <v:imagedata o:title=""/>
                  <o:lock v:ext="edit" aspectratio="f"/>
                  <v:textbox style="layout-flow:vertical-ideographic;"/>
                </v:shape>
              </v:group>
            </w:pict>
          </mc:Fallback>
        </mc:AlternateContent>
      </w:r>
      <w:r>
        <w:rPr>
          <w:rFonts w:hint="eastAsia"/>
        </w:rPr>
        <w:t xml:space="preserve"> </w:t>
      </w:r>
    </w:p>
    <w:p w14:paraId="696A1699">
      <w:pPr>
        <w:widowControl/>
      </w:pPr>
    </w:p>
    <w:p w14:paraId="24B6D819">
      <w:pPr>
        <w:widowControl/>
      </w:pPr>
    </w:p>
    <w:p w14:paraId="1388809E">
      <w:pPr>
        <w:widowControl/>
      </w:pP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2949575</wp:posOffset>
                </wp:positionH>
                <wp:positionV relativeFrom="paragraph">
                  <wp:posOffset>1338580</wp:posOffset>
                </wp:positionV>
                <wp:extent cx="173990" cy="256540"/>
                <wp:effectExtent l="5715" t="14605" r="12065" b="24765"/>
                <wp:wrapNone/>
                <wp:docPr id="44" name="下箭头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3990" cy="256540"/>
                        </a:xfrm>
                        <a:prstGeom prst="downArrow">
                          <a:avLst>
                            <a:gd name="adj1" fmla="val 50000"/>
                            <a:gd name="adj2" fmla="val 36861"/>
                          </a:avLst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D8D8D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32.25pt;margin-top:105.4pt;height:20.2pt;width:13.7pt;rotation:5898240f;z-index:251672576;mso-width-relative:page;mso-height-relative:page;" fillcolor="#A5A5A5" filled="t" stroked="t" coordsize="21600,21600" o:gfxdata="UEsDBAoAAAAAAIdO4kAAAAAAAAAAAAAAAAAEAAAAZHJzL1BLAwQUAAAACACHTuJAK5suVdsAAAAL&#10;AQAADwAAAGRycy9kb3ducmV2LnhtbE2PwU7DMAyG70i8Q2QkbixJaSfSNd0BCYlJIMTGgd2y1rQV&#10;TVIl2VbeHnNiR9uffn9/tZ7tyE4Y4uCdBrkQwNA1vh1cp+Fj93T3ACwm41ozeocafjDCur6+qkzZ&#10;+rN7x9M2dYxCXCyNhj6lqeQ8Nj1aExd+Qke3Lx+sSTSGjrfBnCncjjwTYsmtGRx96M2Ejz0239uj&#10;1RCGl/xtowrZvG7u1edOTTg/77W+vZFiBSzhnP5h+NMndajJ6eCPro1s1JAv84JQDZkU1IGIXEkF&#10;7ECbQmbA64pfdqh/AVBLAwQUAAAACACHTuJAr/o7YDsCAACUBAAADgAAAGRycy9lMm9Eb2MueG1s&#10;rVTNjtMwEL4j8Q6W72zablPaqOlqRVkuCFZa4O76JzHyn2y3aZ+B1+AKpz3wQCBeg7ETSnfh0AOJ&#10;lIzt8TfzfePx8mqvFdpxH6Q1NR5fjDDihlomTVPj9+9uns0xCpEYRpQ1vMYHHvDV6umTZecqPrGt&#10;VYx7BCAmVJ2rcRujq4oi0JZrEi6s4wYWhfWaRBj6pmCedICuVTEZjWZFZz1z3lIeAsyu+0U8IPpz&#10;AK0QkvK1pVvNTexRPVckAqXQShfwKmcrBKfxrRCBR6RqDExj/kIQsDfpW6yWpGo8ca2kQwrknBQe&#10;cdJEGgh6hFqTSNDWy7+gtKTeBiviBbW66IlkRYDFePRIm7uWOJ65gNTBHUUP/w+WvtndeiRZjadT&#10;jAzRUPHv3z79/Prlx+d7BHMgUOdCBX537tYPowBmYrsXXiNvQdVyOkpP1gBYoX2W+HCUmO8jojA5&#10;fn65WID4FJYm5Qy2pQhFD5UgnQ/xFbcaJaPGzHbm2nvbZWSyex1ilpkNuRL2cYyR0AqqtiMKlTmL&#10;vqonPpNTn8vZfDYewg6IkMDvwAk+WCXZjVQqD3yzeaE8AvgaX5fpHTY/cFMGdTVelJMS2BFoDAEH&#10;EkztQNxgmkzgwY5wCryep/dfwCmxNQltn0BGSG6k0jJyn62WE/bSMBQPDupnoG9xSkZzhpHi0ObJ&#10;yp6RSHWOJwiiDBQm1b6vdrI2lh3guMDtAaXh5AP8Mdo6L5sWJnpNkx8c1lzUobFSN5yOM+6fy2T1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CubLlXbAAAACwEAAA8AAAAAAAAAAQAgAAAAIgAAAGRy&#10;cy9kb3ducmV2LnhtbFBLAQIUABQAAAAIAIdO4kCv+jtgOwIAAJQEAAAOAAAAAAAAAAEAIAAAACoB&#10;AABkcnMvZTJvRG9jLnhtbFBLBQYAAAAABgAGAFkBAADXBQAAAAA=&#10;" adj="16201,5400">
                <v:fill on="t" focussize="0,0"/>
                <v:stroke color="#D8D8D8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3566795</wp:posOffset>
                </wp:positionH>
                <wp:positionV relativeFrom="paragraph">
                  <wp:posOffset>2266950</wp:posOffset>
                </wp:positionV>
                <wp:extent cx="81280" cy="206375"/>
                <wp:effectExtent l="4445" t="4445" r="5715" b="1778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" cy="20637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BFBFB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0.85pt;margin-top:178.5pt;height:16.25pt;width:6.4pt;z-index:251667456;mso-width-relative:page;mso-height-relative:page;" fillcolor="#A5A5A5" filled="t" stroked="t" coordsize="21600,21600" o:gfxdata="UEsDBAoAAAAAAIdO4kAAAAAAAAAAAAAAAAAEAAAAZHJzL1BLAwQUAAAACACHTuJAt5G79dkAAAAL&#10;AQAADwAAAGRycy9kb3ducmV2LnhtbE2PwU7DMAyG70i8Q2QkbiwttOtWmu6AQOI0aQMJjlljmorG&#10;qZpsa3n6mRMcbX/6/f3VZnK9OOEYOk8K0kUCAqnxpqNWwfvby90KRIiajO49oYIZA2zq66tKl8af&#10;aYenfWwFh1AotQIb41BKGRqLToeFH5D49uVHpyOPYyvNqM8c7np5nyRL6XRH/MHqAZ8sNt/7o1Pw&#10;+YPeTPNHxI7Wmd2+ztnuuVPq9iZNHkFEnOIfDL/6rA41Ox38kUwQvYJ8mRaMKnjICy7FRF5kOYgD&#10;b1brHGRdyf8d6gtQSwMEFAAAAAgAh07iQJrJkOH8AQAAHgQAAA4AAABkcnMvZTJvRG9jLnhtbK1T&#10;Ta7TMBDeI3EHy3uaNE99lKjpE1DKBsGTHhzAtZ3Ekv/kcZv2NEjsOATHQVyDsRP6fmDRBYrkzNjj&#10;b+b7Zry6ORpNDjKAcrah81lJibTcCWW7hn75vH2xpAQis4JpZ2VDTxLozfr5s9Xga1m53mkhA0EQ&#10;C/XgG9rH6OuiAN5Lw2DmvLR42LpgWEQ3dIUIbEB0o4uqLK+LwQXhg+MSAHc34yGdEMMlgK5tFZcb&#10;x/dG2jiiBqlZRErQKw90nattW8njp7YFGYluKDKNecUkaO/SWqxXrO4C873iUwnskhKecDJMWUx6&#10;htqwyMg+qL+gjOLBgWvjjDtTjESyIshiXj7R5q5nXmYuKDX4s+jw/2D5x8NtIEo09Ar7bpnBjv/6&#10;+v3nj28EN1CdwUONQXf+NkweoJmoHttg0h9JkGNW9HRWVB4j4bi5nFdLlJrjSVVeX71cJMji/q4P&#10;EN9LZ0gyGhqwX1lGdvgAcQz9E5JSgdNKbJXW2Qnd7q0O5MCwt68X6ZvQH4VpS4aGvlpUC6yD4cC2&#10;OChoGo+kwXY536Mb8BD4zTZ9/wJOhW0Y9GMBGSGFsdqoKEO2esnEOytIPHnU1eJ7oqkYIwUlWuLz&#10;S1aOjEzpSyJRO21RwtSWsRHJ2jlxwjbufVBdjzrOc73pBMcmCz6NeJrLh35Gun/W6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C3kbv12QAAAAsBAAAPAAAAAAAAAAEAIAAAACIAAABkcnMvZG93bnJl&#10;di54bWxQSwECFAAUAAAACACHTuJAmsmQ4fwBAAAeBAAADgAAAAAAAAABACAAAAAoAQAAZHJzL2Uy&#10;b0RvYy54bWxQSwUGAAAAAAYABgBZAQAAlgUAAAAA&#10;">
                <v:fill on="t" focussize="0,0"/>
                <v:stroke color="#BFBFBF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718820</wp:posOffset>
                </wp:positionH>
                <wp:positionV relativeFrom="paragraph">
                  <wp:posOffset>2286000</wp:posOffset>
                </wp:positionV>
                <wp:extent cx="81280" cy="206375"/>
                <wp:effectExtent l="4445" t="4445" r="5715" b="17780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" cy="20637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BFBFB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6.6pt;margin-top:180pt;height:16.25pt;width:6.4pt;z-index:251663360;mso-width-relative:page;mso-height-relative:page;" fillcolor="#A5A5A5" filled="t" stroked="t" coordsize="21600,21600" o:gfxdata="UEsDBAoAAAAAAIdO4kAAAAAAAAAAAAAAAAAEAAAAZHJzL1BLAwQUAAAACACHTuJABMpLw9gAAAAL&#10;AQAADwAAAGRycy9kb3ducmV2LnhtbE2PQU/DMAyF70j8h8hI3FjSblSsNN0BgcQJaRsSHLPGNBWN&#10;UzXZ1vLr8U5w87Ofnr9XbSbfixOOsQukIVsoEEhNsB21Gt73L3cPIGIyZE0fCDXMGGFTX19VprTh&#10;TFs87VIrOIRiaTS4lIZSytg49CYuwoDEt68wepNYjq20ozlzuO9lrlQhvemIPzgz4JPD5nt39Bo+&#10;fzDYaf5I2NF65d5e59X2udP69iZTjyASTunPDBd8RoeamQ7hSDaKnnW2zNmqYVkoLnVx5AUPB96s&#10;83uQdSX/d6h/AVBLAwQUAAAACACHTuJAi+Qb7vwBAAAeBAAADgAAAGRycy9lMm9Eb2MueG1srVNN&#10;rtMwEN4jcQfLe5o0qI8SNX0CStkgeNKDA7i2k1jynzxu054GiR2H4DiIa7yxE/p+YNEFiuTM2ONv&#10;5vtmvLo+Gk0OMoBytqHzWUmJtNwJZbuGfv2yfbGkBCKzgmlnZUNPEuj1+vmz1eBrWbneaSEDQRAL&#10;9eAb2sfo66IA3kvDYOa8tHjYumBYRDd0hQhsQHSji6osr4rBBeGD4xIAdzfjIZ0QwyWArm0VlxvH&#10;90baOKIGqVlEStArD3Sdq21byePntgUZiW4oMo15xSRo79JarFes7gLzveJTCeySEp5wMkxZTHqG&#10;2rDIyD6ov6CM4sGBa+OMO1OMRLIiyGJePtHmtmdeZi4oNfiz6PD/YPmnw00gSjR0MafEMoMd//3t&#10;x6+f3wluoDqDhxqDbv1NmDxAM1E9tsGkP5Igx6zo6ayoPEbCcXM5r5YoNceTqrx6+WqRIIv7uz5A&#10;/CCdIcloaMB+ZRnZ4SPEMfRPSEoFTiuxVVpnJ3S7dzqQA8Pevlmkb0J/FKYtGRr6elEtsA6GA9vi&#10;oKBpPJIG2+V8j27AQ+C32/T9CzgVtmHQjwVkhBTGaqOiDNnqJRPvrSDx5FFXi++JpmKMFJRoic8v&#10;WTkyMqUviUTttEUJU1vGRiRr58QJ27j3QXU96pg7l2NwbLLg04inuXzoZ6T7Z72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ATKS8PYAAAACwEAAA8AAAAAAAAAAQAgAAAAIgAAAGRycy9kb3ducmV2&#10;LnhtbFBLAQIUABQAAAAIAIdO4kCL5Bvu/AEAAB4EAAAOAAAAAAAAAAEAIAAAACcBAABkcnMvZTJv&#10;RG9jLnhtbFBLBQYAAAAABgAGAFkBAACVBQAAAAA=&#10;">
                <v:fill on="t" focussize="0,0"/>
                <v:stroke color="#BFBFBF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1285875" cy="2200275"/>
            <wp:effectExtent l="33655" t="10795" r="36830" b="59690"/>
            <wp:docPr id="37" name="图示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drawing>
          <wp:inline distT="0" distB="0" distL="114300" distR="114300">
            <wp:extent cx="1143000" cy="2152650"/>
            <wp:effectExtent l="33655" t="10795" r="42545" b="61595"/>
            <wp:docPr id="45" name="图示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114300" distR="114300">
            <wp:extent cx="1104900" cy="2152650"/>
            <wp:effectExtent l="0" t="10795" r="0" b="61595"/>
            <wp:docPr id="47" name="图示 4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114300" distR="114300">
            <wp:extent cx="800100" cy="2152650"/>
            <wp:effectExtent l="33655" t="10795" r="65405" b="61595"/>
            <wp:docPr id="46" name="图示 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14:paraId="14273EE8">
      <w:pPr>
        <w:widowControl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186690</wp:posOffset>
                </wp:positionV>
                <wp:extent cx="323850" cy="247650"/>
                <wp:effectExtent l="26035" t="4445" r="31115" b="6985"/>
                <wp:wrapNone/>
                <wp:docPr id="39" name="下箭头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476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BFBFBF"/>
                            </a:gs>
                            <a:gs pos="100000">
                              <a:srgbClr val="BFBFB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BFBFB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29.05pt;margin-top:14.7pt;height:19.5pt;width:25.5pt;z-index:251665408;mso-width-relative:page;mso-height-relative:page;" fillcolor="#BFBFBF" filled="t" stroked="t" coordsize="21600,21600" o:gfxdata="UEsDBAoAAAAAAIdO4kAAAAAAAAAAAAAAAAAEAAAAZHJzL1BLAwQUAAAACACHTuJA9AfTGtoAAAAJ&#10;AQAADwAAAGRycy9kb3ducmV2LnhtbE2PwWrDMAyG74O9g9Fgt9VOSEuaxSms0DLYqV3Z6M2NvSQs&#10;loPtNF2fvtppO0r6+P9P5epie3Y2PnQOJSQzAcxg7XSHjYTD++YpBxaiQq16h0bCjwmwqu7vSlVo&#10;N+HOnPexYRSCoVAS2hiHgvNQt8aqMHODQbp9OW9VpNE3XHs1UbjteSrEglvVITW0ajDr1tTf+9FS&#10;79FvduuX43j9wE+fvr5tp+awlfLxIRHPwKK5xD8YfvVJHSpyOrkRdWC9hGyeJ4RKSJcZMALmYkmL&#10;k4RFngGvSv7/g+oGUEsDBBQAAAAIAIdO4kC2a0xujAIAAFYFAAAOAAAAZHJzL2Uyb0RvYy54bWyt&#10;VM1uEzEQviPxDpbvdJNt05+omwoI7QVBRfk5T23vrpH/ZLvZ5Bl4Da5w4sADgXgNxvY2jYoq9UAi&#10;7c7a42+++WbGp2drrchK+CCtaeh0b0KJMMxyabqGfnh//uyYkhDBcFDWiIZuRKBni6dPTgc3F7Xt&#10;reLCEwQxYT64hvYxunlVBdYLDWHPOmFws7VeQ8RP31Xcw4DoWlX1ZHJYDdZz5y0TIeDqsmzSEdE/&#10;BtC2rWRiadmNFiYWVC8UREwp9NIFushs21aw+LZtg4hENRQzjfmJQdC+Ts9qcQrzzoPrJRspwGMo&#10;3MtJgzQYdAu1hAjkxst/oLRk3gbbxj1mdVUSyYpgFtPJPW2uenAi54JSB7cVPfw/WPZmdemJ5A3d&#10;P6HEgMaK//r55c/3b7+//iC4hgINLszR78pd+vEroJmyXbdepzfmQdZZ1M1WVLGOhOHifr1/PEO5&#10;GW7VB0eHaCNKdXfY+RAvhNUkGQ3ldjDPvbdD1hNWr0PMwvKRHfDPU0parbBOK1BkNsHfWMcdn3rX&#10;p05OY9gREQncBh7rxs+lUsTb+EnGPkuP41GKGm5JBOIsqj/Jy8F31y+VJ8iioS/O03+M0YWMOXpP&#10;E8OHj2RX0BpyL4YeuCiQB4f10axkJs3qYnRB4mPgrGIKhUvdLUUlDYE0yrODEpYEBkpggacFKkol&#10;3uFclCJg6+e8EwllyNDQk1k9w2oBjnaLI4Wmdng6mK4kbZXcnnhYgbDrloReQuhLWnmrcNEyCp/T&#10;7gXwV4aTuHHYgQZvHprIaMEpUQIvqmRlzwhSPcYTRVEGtUndW/o1WdeWb7Dh8f7DVhPwEd+U3Dgv&#10;ux4XskT5BI5b0bVcDWmed78z7t11uPgL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9AfTGtoAAAAJ&#10;AQAADwAAAAAAAAABACAAAAAiAAAAZHJzL2Rvd25yZXYueG1sUEsBAhQAFAAAAAgAh07iQLZrTG6M&#10;AgAAVgUAAA4AAAAAAAAAAQAgAAAAKQEAAGRycy9lMm9Eb2MueG1sUEsFBgAAAAAGAAYAWQEAACcG&#10;AAAAAA==&#10;" adj="16200,5400">
                <v:fill type="gradient" on="t" color2="#585858" focus="100%" focussize="0,0" rotate="t"/>
                <v:stroke color="#BFBFBF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186690</wp:posOffset>
                </wp:positionV>
                <wp:extent cx="304800" cy="257175"/>
                <wp:effectExtent l="23495" t="5080" r="37465" b="12065"/>
                <wp:wrapNone/>
                <wp:docPr id="40" name="下箭头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D8D8D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321.3pt;margin-top:14.7pt;height:20.25pt;width:24pt;z-index:251666432;mso-width-relative:page;mso-height-relative:page;" fillcolor="#A5A5A5" filled="t" stroked="t" coordsize="21600,21600" o:gfxdata="UEsDBAoAAAAAAIdO4kAAAAAAAAAAAAAAAAAEAAAAZHJzL1BLAwQUAAAACACHTuJAXxesktUAAAAJ&#10;AQAADwAAAGRycy9kb3ducmV2LnhtbE2Py07DMBBF90j8gzVI7KhdK7JwiNNFpUpdQnltXXtIIuJx&#10;FLtN+XvcFezmcXTnTLO5hJGdcU5DJAPrlQCG5KIfqDPw9rp7eASWsiVvx0ho4AcTbNrbm8bWPi70&#10;gudD7lgJoVRbA33OU815cj0Gm1ZxQiq7rzgHm0s7d9zPdinhYeRSCMWDHahc6O2E2x7d9+EUDFRS&#10;f6rtftDu3U3PywftxF6OxtzfrcUTsIyX/AfDVb+oQ1ucjvFEPrHRgKqkKqgBqStgBVBalMHxWmjg&#10;bcP/f9D+AlBLAwQUAAAACACHTuJApmducTACAACGBAAADgAAAGRycy9lMm9Eb2MueG1srVTNjtMw&#10;EL4j8Q6W7zRp2LClarpaUZYLgpV2l7vrn8TIf7Ldpn0GXoMrnDjwQCBeg7ETut2FQw/EUjy2x5/n&#10;+2bsxcVOK7TlPkhrGjydlBhxQy2Tpm3w3e3VsxlGIRLDiLKGN3jPA75YPn2y6N2cV7azinGPAMSE&#10;ee8a3MXo5kURaMc1CRPruIFFYb0mEYa+LZgnPaBrVVRl+aLorWfOW8pDgNnVsIhHRH8KoBVCUr6y&#10;dKO5iQOq54pEoBQ66QJe5miF4DS+FyLwiFSDgWnMfzgE7HX6F8sFmbeeuE7SMQRySgiPOGkiDRx6&#10;gFqRSNDGy7+gtKTeBivihFpdDESyIsBiWj7S5qYjjmcuIHVwB9HD/4Ol77bXHknW4DOQxBANGf/x&#10;/dOvr19+fv6GYA4E6l2Yg9+Nu/bjKICZ2O6E16kHHmiXRd0fROW7iChMPi/PZiVgU1iq6vPpeZ0w&#10;i/vNzof4hluNktFgZntz6b3ts55k+zbELCwboyPs4xQjoRXkaUsUqkv4xjwe+VTHPlVyGo8dESGA&#10;Pwcn+GCVZFdSqTzw7fqV8gjgG3xZpzZufuCmDOob/LKuamBH4CoIKEEwtQM5g2kzgQc7wjHwapba&#10;v4BTYCsSuiGAjDAQ1DJyn0u244S9NgzFvYOMGbipOAWjOcNIcbjYycqekUh1iicIogwkJmV7yG+y&#10;1pbtoUDgvYDUcPIBeow2zsu2g4lpjj75QXnmpI5XKdX/8Tjj3j8fy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fF6yS1QAAAAkBAAAPAAAAAAAAAAEAIAAAACIAAABkcnMvZG93bnJldi54bWxQSwEC&#10;FAAUAAAACACHTuJApmducTACAACGBAAADgAAAAAAAAABACAAAAAkAQAAZHJzL2Uyb0RvYy54bWxQ&#10;SwUGAAAAAAYABgBZAQAAxgUAAAAA&#10;" adj="16200,5400">
                <v:fill on="t" focussize="0,0"/>
                <v:stroke color="#D8D8D8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2985135</wp:posOffset>
                </wp:positionH>
                <wp:positionV relativeFrom="paragraph">
                  <wp:posOffset>95885</wp:posOffset>
                </wp:positionV>
                <wp:extent cx="1304925" cy="90805"/>
                <wp:effectExtent l="4445" t="4445" r="16510" b="1143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080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A5A5A5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5.05pt;margin-top:7.55pt;height:7.15pt;width:102.75pt;z-index:251668480;mso-width-relative:page;mso-height-relative:page;" fillcolor="#A5A5A5" filled="t" stroked="t" coordsize="21600,21600" o:gfxdata="UEsDBAoAAAAAAIdO4kAAAAAAAAAAAAAAAAAEAAAAZHJzL1BLAwQUAAAACACHTuJA1O52z9gAAAAJ&#10;AQAADwAAAGRycy9kb3ducmV2LnhtbE2PwU6EMBCG7ya+QzMmXjZugeyCImUPJnrxYFw9eCztCEQ6&#10;JbS7IE/veNLTZPJ/+eeb6rC4QZxxCr0nBek2AYFkvO2pVfD+9nhzCyJETVYPnlDBNwY41JcXlS6t&#10;n+kVz8fYCi6hUGoFXYxjKWUwHTodtn5E4uzTT05HXqdW2knPXO4GmSVJLp3uiS90esSHDs3X8eQU&#10;rG3ztHlZPqzpjdnQOhfjmj0rdX2VJvcgIi7xD4ZffVaHmp0afyIbxKBgVyQpoxzseTKQF/scRKMg&#10;u9uBrCv5/4P6B1BLAwQUAAAACACHTuJA7mfUPvgBAAAfBAAADgAAAGRycy9lMm9Eb2MueG1srVPN&#10;bhMxEL4j8Q6W72Q3oUHtqpsKEcoFQaWWB5jY3l1L/pPHySZPg8SNh+BxEK/B2BtSWi45oJW8M/b4&#10;m/m+GV/f7K1hOxVRe9fy+azmTDnhpXZ9y7883L665AwTOAnGO9Xyg0J+s3r54noMjVr4wRupIiMQ&#10;h80YWj6kFJqqQjEoCzjzQTk67Hy0kMiNfSUjjIRuTbWo6zfV6KMM0QuFSLvr6ZAfEeM5gL7rtFBr&#10;L7ZWuTShRmUgESUcdEC+KtV2nRLpc9ehSsy0nJimslISsjd5rVbX0PQRwqDFsQQ4p4RnnCxoR0lP&#10;UGtIwLZR/wNltYgefZdmwttqIlIUIRbz+pk29wMEVbiQ1BhOouP/gxWfdneRadnyC+q7A0sd//X1&#10;+88f3xhtkDpjwIaC7sNdPHpIZqa676LNfyLB9kXRw0lRtU9M0Ob8dX1xtVhyJujsqr6slxmzerwc&#10;IqYPyluWjZZHaljREXYfMU2hf0JyLvRGy1ttTHFiv3lnItsBNfftMn9H9CdhxrGRki9LGUAT29Gk&#10;UEU2EGt0fcn35AaeB5wLWwMOUwEFIeeHxuqkslrQDArkeydZOgQS1tGD4rkYqyRnRtH7y1aJTKDN&#10;OZGknXEkYe7L1Ilsbbw8UB+3Iep+IB3nRYh8QnNTBD/OeB7Mv/2C9PiuV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1O52z9gAAAAJAQAADwAAAAAAAAABACAAAAAiAAAAZHJzL2Rvd25yZXYueG1s&#10;UEsBAhQAFAAAAAgAh07iQO5n1D74AQAAHwQAAA4AAAAAAAAAAQAgAAAAJwEAAGRycy9lMm9Eb2Mu&#10;eG1sUEsFBgAAAAAGAAYAWQEAAJEFAAAAAA==&#10;">
                <v:fill on="t" focussize="0,0"/>
                <v:stroke color="#A5A5A5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114935</wp:posOffset>
                </wp:positionV>
                <wp:extent cx="1304925" cy="90805"/>
                <wp:effectExtent l="4445" t="4445" r="16510" b="1143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080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A5A5A5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2.75pt;margin-top:9.05pt;height:7.15pt;width:102.75pt;z-index:251664384;mso-width-relative:page;mso-height-relative:page;" fillcolor="#A5A5A5" filled="t" stroked="t" coordsize="21600,21600" o:gfxdata="UEsDBAoAAAAAAIdO4kAAAAAAAAAAAAAAAAAEAAAAZHJzL1BLAwQUAAAACACHTuJAoxtUNdgAAAAI&#10;AQAADwAAAGRycy9kb3ducmV2LnhtbE2PMU/DMBCFdyT+g3VILFXrJFAIIU4HJFgYEIWho2MfSUR8&#10;jmK3Cfn1HBMd772nd98rd7PrxQnH0HlSkG4SEEjG244aBZ8fz+scRIiarO49oYIfDLCrLi9KXVg/&#10;0Tue9rERXEKh0AraGIdCymBadDps/IDE3pcfnY58jo20o5643PUyS5I76XRH/KHVAz61aL73R6dg&#10;aeqX1dt8sKYzZkXLdD8s2atS11dp8ggi4hz/w/CHz+hQMVPtj2SD6BXk2y0nWc9TEOxnDylvqxXc&#10;ZLcgq1KeD6h+AVBLAwQUAAAACACHTuJAlNh4avcBAAAfBAAADgAAAGRycy9lMm9Eb2MueG1srVPN&#10;bhMxEL4j8Q6W72Q3oUHtqpsKEcoFQaWWB5jY3l1L/pPHySZPg8SNh+BxEK/B2BtSWi45oJW8M/b4&#10;m/m+GV/f7K1hOxVRe9fy+azmTDnhpXZ9y7883L665AwTOAnGO9Xyg0J+s3r54noMjVr4wRupIiMQ&#10;h80YWj6kFJqqQjEoCzjzQTk67Hy0kMiNfSUjjIRuTbWo6zfV6KMM0QuFSLvr6ZAfEeM5gL7rtFBr&#10;L7ZWuTShRmUgESUcdEC+KtV2nRLpc9ehSsy0nJimslISsjd5rVbX0PQRwqDFsQQ4p4RnnCxoR0lP&#10;UGtIwLZR/wNltYgefZdmwttqIlIUIRbz+pk29wMEVbiQ1BhOouP/gxWfdneRadnyizlnDix1/NfX&#10;7z9/fGO0QeqMARsKug938eghmZnqvos2/4kE2xdFDydF1T4xQZvz1/XF1WLJmaCzq/qyXmbM6vFy&#10;iJg+KG9ZNloeqWFFR9h9xDSF/gnJudAbLW+1McWJ/eadiWwH1Ny3y/wd0Z+EGcdGSr4sZQBNbEeT&#10;QhXZQKzR9SXfkxt4HnAubA04TAUUhJwfGquTympBMyiQ751k6RBIWEcPiudirJKcGUXvL1slMoE2&#10;50SSdsaRhLkvUyeytfHyQH3chqj7gXQsrSsxNDdF8OOM58H82y9Ij+9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jG1Q12AAAAAgBAAAPAAAAAAAAAAEAIAAAACIAAABkcnMvZG93bnJldi54bWxQ&#10;SwECFAAUAAAACACHTuJAlNh4avcBAAAfBAAADgAAAAAAAAABACAAAAAnAQAAZHJzL2Uyb0RvYy54&#10;bWxQSwUGAAAAAAYABgBZAQAAkAUAAAAA&#10;">
                <v:fill on="t" focussize="0,0"/>
                <v:stroke color="#A5A5A5" joinstyle="miter"/>
                <v:imagedata o:title=""/>
                <o:lock v:ext="edit" aspectratio="f"/>
              </v:rect>
            </w:pict>
          </mc:Fallback>
        </mc:AlternateContent>
      </w:r>
    </w:p>
    <w:p w14:paraId="0DF529B2">
      <w:pPr>
        <w:widowControl/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7620</wp:posOffset>
                </wp:positionV>
                <wp:extent cx="304800" cy="257175"/>
                <wp:effectExtent l="23495" t="5080" r="37465" b="12065"/>
                <wp:wrapNone/>
                <wp:docPr id="49" name="下箭头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D8D8D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129pt;margin-top:0.6pt;height:20.25pt;width:24pt;z-index:251662336;mso-width-relative:page;mso-height-relative:page;" fillcolor="#A5A5A5" filled="t" stroked="t" coordsize="21600,21600" o:gfxdata="UEsDBAoAAAAAAIdO4kAAAAAAAAAAAAAAAAAEAAAAZHJzL1BLAwQUAAAACACHTuJA+hFU9NQAAAAI&#10;AQAADwAAAGRycy9kb3ducmV2LnhtbE2Py07DMBBF90j8gzVI7KidAKENcbqoVKlLKK+taw9JhD2O&#10;Yrcpf8+wguXVHZ05t1mfgxcnnNIQSUOxUCCQbHQDdRpeX7Y3SxApG3LGR0IN35hg3V5eNKZ2caZn&#10;PO1zJxhCqTYa+pzHWspkewwmLeKIxN1nnILJHKdOusnMDA9elkpVMpiB+ENvRtz0aL/2x6Dhrlx9&#10;VJvdsLJvdnya32mrdqXX+vqqUI8gMp7z3zH86rM6tOx0iEdySXgN5f2St2QuShDc36qK84HhxQPI&#10;tpH/B7Q/UEsDBBQAAAAIAIdO4kBshI58MQIAAIYEAAAOAAAAZHJzL2Uyb0RvYy54bWytVM2O0zAQ&#10;viPxDpbvNGnYsN2q6WpFWS4IVlrg7vonMfKfbLdpn4HX4AqnPfBAIF6DsRO63YVDD8RSPLbHn+f7&#10;ZuzF5U4rtOU+SGsaPJ2UGHFDLZOmbfCH99fPZhiFSAwjyhre4D0P+HL59Mmid3Ne2c4qxj0CEBPm&#10;vWtwF6ObF0WgHdckTKzjBhaF9ZpEGPq2YJ70gK5VUZXli6K3njlvKQ8BZlfDIh4R/SmAVghJ+crS&#10;jeYmDqieKxKBUuikC3iZoxWC0/hOiMAjUg0GpjH/4RCw1+lfLBdk3nriOknHEMgpITzipIk0cOgB&#10;akUiQRsv/4LSknobrIgTanUxEMmKAItp+Uib2444nrmA1MEdRA//D5a+3d54JFmDzy4wMkRDxn98&#10;//zr29efX+4QzIFAvQtz8Lt1N34cBTAT253wOvXAA+2yqPuDqHwXEYXJ5+XZrAS5KSxV9fn0vE6Y&#10;xf1m50N8za1GyWgws7258t72WU+yfRNiFpaN0RH2aYqR0ArytCUK1SV8Yx6PfKpjnyo5jceOiBDA&#10;n4MTfLBKsmupVB74dv1SeQTwDb6qUxs3P3BTBvUNvqirGtgRuAoCShBM7UDOYNpM4MGOcAy8mqX2&#10;L+AU2IqEbgggIwwEtYzc55LtOGGvDENx7yBjBm4qTsFozjBSHC52srJnJFKd4gmCKAOJSdke8pus&#10;tWV7KBB4LyA1nHyEHqON87LtYGKao09+UJ45qeNVSvV/PM6498/H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D6EVT01AAAAAgBAAAPAAAAAAAAAAEAIAAAACIAAABkcnMvZG93bnJldi54bWxQSwEC&#10;FAAUAAAACACHTuJAbISOfDECAACGBAAADgAAAAAAAAABACAAAAAjAQAAZHJzL2Uyb0RvYy54bWxQ&#10;SwUGAAAAAAYABgBZAQAAxgUAAAAA&#10;" adj="16200,5400">
                <v:fill on="t" focussize="0,0"/>
                <v:stroke color="#D8D8D8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7620</wp:posOffset>
                </wp:positionV>
                <wp:extent cx="323850" cy="247650"/>
                <wp:effectExtent l="26035" t="4445" r="31115" b="6985"/>
                <wp:wrapNone/>
                <wp:docPr id="50" name="下箭头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476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BFBFBF"/>
                            </a:gs>
                            <a:gs pos="100000">
                              <a:srgbClr val="BFBFB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BFBFB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36.75pt;margin-top:0.6pt;height:19.5pt;width:25.5pt;z-index:251661312;mso-width-relative:page;mso-height-relative:page;" fillcolor="#BFBFBF" filled="t" stroked="t" coordsize="21600,21600" o:gfxdata="UEsDBAoAAAAAAIdO4kAAAAAAAAAAAAAAAAAEAAAAZHJzL1BLAwQUAAAACACHTuJAWOthttUAAAAH&#10;AQAADwAAAGRycy9kb3ducmV2LnhtbE2OX0vDMBTF3wW/Q7iCby5ZnU5q04GDDcGnzeHYW9Zc22Jz&#10;U5J0nX5675708fzhnF+xOLtOnDDE1pOG6USBQKq8banWsHtf3T2BiMmQNZ0n1PCNERbl9VVhcutH&#10;2uBpm2rBIxRzo6FJqc+ljFWDzsSJ75E4+/TBmcQy1NIGM/K462Sm1KN0piV+aEyPywarr+3g+PcQ&#10;Vpvly2H4+aB9yF7f1mO9W2t9ezNVzyASntNfGS74jA4lMx39QDaKTsP8/oGb7GcgLnE2Y33UMFMZ&#10;yLKQ//nLX1BLAwQUAAAACACHTuJABMkNvokCAABWBQAADgAAAGRycy9lMm9Eb2MueG1srVTNbhMx&#10;EL4j8Q6W73STbdOWqJsKCO0FQUX5OU9t766R/2S72eQZeI1e4cSBBwLxGoztbRoVVeqBRNqdtcff&#10;zPfNjE9O11qRlfBBWtPQ6d6EEmGY5dJ0Df344ezZMSUhguGgrBEN3YhATxdPn5wMbi5q21vFhScI&#10;YsJ8cA3tY3TzqgqsFxrCnnXC4GZrvYaIn76ruIcB0bWq6snksBqs585bJkLA1WXZpCOifwygbVvJ&#10;xNKyay1MLKheKIhIKfTSBbrI2batYPFd2wYRiWooMo35iUHQvkrPanEC886D6yUbU4DHpHCPkwZp&#10;MOgWagkRyLWX/0BpybwNto17zOqqEMmKIIvp5J42lz04kbmg1MFtRQ//D5a9XV14InlDZyiJAY0V&#10;//Xz65/v337f/CC4hgINLszR79Jd+PEroJnYrluv0xt5kHUWdbMVVawjYbi4X+8fJ2yGW/XB0WHB&#10;rO4OOx/iubCaJKOh3A7mhfd2yHrC6k2IWVg+Zgf8y5SSVius0woU5oi/sY47PvWuT52ckg+GHRHR&#10;ug081o2fSaWIt/GzjH2WHsejFDXcJhGIs6j+JC8H3129Up5gFg19eZb+Y4wuZMzRe5oyfPhIdgWt&#10;Ifdi6IGLAnlwWB/NCjNpVuejCyY+Bs50Uihc6m5TVNIQSKM8OyhhSWCgBBZ4WqCiVOI9zkVRA1s/&#10;805JKEOGhj6f1TOsFuBotzhSaGqHp4PpCmmr5PbEwwqEXbck9BJCX2jlrZKLllH4TLsXwF8bTuLG&#10;YQcavHloSkYLTokSeFElK3tGkOoxniiKMqhN6t7Sr8m6snyDDY/3H7aagE/4puTaedn1uJAlyidw&#10;3Iqu5WpI87z7nXHvrsPF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FjrYbbVAAAABwEAAA8AAAAA&#10;AAAAAQAgAAAAIgAAAGRycy9kb3ducmV2LnhtbFBLAQIUABQAAAAIAIdO4kAEyQ2+iQIAAFYFAAAO&#10;AAAAAAAAAAEAIAAAACQBAABkcnMvZTJvRG9jLnhtbFBLBQYAAAAABgAGAFkBAAAfBgAAAAA=&#10;" adj="16200,5400">
                <v:fill type="gradient" on="t" color2="#585858" focus="100%" focussize="0,0" rotate="t"/>
                <v:stroke color="#BFBFBF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</w:p>
    <w:p w14:paraId="488094A0">
      <w:pPr>
        <w:widowControl/>
      </w:pPr>
      <w: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1331595</wp:posOffset>
                </wp:positionV>
                <wp:extent cx="3030220" cy="893445"/>
                <wp:effectExtent l="5715" t="4445" r="42545" b="16510"/>
                <wp:wrapNone/>
                <wp:docPr id="65" name="组合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0220" cy="893445"/>
                          <a:chOff x="3222" y="12242"/>
                          <a:chExt cx="4772" cy="1407"/>
                        </a:xfrm>
                      </wpg:grpSpPr>
                      <wps:wsp>
                        <wps:cNvPr id="63" name="矩形 63"/>
                        <wps:cNvSpPr/>
                        <wps:spPr>
                          <a:xfrm>
                            <a:off x="3222" y="12242"/>
                            <a:ext cx="128" cy="1173"/>
                          </a:xfrm>
                          <a:prstGeom prst="rect">
                            <a:avLst/>
                          </a:prstGeom>
                          <a:solidFill>
                            <a:srgbClr val="A5A5A5"/>
                          </a:solidFill>
                          <a:ln w="9525" cap="flat" cmpd="sng">
                            <a:solidFill>
                              <a:srgbClr val="BFBFB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4" name="下箭头 64"/>
                        <wps:cNvSpPr/>
                        <wps:spPr>
                          <a:xfrm rot="16200000">
                            <a:off x="5453" y="11108"/>
                            <a:ext cx="307" cy="4772"/>
                          </a:xfrm>
                          <a:prstGeom prst="downArrow">
                            <a:avLst>
                              <a:gd name="adj1" fmla="val 50000"/>
                              <a:gd name="adj2" fmla="val 388599"/>
                            </a:avLst>
                          </a:prstGeom>
                          <a:solidFill>
                            <a:srgbClr val="A5A5A5"/>
                          </a:solidFill>
                          <a:ln w="9525" cap="flat" cmpd="sng">
                            <a:solidFill>
                              <a:srgbClr val="D8D8D8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1.25pt;margin-top:104.85pt;height:70.35pt;width:238.6pt;z-index:251669504;mso-width-relative:page;mso-height-relative:page;" coordorigin="3222,12242" coordsize="4772,1407" o:gfxdata="UEsDBAoAAAAAAIdO4kAAAAAAAAAAAAAAAAAEAAAAZHJzL1BLAwQUAAAACACHTuJAURbGQNsAAAAL&#10;AQAADwAAAGRycy9kb3ducmV2LnhtbE2PwW7CMAyG75P2DpEn7TaSFMpY1xRNaNsJIQ0mod1MY9qK&#10;Jqma0MLbL5y2m3/50+/P+fJiWjZQ7xtnFciJAEa2dLqxlYLv3cfTApgPaDW2zpKCK3lYFvd3OWba&#10;jfaLhm2oWCyxPkMFdQhdxrkvazLoJ64jG3dH1xsMMfYV1z2Osdy0PBFizg02Nl6osaNVTeVpezYK&#10;Pkcc36byfVifjqvrzy7d7NeSlHp8kOIVWKBL+IPhph/VoYhOB3e22rM25lmSRlRBIl6egUViLm/D&#10;QcE0FTPgRc7//1D8AlBLAwQUAAAACACHTuJAkyL6cgsDAAAOCAAADgAAAGRycy9lMm9Eb2MueG1s&#10;zVXLbtQwFN0j8Q+W9zTPeUXNVIVpu0FQqcDeTZwHih+yPZOZPQskNvwBEmLDAlYskBB/w6i/wbWT&#10;mU5LK1UgAYmUXNvX93Huufb+wZI1aEGVrgVPcbDnY0R5JvKalyl+/uz4wRgjbQjPSSM4TfGKanww&#10;vX9vv5UJDUUlmpwqBEa4TlqZ4soYmXiezirKiN4TknJYLIRixMBQlV6uSAvWWeOFvj/0WqFyqURG&#10;tYbZWbeIe4vqLgZFUdQZnYlszig3nVVFG2IgJV3VUuOpi7YoaGaeFoWmBjUphkyN+4ITkM/t15vu&#10;k6RURFZ11odA7hLCtZwYqTk43ZqaEUPQXNW/mGJ1poQWhdnLBPO6RBwikEXgX8PmRIm5dLmUSVvK&#10;LehQqGuo/7bZ7MniVKE6T/FwgBEnDCp+8e3V+u1rBBOATivLBJROlDyTp6qfKLuRTXhZKGb/kApa&#10;OlxXW1zp0qAMJiM/8sMQIM9gbTyJ4tiZJklWQXXstigMQ4xgNQjDOOyqklVH/f54NIJVuzmI/ZFd&#10;9TaOPRvfNpxWAif1JVD6z4A6q4ikDn9tMdgAFW2Bevdx/f09GkYdUE5pi5JONAB2A0Q35bpBKgih&#10;+1yiwchZ3SZKEqm0OaGCISukWAG3HeXI4rE2HSYbFetVi6bOj+umcQNVnj9qFFoQ6IPDgX17GK+o&#10;NRy1KZ4MQuBCRqC5C2gqEJkEgmheOn9Xduhdww+P7XuTYRvYjOiqC8BZsGokYbWhykkVJfkRz5FZ&#10;SeAgh7MH22AYzTFqKBxVVnKahtTNXTQBu4YDVywrulpY6VzkK6jkXKq6rADHwMXbM8fy/W9QKN5Q&#10;6MfXNxefP60/fEHD2AZi3QPVbmERUsJGPIRzFB5Xjb7vBvEAaGk7JAj8cYfThlQR9IwjlesjcHI7&#10;qXLR8kOlRHvJLFulMu+PBpK/DDAqWAOHJHAJDVwcriq7OtCtlzrReDyYTBzKJHFkdRH8Y67Oxvbt&#10;o7pC6f+Pq3BbQ9kpeQF/fCtz3VEI14RDt7/S7D20OwZ59xqf/g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/BQAAW0NvbnRlbnRfVHlwZXNdLnht&#10;bFBLAQIUAAoAAAAAAIdO4kAAAAAAAAAAAAAAAAAGAAAAAAAAAAAAEAAAAGEEAABfcmVscy9QSwEC&#10;FAAUAAAACACHTuJAihRmPNEAAACUAQAACwAAAAAAAAABACAAAACFBAAAX3JlbHMvLnJlbHNQSwEC&#10;FAAKAAAAAACHTuJAAAAAAAAAAAAAAAAABAAAAAAAAAAAABAAAAAAAAAAZHJzL1BLAQIUABQAAAAI&#10;AIdO4kBRFsZA2wAAAAsBAAAPAAAAAAAAAAEAIAAAACIAAABkcnMvZG93bnJldi54bWxQSwECFAAU&#10;AAAACACHTuJAkyL6cgsDAAAOCAAADgAAAAAAAAABACAAAAAqAQAAZHJzL2Uyb0RvYy54bWxQSwUG&#10;AAAAAAYABgBZAQAApwYAAAAA&#10;">
                <o:lock v:ext="edit" aspectratio="f"/>
                <v:rect id="_x0000_s1026" o:spid="_x0000_s1026" o:spt="1" style="position:absolute;left:3222;top:12242;height:1173;width:128;" fillcolor="#A5A5A5" filled="t" stroked="t" coordsize="21600,21600" o:gfxdata="UEsDBAoAAAAAAIdO4kAAAAAAAAAAAAAAAAAEAAAAZHJzL1BLAwQUAAAACACHTuJARlA++r0AAADb&#10;AAAADwAAAGRycy9kb3ducmV2LnhtbEWPwWrDMBBE74X8g9hAbo2cxoTWjZJDSMCngNNCe1ysrSVq&#10;rYylxna+PioUehxm5g2z3Y+uFVfqg/WsYLXMQBDXXltuFLy/nR6fQYSIrLH1TAomCrDfzR62WGg/&#10;cEXXS2xEgnAoUIGJsSukDLUhh2HpO+LkffneYUyyb6TucUhw18qnLNtIh5bTgsGODobq78uPU/B5&#10;I6/H6SOS5ZfcnMspr45WqcV8lb2CiDTG//Bfu9QKNmv4/ZJ+gN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UD76vQAA&#10;ANsAAAAPAAAAAAAAAAEAIAAAACIAAABkcnMvZG93bnJldi54bWxQSwECFAAUAAAACACHTuJAMy8F&#10;njsAAAA5AAAAEAAAAAAAAAABACAAAAAMAQAAZHJzL3NoYXBleG1sLnhtbFBLBQYAAAAABgAGAFsB&#10;AAC2AwAAAAA=&#10;">
                  <v:fill on="t" focussize="0,0"/>
                  <v:stroke color="#BFBFBF" joinstyle="miter"/>
                  <v:imagedata o:title=""/>
                  <o:lock v:ext="edit" aspectratio="f"/>
                </v:rect>
                <v:shape id="_x0000_s1026" o:spid="_x0000_s1026" o:spt="67" type="#_x0000_t67" style="position:absolute;left:5453;top:11108;height:4772;width:307;rotation:-5898240f;" fillcolor="#A5A5A5" filled="t" stroked="t" coordsize="21600,21600" o:gfxdata="UEsDBAoAAAAAAIdO4kAAAAAAAAAAAAAAAAAEAAAAZHJzL1BLAwQUAAAACACHTuJAeUHey70AAADb&#10;AAAADwAAAGRycy9kb3ducmV2LnhtbEWPT2sCMRTE7wW/Q3hCbzVZESlbowdB8CDt+gfPr5vXzdbN&#10;y7KJrvbTG0HocZiZ3zCzxdU14kJdqD1ryEYKBHHpTc2VhsN+9fYOIkRkg41n0nCjAIv54GWGufE9&#10;b+myi5VIEA45arAxtrmUobTkMIx8S5y8H985jEl2lTQd9gnuGjlWaiod1pwWLLa0tFSedmenAc/7&#10;z6+/7wJto45F9rspbsdJr/XrMFMfICJd43/42V4bDdMJPL6kHyD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Qd7LvQAA&#10;ANsAAAAPAAAAAAAAAAEAIAAAACIAAABkcnMvZG93bnJldi54bWxQSwECFAAUAAAACACHTuJAMy8F&#10;njsAAAA5AAAAEAAAAAAAAAABACAAAAAMAQAAZHJzL3NoYXBleG1sLnhtbFBLBQYAAAAABgAGAFsB&#10;AAC2AwAAAAA=&#10;" adj="16201,5400">
                  <v:fill on="t" focussize="0,0"/>
                  <v:stroke color="#D8D8D8" joinstyle="miter"/>
                  <v:imagedata o:title=""/>
                  <o:lock v:ext="edit" aspectratio="f"/>
                  <v:textbox style="layout-flow:vertical-ideographic;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4615815</wp:posOffset>
                </wp:positionH>
                <wp:positionV relativeFrom="paragraph">
                  <wp:posOffset>1331595</wp:posOffset>
                </wp:positionV>
                <wp:extent cx="165735" cy="516255"/>
                <wp:effectExtent l="8890" t="4445" r="8255" b="12700"/>
                <wp:wrapNone/>
                <wp:docPr id="42" name="下箭头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" cy="516255"/>
                        </a:xfrm>
                        <a:prstGeom prst="downArrow">
                          <a:avLst>
                            <a:gd name="adj1" fmla="val 50000"/>
                            <a:gd name="adj2" fmla="val 77873"/>
                          </a:avLst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D8D8D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363.45pt;margin-top:104.85pt;height:40.65pt;width:13.05pt;z-index:251670528;mso-width-relative:page;mso-height-relative:page;" fillcolor="#A5A5A5" filled="t" stroked="t" coordsize="21600,21600" o:gfxdata="UEsDBAoAAAAAAIdO4kAAAAAAAAAAAAAAAAAEAAAAZHJzL1BLAwQUAAAACACHTuJAp3pVSNoAAAAL&#10;AQAADwAAAGRycy9kb3ducmV2LnhtbE2Py07DMBBF90j8gzVIbFBrJxFNE+J0gVoJJDYtfIATT5OA&#10;H1HstunfM6zocmaO7pxbbWZr2BmnMHgnIVkKYOharwfXSfj63C3WwEJUTivjHUq4YoBNfX9XqVL7&#10;i9vj+RA7RiEulEpCH+NYch7aHq0KSz+io9vRT1ZFGqeO60ldKNwangqx4lYNjj70asTXHtufw8lK&#10;6L7T9+38ln3sjviUme2+8M01Svn4kIgXYBHn+A/Dnz6pQ01OjT85HZiRkKerglAJqShyYETkzxm1&#10;a2hTJAJ4XfHbDvUvUEsDBBQAAAAIAIdO4kD2e1LlMwIAAIYEAAAOAAAAZHJzL2Uyb0RvYy54bWyt&#10;VM2O0zAQviPxDpbvNE2XbEvVdLWiLBcEKy1wd/2TGPlPttu0z8BrcIXTHnggEK/B2Altd+HQA7EU&#10;j+3x5/m+GXtxtdMKbbkP0poal6MxRtxQy6Rpavzh/c2zGUYhEsOIsobXeM8Dvlo+fbLo3JxPbGsV&#10;4x4BiAnzztW4jdHNiyLQlmsSRtZxA4vCek0iDH1TME86QNeqmIzHl0VnPXPeUh4CzK76RTwg+nMA&#10;rRCS8pWlG81N7FE9VyQCpdBKF/AyRysEp/GdEIFHpGoMTGP+wyFgr9O/WC7IvPHEtZIOIZBzQnjE&#10;SRNp4NAD1IpEgjZe/gWlJfU2WBFH1OqiJ5IVARbl+JE2dy1xPHMBqYM7iB7+Hyx9u731SLIaP59g&#10;ZIiGjP/4/vnXt68/v9wjmAOBOhfm4Hfnbv0wCmAmtjvhdeqBB9plUfcHUfkuIgqT5WU1vagworBU&#10;lZeTqkqYxXGz8yG+5lajZNSY2c5ce2+7rCfZvgkxC8uG6Aj7VGIktII8bYlC1Ri+IY8nPsDm6DOd&#10;zqYXw7EDIgTw5+AEH6yS7EYqlQe+Wb9UHgF8ja+r1IbND9yUQV2NX1STxI7AVRBQgmBqB3IG02QC&#10;D3aEU+DVLLV/AafAViS0fQAZoSeoZeQ+l2zLCXtlGIp7BxkzcFNxCkZzhpHicLGTlT0jkeocTxBE&#10;GUhMynaf32StLdtDgcB7Aanh5CP0GG2cl00LE2WOPvlBeeakDlcp1f/pOOMen4/l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d6VUjaAAAACwEAAA8AAAAAAAAAAQAgAAAAIgAAAGRycy9kb3ducmV2&#10;LnhtbFBLAQIUABQAAAAIAIdO4kD2e1LlMwIAAIYEAAAOAAAAAAAAAAEAIAAAACkBAABkcnMvZTJv&#10;RG9jLnhtbFBLBQYAAAAABgAGAFkBAADOBQAAAAA=&#10;" adj="16201,5400">
                <v:fill on="t" focussize="0,0"/>
                <v:stroke color="#D8D8D8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938530</wp:posOffset>
                </wp:positionV>
                <wp:extent cx="133350" cy="635"/>
                <wp:effectExtent l="0" t="60325" r="3810" b="60960"/>
                <wp:wrapNone/>
                <wp:docPr id="43" name="直接箭头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635"/>
                        </a:xfrm>
                        <a:prstGeom prst="straightConnector1">
                          <a:avLst/>
                        </a:prstGeom>
                        <a:ln w="60325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triangl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36.3pt;margin-top:73.9pt;height:0.05pt;width:10.5pt;z-index:251659264;mso-width-relative:page;mso-height-relative:page;" filled="f" stroked="t" coordsize="21600,21600" o:gfxdata="UEsDBAoAAAAAAIdO4kAAAAAAAAAAAAAAAAAEAAAAZHJzL1BLAwQUAAAACACHTuJAGCSKZdkAAAAL&#10;AQAADwAAAGRycy9kb3ducmV2LnhtbE2PQU/CQBCF7yb8h82QeJMtaArUbkkwIXrwIjYEb0t3bDd2&#10;Z0t3oeivd/Six3nvy5v38tXFteKMfbCeFEwnCQikyhtLtYLydXOzABGiJqNbT6jgEwOsitFVrjPj&#10;B3rB8zbWgkMoZFpBE2OXSRmqBp0OE98hsffue6cjn30tTa8HDnetnCVJKp22xB8a3eFDg9XH9uQU&#10;1LthQ/Y4PNon94X7ct0978o3pa7H0+QeRMRL/IPhpz5Xh4I7HfyJTBCtgnQ+Sxll427OG5hIl7es&#10;HH6VJcgil/83FN9QSwMEFAAAAAgAh07iQIy/6PESAgAA/AMAAA4AAABkcnMvZTJvRG9jLnhtbK1T&#10;zY7TMBC+I/EOlu80bUNXKGq6Qi0LBwSVgAdwbSex5D95vE37ErwAEifgBJz2ztPA8hiMndCF5bIH&#10;FCkae775PN/n8fL8YDTZywDK2ZrOJlNKpOVOKNvW9M3riwePKIHIrGDaWVnTowR6vrp/b9n7Ss5d&#10;57SQgSCJhar3Ne1i9FVRAO+kYTBxXlpMNi4YFnEZ2kIE1iO70cV8Oj0reheED45LANzdDEk6Moa7&#10;ELqmUVxuHL800saBNUjNIkqCTnmgq9xt00geXzYNyEh0TVFpzH88BONd+herJavawHyn+NgCu0sL&#10;tzQZpiweeqLasMjIZVD/UBnFgwPXxAl3phiEZEdQxWx6y5tXHfMya0GrwZ9Mh/9Hy1/st4EoUdOH&#10;JSWWGbzx63dXP95+vP765fuHq5/f3qf48yeCeTSr91Bhzdpuw7gCvw1J+aEJhjRa+Wc4VdkLVEcO&#10;2erjyWp5iITj5qwsywVeAsfUWblI1MXAkbh8gPhUOkNSUFOIgam2i2tnLd6oCwM/2z+HOBT+LkjF&#10;2pIeSaflfIH8DEe0wdHA0HiUCbbNzYHTSlworVMJhHa31oHsGY7J40X6xo7+gqVTNgy6AZdTCcaq&#10;TjLxxAoSjx79s/huaOrBSEGJlvjMUpSRkSl9g4xBMdvqAQ1mBGMwqNIWXUmODx6naOfEMVuf93Eo&#10;sm/jAKep+3Odq28e7eoX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GCSKZdkAAAALAQAADwAAAAAA&#10;AAABACAAAAAiAAAAZHJzL2Rvd25yZXYueG1sUEsBAhQAFAAAAAgAh07iQIy/6PESAgAA/AMAAA4A&#10;AAAAAAAAAQAgAAAAKAEAAGRycy9lMm9Eb2MueG1sUEsFBgAAAAAGAAYAWQEAAKwFAAAAAA==&#10;">
                <v:fill on="f" focussize="0,0"/>
                <v:stroke weight="4.75pt" color="#A5A5A5" joinstyle="round" endarrow="block" endarrowwidth="narrow" endarrowlength="short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3554730</wp:posOffset>
                </wp:positionH>
                <wp:positionV relativeFrom="paragraph">
                  <wp:posOffset>-128270</wp:posOffset>
                </wp:positionV>
                <wp:extent cx="231140" cy="618490"/>
                <wp:effectExtent l="8255" t="9525" r="13335" b="18415"/>
                <wp:wrapNone/>
                <wp:docPr id="54" name="下箭头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1140" cy="618490"/>
                        </a:xfrm>
                        <a:prstGeom prst="downArrow">
                          <a:avLst>
                            <a:gd name="adj1" fmla="val 50000"/>
                            <a:gd name="adj2" fmla="val 66895"/>
                          </a:avLst>
                        </a:prstGeom>
                        <a:solidFill>
                          <a:srgbClr val="A5A5A5"/>
                        </a:solidFill>
                        <a:ln w="9525" cap="flat" cmpd="sng">
                          <a:solidFill>
                            <a:srgbClr val="D8D8D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9.9pt;margin-top:-10.1pt;height:48.7pt;width:18.2pt;rotation:5898240f;z-index:251671552;mso-width-relative:page;mso-height-relative:page;" fillcolor="#A5A5A5" filled="t" stroked="t" coordsize="21600,21600" o:gfxdata="UEsDBAoAAAAAAIdO4kAAAAAAAAAAAAAAAAAEAAAAZHJzL1BLAwQUAAAACACHTuJAv9TSdtsAAAAK&#10;AQAADwAAAGRycy9kb3ducmV2LnhtbE2PwU7DMBBE70j8g7VI3Fo7gbR1iNMDEhKVQBUtB3pz4yWJ&#10;iO3Idtvw9ywnuO1oRzNvqvVkB3bGEHvvFGRzAQxd403vWgXv+6fZClhM2hk9eIcKvjHCur6+qnRp&#10;/MW94XmXWkYhLpZaQZfSWHIemw6tjnM/oqPfpw9WJ5Kh5SboC4XbgedCLLjVvaOGTo/42GHztTtZ&#10;BaF/ud9uZJE1r5s7+bGXI07PB6VubzLxACzhlP7M8ItP6FAT09GfnIlsUFAUktCTglkucmDkKOSC&#10;jqOC5TIHXlf8/4T6B1BLAwQUAAAACACHTuJA/5oA6jwCAACUBAAADgAAAGRycy9lMm9Eb2MueG1s&#10;rVTLjtMwFN0j8Q+W9zRJaao2ajoaUYYNgpEG2Lu2kxj5Jdtt2m/gN9jCisV8EIjf4NoJpTOw6IJE&#10;Sq7tm+NzzvXN6uqgJNpz54XRNS4mOUZcU8OEbmv8/t3NswVGPhDNiDSa1/jIPb5aP32y6m3Fp6Yz&#10;knGHAET7qrc17kKwVZZ52nFF/MRYrmGxMU6RAEPXZsyRHtCVzKZ5Ps9645h1hnLvYXYzLOIR0V0C&#10;aJpGUL4xdKe4DgOq45IEkOQ7YT1eJ7ZNw2l42zSeByRrDEpDesImEG/jM1uvSNU6YjtBRwrkEgqP&#10;NCkiNGx6gtqQQNDOib+glKDOeNOECTUqG4QkR0BFkT/y5q4jlictYLW3J9P9/4Olb/a3DglW43KG&#10;kSYKKv79/tPPr19+fP6GYA4M6q2vIO/O3rpx5CGMag+NU8gZcLWc5fFKHoAqdEgWH08W80NAFCan&#10;z4tiBuZTWJoXi9kylSAboCKkdT684kahGNSYmV5fO2f6hEz2r31INrORK2EfC4waJaFqeyJRmVgM&#10;VT3LmZ7nzOeLZRmFwbYjIkS/N47w3kjBboSUaeDa7QvpEMDX+LqM9/jxgzSpUV/jZTktQR2Bxmjg&#10;QEKoLJjrdZsEPPjCnwNvFvH+F3AktiG+GwgkhJhGKiUCdynqOGEvNUPhaKF+GvoWRzKKM4wkhzaP&#10;UcoMRMhLMsEQqcGhWPuh2jHaGnaE4wJ/DygNJx/gjdHOOtF2MFEk9jEPDmtyd2ys2A3n44T752ey&#10;/g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/1NJ22wAAAAoBAAAPAAAAAAAAAAEAIAAAACIAAABk&#10;cnMvZG93bnJldi54bWxQSwECFAAUAAAACACHTuJA/5oA6jwCAACUBAAADgAAAAAAAAABACAAAAAq&#10;AQAAZHJzL2Uyb0RvYy54bWxQSwUGAAAAAAYABgBZAQAA2AUAAAAA&#10;" adj="16201,5400">
                <v:fill on="t" focussize="0,0"/>
                <v:stroke color="#D8D8D8" joinstyle="miter"/>
                <v:imagedata o:title=""/>
                <o:lock v:ext="edit" aspectratio="f"/>
                <v:textbox style="layout-flow:vertical-ideographic;"/>
              </v:shape>
            </w:pict>
          </mc:Fallback>
        </mc:AlternateContent>
      </w:r>
      <w:r>
        <w:drawing>
          <wp:inline distT="0" distB="0" distL="114300" distR="114300">
            <wp:extent cx="1371600" cy="1143000"/>
            <wp:effectExtent l="33655" t="0" r="42545" b="0"/>
            <wp:docPr id="52" name="图示 5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  <w:r>
        <w:drawing>
          <wp:inline distT="0" distB="0" distL="114300" distR="114300">
            <wp:extent cx="714375" cy="1038225"/>
            <wp:effectExtent l="33655" t="10795" r="74930" b="63500"/>
            <wp:docPr id="53" name="图示 5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drawing>
          <wp:inline distT="0" distB="0" distL="114300" distR="114300">
            <wp:extent cx="876935" cy="1143000"/>
            <wp:effectExtent l="0" t="10795" r="0" b="65405"/>
            <wp:docPr id="56" name="图示 5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4" r:lo="rId45" r:qs="rId46" r:cs="rId47"/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114300" distR="114300">
            <wp:extent cx="1371600" cy="1143000"/>
            <wp:effectExtent l="33655" t="0" r="42545" b="0"/>
            <wp:docPr id="57" name="图示 5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9" r:lo="rId50" r:qs="rId51" r:cs="rId52"/>
              </a:graphicData>
            </a:graphic>
          </wp:inline>
        </w:drawing>
      </w:r>
    </w:p>
    <w:p w14:paraId="1B4C2989">
      <w:pPr>
        <w:widowControl/>
      </w:pPr>
    </w:p>
    <w:p w14:paraId="4FE90D3C">
      <w:pPr>
        <w:widowControl/>
      </w:pPr>
    </w:p>
    <w:p w14:paraId="383EF5B2">
      <w:pPr>
        <w:widowControl/>
        <w:jc w:val="right"/>
      </w:pPr>
      <w:r>
        <w:drawing>
          <wp:inline distT="0" distB="0" distL="114300" distR="114300">
            <wp:extent cx="1618615" cy="1179830"/>
            <wp:effectExtent l="0" t="10795" r="0" b="59055"/>
            <wp:docPr id="55" name="图示 5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</wp:inline>
        </w:drawing>
      </w:r>
    </w:p>
    <w:p w14:paraId="25E5FCBB">
      <w: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0878308A"/>
    <w:rsid w:val="257A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" w:after="20" w:line="416" w:lineRule="auto"/>
      <w:jc w:val="left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0" w:after="20" w:line="416" w:lineRule="auto"/>
      <w:jc w:val="left"/>
      <w:outlineLvl w:val="2"/>
    </w:pPr>
    <w:rPr>
      <w:b/>
      <w:bCs/>
      <w:sz w:val="30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Data" Target="diagrams/data2.xml"/><Relationship Id="rId8" Type="http://schemas.microsoft.com/office/2007/relationships/diagramDrawing" Target="diagrams/drawing1.xml"/><Relationship Id="rId7" Type="http://schemas.openxmlformats.org/officeDocument/2006/relationships/diagramColors" Target="diagrams/colors1.xml"/><Relationship Id="rId60" Type="http://schemas.openxmlformats.org/officeDocument/2006/relationships/fontTable" Target="fontTable.xml"/><Relationship Id="rId6" Type="http://schemas.openxmlformats.org/officeDocument/2006/relationships/diagramQuickStyle" Target="diagrams/quickStyle1.xml"/><Relationship Id="rId59" Type="http://schemas.openxmlformats.org/officeDocument/2006/relationships/customXml" Target="../customXml/item1.xml"/><Relationship Id="rId58" Type="http://schemas.microsoft.com/office/2007/relationships/diagramDrawing" Target="diagrams/drawing11.xml"/><Relationship Id="rId57" Type="http://schemas.openxmlformats.org/officeDocument/2006/relationships/diagramColors" Target="diagrams/colors11.xml"/><Relationship Id="rId56" Type="http://schemas.openxmlformats.org/officeDocument/2006/relationships/diagramQuickStyle" Target="diagrams/quickStyle11.xml"/><Relationship Id="rId55" Type="http://schemas.openxmlformats.org/officeDocument/2006/relationships/diagramLayout" Target="diagrams/layout11.xml"/><Relationship Id="rId54" Type="http://schemas.openxmlformats.org/officeDocument/2006/relationships/diagramData" Target="diagrams/data11.xml"/><Relationship Id="rId53" Type="http://schemas.microsoft.com/office/2007/relationships/diagramDrawing" Target="diagrams/drawing10.xml"/><Relationship Id="rId52" Type="http://schemas.openxmlformats.org/officeDocument/2006/relationships/diagramColors" Target="diagrams/colors10.xml"/><Relationship Id="rId51" Type="http://schemas.openxmlformats.org/officeDocument/2006/relationships/diagramQuickStyle" Target="diagrams/quickStyle10.xml"/><Relationship Id="rId50" Type="http://schemas.openxmlformats.org/officeDocument/2006/relationships/diagramLayout" Target="diagrams/layout10.xml"/><Relationship Id="rId5" Type="http://schemas.openxmlformats.org/officeDocument/2006/relationships/diagramLayout" Target="diagrams/layout1.xml"/><Relationship Id="rId49" Type="http://schemas.openxmlformats.org/officeDocument/2006/relationships/diagramData" Target="diagrams/data10.xml"/><Relationship Id="rId48" Type="http://schemas.microsoft.com/office/2007/relationships/diagramDrawing" Target="diagrams/drawing9.xml"/><Relationship Id="rId47" Type="http://schemas.openxmlformats.org/officeDocument/2006/relationships/diagramColors" Target="diagrams/colors9.xml"/><Relationship Id="rId46" Type="http://schemas.openxmlformats.org/officeDocument/2006/relationships/diagramQuickStyle" Target="diagrams/quickStyle9.xml"/><Relationship Id="rId45" Type="http://schemas.openxmlformats.org/officeDocument/2006/relationships/diagramLayout" Target="diagrams/layout9.xml"/><Relationship Id="rId44" Type="http://schemas.openxmlformats.org/officeDocument/2006/relationships/diagramData" Target="diagrams/data9.xml"/><Relationship Id="rId43" Type="http://schemas.microsoft.com/office/2007/relationships/diagramDrawing" Target="diagrams/drawing8.xml"/><Relationship Id="rId42" Type="http://schemas.openxmlformats.org/officeDocument/2006/relationships/diagramColors" Target="diagrams/colors8.xml"/><Relationship Id="rId41" Type="http://schemas.openxmlformats.org/officeDocument/2006/relationships/diagramQuickStyle" Target="diagrams/quickStyle8.xml"/><Relationship Id="rId40" Type="http://schemas.openxmlformats.org/officeDocument/2006/relationships/diagramLayout" Target="diagrams/layout8.xml"/><Relationship Id="rId4" Type="http://schemas.openxmlformats.org/officeDocument/2006/relationships/diagramData" Target="diagrams/data1.xml"/><Relationship Id="rId39" Type="http://schemas.openxmlformats.org/officeDocument/2006/relationships/diagramData" Target="diagrams/data8.xml"/><Relationship Id="rId38" Type="http://schemas.microsoft.com/office/2007/relationships/diagramDrawing" Target="diagrams/drawing7.xml"/><Relationship Id="rId37" Type="http://schemas.openxmlformats.org/officeDocument/2006/relationships/diagramColors" Target="diagrams/colors7.xml"/><Relationship Id="rId36" Type="http://schemas.openxmlformats.org/officeDocument/2006/relationships/diagramQuickStyle" Target="diagrams/quickStyle7.xml"/><Relationship Id="rId35" Type="http://schemas.openxmlformats.org/officeDocument/2006/relationships/diagramLayout" Target="diagrams/layout7.xml"/><Relationship Id="rId34" Type="http://schemas.openxmlformats.org/officeDocument/2006/relationships/diagramData" Target="diagrams/data7.xml"/><Relationship Id="rId33" Type="http://schemas.microsoft.com/office/2007/relationships/diagramDrawing" Target="diagrams/drawing6.xml"/><Relationship Id="rId32" Type="http://schemas.openxmlformats.org/officeDocument/2006/relationships/diagramColors" Target="diagrams/colors6.xml"/><Relationship Id="rId31" Type="http://schemas.openxmlformats.org/officeDocument/2006/relationships/diagramQuickStyle" Target="diagrams/quickStyle6.xml"/><Relationship Id="rId30" Type="http://schemas.openxmlformats.org/officeDocument/2006/relationships/diagramLayout" Target="diagrams/layout6.xml"/><Relationship Id="rId3" Type="http://schemas.openxmlformats.org/officeDocument/2006/relationships/theme" Target="theme/theme1.xml"/><Relationship Id="rId29" Type="http://schemas.openxmlformats.org/officeDocument/2006/relationships/diagramData" Target="diagrams/data6.xml"/><Relationship Id="rId28" Type="http://schemas.microsoft.com/office/2007/relationships/diagramDrawing" Target="diagrams/drawing5.xml"/><Relationship Id="rId27" Type="http://schemas.openxmlformats.org/officeDocument/2006/relationships/diagramColors" Target="diagrams/colors5.xml"/><Relationship Id="rId26" Type="http://schemas.openxmlformats.org/officeDocument/2006/relationships/diagramQuickStyle" Target="diagrams/quickStyle5.xml"/><Relationship Id="rId25" Type="http://schemas.openxmlformats.org/officeDocument/2006/relationships/diagramLayout" Target="diagrams/layout5.xml"/><Relationship Id="rId24" Type="http://schemas.openxmlformats.org/officeDocument/2006/relationships/diagramData" Target="diagrams/data5.xml"/><Relationship Id="rId23" Type="http://schemas.microsoft.com/office/2007/relationships/diagramDrawing" Target="diagrams/drawing4.xml"/><Relationship Id="rId22" Type="http://schemas.openxmlformats.org/officeDocument/2006/relationships/diagramColors" Target="diagrams/colors4.xml"/><Relationship Id="rId21" Type="http://schemas.openxmlformats.org/officeDocument/2006/relationships/diagramQuickStyle" Target="diagrams/quickStyle4.xml"/><Relationship Id="rId20" Type="http://schemas.openxmlformats.org/officeDocument/2006/relationships/diagramLayout" Target="diagrams/layout4.xml"/><Relationship Id="rId2" Type="http://schemas.openxmlformats.org/officeDocument/2006/relationships/settings" Target="settings.xml"/><Relationship Id="rId19" Type="http://schemas.openxmlformats.org/officeDocument/2006/relationships/diagramData" Target="diagrams/data4.xml"/><Relationship Id="rId18" Type="http://schemas.microsoft.com/office/2007/relationships/diagramDrawing" Target="diagrams/drawing3.xml"/><Relationship Id="rId17" Type="http://schemas.openxmlformats.org/officeDocument/2006/relationships/diagramColors" Target="diagrams/colors3.xml"/><Relationship Id="rId16" Type="http://schemas.openxmlformats.org/officeDocument/2006/relationships/diagramQuickStyle" Target="diagrams/quickStyle3.xml"/><Relationship Id="rId15" Type="http://schemas.openxmlformats.org/officeDocument/2006/relationships/diagramLayout" Target="diagrams/layout3.xml"/><Relationship Id="rId14" Type="http://schemas.openxmlformats.org/officeDocument/2006/relationships/diagramData" Target="diagrams/data3.xml"/><Relationship Id="rId13" Type="http://schemas.microsoft.com/office/2007/relationships/diagramDrawing" Target="diagrams/drawing2.xml"/><Relationship Id="rId12" Type="http://schemas.openxmlformats.org/officeDocument/2006/relationships/diagramColors" Target="diagrams/colors2.xml"/><Relationship Id="rId11" Type="http://schemas.openxmlformats.org/officeDocument/2006/relationships/diagramQuickStyle" Target="diagrams/quickStyle2.xml"/><Relationship Id="rId10" Type="http://schemas.openxmlformats.org/officeDocument/2006/relationships/diagramLayout" Target="diagrams/layout2.xml"/><Relationship Id="rId1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0A5C53A-80D9-494D-A6BC-12E7A6924504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87A68FF7-C086-4CB9-9388-A24571C4B8F4}">
      <dgm:prSet phldrT="[文本]" custT="1"/>
      <dgm:spPr>
        <a:xfrm>
          <a:off x="274811" y="14"/>
          <a:ext cx="850552" cy="302386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急救电话</a:t>
          </a:r>
        </a:p>
      </dgm:t>
    </dgm:pt>
    <dgm:pt modelId="{0B5541FC-11AE-404D-95FA-926842E9A226}" cxnId="{E20099DB-018E-4ED9-8383-CFE2DE544A53}" type="parTrans">
      <dgm:prSet/>
      <dgm:spPr/>
      <dgm:t>
        <a:bodyPr/>
        <a:p>
          <a:endParaRPr lang="zh-CN" altLang="en-US" sz="1000"/>
        </a:p>
      </dgm:t>
    </dgm:pt>
    <dgm:pt modelId="{D49E37D8-C3F4-49FC-8928-311B32A4B85D}" cxnId="{E20099DB-018E-4ED9-8383-CFE2DE544A53}" type="sibTrans">
      <dgm:prSet custT="1"/>
      <dgm:spPr>
        <a:xfrm rot="5386845">
          <a:off x="644252" y="309967"/>
          <a:ext cx="113406" cy="13607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4B60B683-19CC-49A5-8BB5-F986D0EF8BAB}">
      <dgm:prSet phldrT="[文本]" custT="1"/>
      <dgm:spPr>
        <a:xfrm>
          <a:off x="276540" y="453608"/>
          <a:ext cx="850552" cy="298866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值班护士</a:t>
          </a:r>
        </a:p>
      </dgm:t>
    </dgm:pt>
    <dgm:pt modelId="{AD6A948D-0EAD-45E0-9F1F-B3AFF78377EA}" cxnId="{1D0F6305-8E70-4998-A450-9666445D24FF}" type="parTrans">
      <dgm:prSet/>
      <dgm:spPr/>
      <dgm:t>
        <a:bodyPr/>
        <a:p>
          <a:endParaRPr lang="zh-CN" altLang="en-US" sz="1000"/>
        </a:p>
      </dgm:t>
    </dgm:pt>
    <dgm:pt modelId="{03684E68-94C0-4D25-A51A-7B6000C40727}" cxnId="{1D0F6305-8E70-4998-A450-9666445D24FF}" type="sibTrans">
      <dgm:prSet/>
      <dgm:spPr/>
      <dgm:t>
        <a:bodyPr/>
        <a:p>
          <a:endParaRPr lang="zh-CN" altLang="en-US" sz="1000"/>
        </a:p>
      </dgm:t>
    </dgm:pt>
    <dgm:pt modelId="{220480C8-F2E3-4E1D-8236-DD899E2B1344}" type="pres">
      <dgm:prSet presAssocID="{90A5C53A-80D9-494D-A6BC-12E7A6924504}" presName="linearFlow" presStyleCnt="0">
        <dgm:presLayoutVars>
          <dgm:resizeHandles val="exact"/>
        </dgm:presLayoutVars>
      </dgm:prSet>
      <dgm:spPr/>
    </dgm:pt>
    <dgm:pt modelId="{EBDBF9CD-AC59-4CB4-9012-A2A0057B535F}" type="pres">
      <dgm:prSet presAssocID="{87A68FF7-C086-4CB9-9388-A24571C4B8F4}" presName="node" presStyleLbl="node1" presStyleIdx="0" presStyleCnt="2" custScaleX="14020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7DCD6D85-0E23-4DE3-A020-97EFA2434F76}" type="pres">
      <dgm:prSet presAssocID="{D49E37D8-C3F4-49FC-8928-311B32A4B85D}" presName="sibTrans" presStyleLbl="sibTrans2D1" presStyleIdx="0" presStyleCnt="1"/>
      <dgm:spPr/>
      <dgm:t>
        <a:bodyPr/>
        <a:p>
          <a:endParaRPr lang="zh-CN" altLang="en-US"/>
        </a:p>
      </dgm:t>
    </dgm:pt>
    <dgm:pt modelId="{3AA4629D-B16A-4498-891D-E64C987A5B73}" type="pres">
      <dgm:prSet presAssocID="{D49E37D8-C3F4-49FC-8928-311B32A4B85D}" presName="connectorText" presStyleLbl="sibTrans2D1" presStyleIdx="0" presStyleCnt="1"/>
      <dgm:spPr/>
      <dgm:t>
        <a:bodyPr/>
        <a:p>
          <a:endParaRPr lang="zh-CN" altLang="en-US"/>
        </a:p>
      </dgm:t>
    </dgm:pt>
    <dgm:pt modelId="{DAE87B3F-27B0-4DBA-BEFD-688747FFBAA4}" type="pres">
      <dgm:prSet presAssocID="{4B60B683-19CC-49A5-8BB5-F986D0EF8BAB}" presName="node" presStyleLbl="node1" presStyleIdx="1" presStyleCnt="2" custScaleX="140202" custScaleY="98836" custLinFactNeighborX="285" custLinFactNeighborY="10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1D0F6305-8E70-4998-A450-9666445D24FF}" srcId="{90A5C53A-80D9-494D-A6BC-12E7A6924504}" destId="{4B60B683-19CC-49A5-8BB5-F986D0EF8BAB}" srcOrd="1" destOrd="0" parTransId="{AD6A948D-0EAD-45E0-9F1F-B3AFF78377EA}" sibTransId="{03684E68-94C0-4D25-A51A-7B6000C40727}"/>
    <dgm:cxn modelId="{A12558C2-3954-49E6-A4B8-B7E38BE03DD6}" type="presOf" srcId="{87A68FF7-C086-4CB9-9388-A24571C4B8F4}" destId="{EBDBF9CD-AC59-4CB4-9012-A2A0057B535F}" srcOrd="0" destOrd="0" presId="urn:microsoft.com/office/officeart/2005/8/layout/process2"/>
    <dgm:cxn modelId="{7229B48B-5927-4903-A2A0-8C6025E09D1C}" type="presOf" srcId="{4B60B683-19CC-49A5-8BB5-F986D0EF8BAB}" destId="{DAE87B3F-27B0-4DBA-BEFD-688747FFBAA4}" srcOrd="0" destOrd="0" presId="urn:microsoft.com/office/officeart/2005/8/layout/process2"/>
    <dgm:cxn modelId="{375FA466-EB33-437A-A12C-9E48153B75BF}" type="presOf" srcId="{D49E37D8-C3F4-49FC-8928-311B32A4B85D}" destId="{7DCD6D85-0E23-4DE3-A020-97EFA2434F76}" srcOrd="0" destOrd="0" presId="urn:microsoft.com/office/officeart/2005/8/layout/process2"/>
    <dgm:cxn modelId="{E20099DB-018E-4ED9-8383-CFE2DE544A53}" srcId="{90A5C53A-80D9-494D-A6BC-12E7A6924504}" destId="{87A68FF7-C086-4CB9-9388-A24571C4B8F4}" srcOrd="0" destOrd="0" parTransId="{0B5541FC-11AE-404D-95FA-926842E9A226}" sibTransId="{D49E37D8-C3F4-49FC-8928-311B32A4B85D}"/>
    <dgm:cxn modelId="{92B83033-00B6-4B31-A8A4-C410EFB63DD2}" type="presOf" srcId="{90A5C53A-80D9-494D-A6BC-12E7A6924504}" destId="{220480C8-F2E3-4E1D-8236-DD899E2B1344}" srcOrd="0" destOrd="0" presId="urn:microsoft.com/office/officeart/2005/8/layout/process2"/>
    <dgm:cxn modelId="{6C1D16CD-54E4-4094-B56E-EA75F8D99D11}" type="presOf" srcId="{D49E37D8-C3F4-49FC-8928-311B32A4B85D}" destId="{3AA4629D-B16A-4498-891D-E64C987A5B73}" srcOrd="1" destOrd="0" presId="urn:microsoft.com/office/officeart/2005/8/layout/process2"/>
    <dgm:cxn modelId="{E637A46C-D298-4B1C-84F2-443D0A1B5CB6}" type="presParOf" srcId="{220480C8-F2E3-4E1D-8236-DD899E2B1344}" destId="{EBDBF9CD-AC59-4CB4-9012-A2A0057B535F}" srcOrd="0" destOrd="0" presId="urn:microsoft.com/office/officeart/2005/8/layout/process2"/>
    <dgm:cxn modelId="{17AB4A74-8941-4961-88D8-8A880E334F3A}" type="presParOf" srcId="{220480C8-F2E3-4E1D-8236-DD899E2B1344}" destId="{7DCD6D85-0E23-4DE3-A020-97EFA2434F76}" srcOrd="1" destOrd="0" presId="urn:microsoft.com/office/officeart/2005/8/layout/process2"/>
    <dgm:cxn modelId="{ABA029B2-15DE-4539-A422-A256A6F79378}" type="presParOf" srcId="{7DCD6D85-0E23-4DE3-A020-97EFA2434F76}" destId="{3AA4629D-B16A-4498-891D-E64C987A5B73}" srcOrd="0" destOrd="0" presId="urn:microsoft.com/office/officeart/2005/8/layout/process2"/>
    <dgm:cxn modelId="{E64D5913-7B05-4EB2-B6B3-A9AFC8E93DE7}" type="presParOf" srcId="{220480C8-F2E3-4E1D-8236-DD899E2B1344}" destId="{DAE87B3F-27B0-4DBA-BEFD-688747FFBAA4}" srcOrd="2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180E612-0DC3-45EF-B66C-A1D5E23E61F4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113EA6CB-0AC1-4ACA-84FC-5BCA9822FA3C}">
      <dgm:prSet phldrT="[文本]"/>
      <dgm:spPr>
        <a:xfrm>
          <a:off x="1613909" y="0"/>
          <a:ext cx="2677680" cy="37147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急诊病人</a:t>
          </a:r>
        </a:p>
      </dgm:t>
    </dgm:pt>
    <dgm:pt modelId="{F728A196-686E-4A4E-BE11-086186192119}" cxnId="{D93599D5-81DD-431C-960A-6A1779858846}" type="parTrans">
      <dgm:prSet/>
      <dgm:spPr/>
      <dgm:t>
        <a:bodyPr/>
        <a:p>
          <a:endParaRPr lang="zh-CN" altLang="en-US"/>
        </a:p>
      </dgm:t>
    </dgm:pt>
    <dgm:pt modelId="{CDC5F5D2-C214-446A-A7B2-49E290247D18}" cxnId="{D93599D5-81DD-431C-960A-6A1779858846}" type="sibTrans">
      <dgm:prSet/>
      <dgm:spPr>
        <a:xfrm rot="5400000">
          <a:off x="2883098" y="380761"/>
          <a:ext cx="139303" cy="16716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9540FCF4-D7D4-477E-84D4-7C66098D32B9}">
      <dgm:prSet phldrT="[文本]"/>
      <dgm:spPr>
        <a:xfrm>
          <a:off x="1549399" y="557212"/>
          <a:ext cx="2806701" cy="37147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急诊挂号，到急诊接诊室</a:t>
          </a:r>
        </a:p>
      </dgm:t>
    </dgm:pt>
    <dgm:pt modelId="{47D92C80-AD9E-44A2-B33E-2CCD2FA5721E}" cxnId="{989FCD48-8CEA-4007-B69C-80396031CE48}" type="parTrans">
      <dgm:prSet/>
      <dgm:spPr/>
      <dgm:t>
        <a:bodyPr/>
        <a:p>
          <a:endParaRPr lang="zh-CN" altLang="en-US"/>
        </a:p>
      </dgm:t>
    </dgm:pt>
    <dgm:pt modelId="{37FE9A31-3619-4BC3-BE9F-668B0B78C816}" cxnId="{989FCD48-8CEA-4007-B69C-80396031CE48}" type="sibTrans">
      <dgm:prSet/>
      <dgm:spPr>
        <a:xfrm rot="5400000">
          <a:off x="2883098" y="937974"/>
          <a:ext cx="139303" cy="16716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22A3D699-F267-42B2-AD1A-0AA292EFA7A5}">
      <dgm:prSet phldrT="[文本]"/>
      <dgm:spPr>
        <a:xfrm>
          <a:off x="1557653" y="1114425"/>
          <a:ext cx="2790193" cy="37147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了解病史、查体、评估病情、家属沟通、登记</a:t>
          </a:r>
        </a:p>
      </dgm:t>
    </dgm:pt>
    <dgm:pt modelId="{6F59D86F-73FC-4230-BAD4-8E38C3540B9B}" cxnId="{188AC3EE-BA3D-47B8-A29B-357B7A8FA04A}" type="parTrans">
      <dgm:prSet/>
      <dgm:spPr/>
      <dgm:t>
        <a:bodyPr/>
        <a:p>
          <a:endParaRPr lang="zh-CN" altLang="en-US"/>
        </a:p>
      </dgm:t>
    </dgm:pt>
    <dgm:pt modelId="{5E649C9A-945E-4164-A15B-A361BC7179EA}" cxnId="{188AC3EE-BA3D-47B8-A29B-357B7A8FA04A}" type="sibTrans">
      <dgm:prSet/>
      <dgm:spPr/>
      <dgm:t>
        <a:bodyPr/>
        <a:p>
          <a:endParaRPr lang="zh-CN" altLang="en-US"/>
        </a:p>
      </dgm:t>
    </dgm:pt>
    <dgm:pt modelId="{FF3916AC-4AFB-48DC-9B04-9466A924D1A1}" type="pres">
      <dgm:prSet presAssocID="{F180E612-0DC3-45EF-B66C-A1D5E23E61F4}" presName="linearFlow" presStyleCnt="0">
        <dgm:presLayoutVars>
          <dgm:resizeHandles val="exact"/>
        </dgm:presLayoutVars>
      </dgm:prSet>
      <dgm:spPr/>
    </dgm:pt>
    <dgm:pt modelId="{3F98FF29-4914-40F2-B422-502DE58D04C3}" type="pres">
      <dgm:prSet presAssocID="{113EA6CB-0AC1-4ACA-84FC-5BCA9822FA3C}" presName="node" presStyleLbl="node1" presStyleIdx="0" presStyleCnt="3" custScaleX="180206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F538C20D-56B9-43F1-AAB3-16D4F9F12FFB}" type="pres">
      <dgm:prSet presAssocID="{CDC5F5D2-C214-446A-A7B2-49E290247D18}" presName="sibTrans" presStyleLbl="sibTrans2D1" presStyleIdx="0" presStyleCnt="2"/>
      <dgm:spPr/>
      <dgm:t>
        <a:bodyPr/>
        <a:p>
          <a:endParaRPr lang="zh-CN" altLang="en-US"/>
        </a:p>
      </dgm:t>
    </dgm:pt>
    <dgm:pt modelId="{8EC23C62-FBCF-4DFD-B727-B9B592B0311F}" type="pres">
      <dgm:prSet presAssocID="{CDC5F5D2-C214-446A-A7B2-49E290247D18}" presName="connectorText" presStyleLbl="sibTrans2D1" presStyleIdx="0" presStyleCnt="2"/>
      <dgm:spPr/>
      <dgm:t>
        <a:bodyPr/>
        <a:p>
          <a:endParaRPr lang="zh-CN" altLang="en-US"/>
        </a:p>
      </dgm:t>
    </dgm:pt>
    <dgm:pt modelId="{4E840A65-4705-4DD2-916E-C201B2906FB6}" type="pres">
      <dgm:prSet presAssocID="{9540FCF4-D7D4-477E-84D4-7C66098D32B9}" presName="node" presStyleLbl="node1" presStyleIdx="1" presStyleCnt="3" custScaleX="188889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F658B907-9357-40D1-A50A-763F91C5DE00}" type="pres">
      <dgm:prSet presAssocID="{37FE9A31-3619-4BC3-BE9F-668B0B78C816}" presName="sibTrans" presStyleLbl="sibTrans2D1" presStyleIdx="1" presStyleCnt="2"/>
      <dgm:spPr/>
      <dgm:t>
        <a:bodyPr/>
        <a:p>
          <a:endParaRPr lang="zh-CN" altLang="en-US"/>
        </a:p>
      </dgm:t>
    </dgm:pt>
    <dgm:pt modelId="{CB947678-D603-42E2-BABA-CA48ECA20D9E}" type="pres">
      <dgm:prSet presAssocID="{37FE9A31-3619-4BC3-BE9F-668B0B78C816}" presName="connectorText" presStyleLbl="sibTrans2D1" presStyleIdx="1" presStyleCnt="2"/>
      <dgm:spPr/>
      <dgm:t>
        <a:bodyPr/>
        <a:p>
          <a:endParaRPr lang="zh-CN" altLang="en-US"/>
        </a:p>
      </dgm:t>
    </dgm:pt>
    <dgm:pt modelId="{7EA8B060-A20F-4459-8AEA-91743E9EECEB}" type="pres">
      <dgm:prSet presAssocID="{22A3D699-F267-42B2-AD1A-0AA292EFA7A5}" presName="node" presStyleLbl="node1" presStyleIdx="2" presStyleCnt="3" custScaleX="18777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EA4C3C8A-C8D8-47D0-B7FC-CEB606E1F18A}" type="presOf" srcId="{F180E612-0DC3-45EF-B66C-A1D5E23E61F4}" destId="{FF3916AC-4AFB-48DC-9B04-9466A924D1A1}" srcOrd="0" destOrd="0" presId="urn:microsoft.com/office/officeart/2005/8/layout/process2"/>
    <dgm:cxn modelId="{9720730D-B901-4B92-87B6-158D3E17542B}" type="presOf" srcId="{22A3D699-F267-42B2-AD1A-0AA292EFA7A5}" destId="{7EA8B060-A20F-4459-8AEA-91743E9EECEB}" srcOrd="0" destOrd="0" presId="urn:microsoft.com/office/officeart/2005/8/layout/process2"/>
    <dgm:cxn modelId="{C2567AD1-6D43-4F40-8A20-5CC1DE502EB7}" type="presOf" srcId="{37FE9A31-3619-4BC3-BE9F-668B0B78C816}" destId="{CB947678-D603-42E2-BABA-CA48ECA20D9E}" srcOrd="1" destOrd="0" presId="urn:microsoft.com/office/officeart/2005/8/layout/process2"/>
    <dgm:cxn modelId="{DFF14F02-8E79-4010-AF1B-05CE928D40C2}" type="presOf" srcId="{113EA6CB-0AC1-4ACA-84FC-5BCA9822FA3C}" destId="{3F98FF29-4914-40F2-B422-502DE58D04C3}" srcOrd="0" destOrd="0" presId="urn:microsoft.com/office/officeart/2005/8/layout/process2"/>
    <dgm:cxn modelId="{989FCD48-8CEA-4007-B69C-80396031CE48}" srcId="{F180E612-0DC3-45EF-B66C-A1D5E23E61F4}" destId="{9540FCF4-D7D4-477E-84D4-7C66098D32B9}" srcOrd="1" destOrd="0" parTransId="{47D92C80-AD9E-44A2-B33E-2CCD2FA5721E}" sibTransId="{37FE9A31-3619-4BC3-BE9F-668B0B78C816}"/>
    <dgm:cxn modelId="{55AFB0A8-0B17-49AC-B481-CEC6E07A8F29}" type="presOf" srcId="{CDC5F5D2-C214-446A-A7B2-49E290247D18}" destId="{F538C20D-56B9-43F1-AAB3-16D4F9F12FFB}" srcOrd="0" destOrd="0" presId="urn:microsoft.com/office/officeart/2005/8/layout/process2"/>
    <dgm:cxn modelId="{9A2AB9D5-638B-472B-8D5D-E4839C117AA2}" type="presOf" srcId="{9540FCF4-D7D4-477E-84D4-7C66098D32B9}" destId="{4E840A65-4705-4DD2-916E-C201B2906FB6}" srcOrd="0" destOrd="0" presId="urn:microsoft.com/office/officeart/2005/8/layout/process2"/>
    <dgm:cxn modelId="{D93599D5-81DD-431C-960A-6A1779858846}" srcId="{F180E612-0DC3-45EF-B66C-A1D5E23E61F4}" destId="{113EA6CB-0AC1-4ACA-84FC-5BCA9822FA3C}" srcOrd="0" destOrd="0" parTransId="{F728A196-686E-4A4E-BE11-086186192119}" sibTransId="{CDC5F5D2-C214-446A-A7B2-49E290247D18}"/>
    <dgm:cxn modelId="{D99F7E0A-28BA-443D-B797-6FBF08315431}" type="presOf" srcId="{CDC5F5D2-C214-446A-A7B2-49E290247D18}" destId="{8EC23C62-FBCF-4DFD-B727-B9B592B0311F}" srcOrd="1" destOrd="0" presId="urn:microsoft.com/office/officeart/2005/8/layout/process2"/>
    <dgm:cxn modelId="{0EEC1ACA-2DE7-42E2-9519-A875DD93FB6A}" type="presOf" srcId="{37FE9A31-3619-4BC3-BE9F-668B0B78C816}" destId="{F658B907-9357-40D1-A50A-763F91C5DE00}" srcOrd="0" destOrd="0" presId="urn:microsoft.com/office/officeart/2005/8/layout/process2"/>
    <dgm:cxn modelId="{188AC3EE-BA3D-47B8-A29B-357B7A8FA04A}" srcId="{F180E612-0DC3-45EF-B66C-A1D5E23E61F4}" destId="{22A3D699-F267-42B2-AD1A-0AA292EFA7A5}" srcOrd="2" destOrd="0" parTransId="{6F59D86F-73FC-4230-BAD4-8E38C3540B9B}" sibTransId="{5E649C9A-945E-4164-A15B-A361BC7179EA}"/>
    <dgm:cxn modelId="{EB707C76-853F-4DFA-9327-797DE06A7790}" type="presParOf" srcId="{FF3916AC-4AFB-48DC-9B04-9466A924D1A1}" destId="{3F98FF29-4914-40F2-B422-502DE58D04C3}" srcOrd="0" destOrd="0" presId="urn:microsoft.com/office/officeart/2005/8/layout/process2"/>
    <dgm:cxn modelId="{8DABC4D8-BF22-4A75-9001-8EC6795F0840}" type="presParOf" srcId="{FF3916AC-4AFB-48DC-9B04-9466A924D1A1}" destId="{F538C20D-56B9-43F1-AAB3-16D4F9F12FFB}" srcOrd="1" destOrd="0" presId="urn:microsoft.com/office/officeart/2005/8/layout/process2"/>
    <dgm:cxn modelId="{95B0A5B0-6BD7-4B13-AB4F-C16F9FF46CC0}" type="presParOf" srcId="{F538C20D-56B9-43F1-AAB3-16D4F9F12FFB}" destId="{8EC23C62-FBCF-4DFD-B727-B9B592B0311F}" srcOrd="0" destOrd="0" presId="urn:microsoft.com/office/officeart/2005/8/layout/process2"/>
    <dgm:cxn modelId="{62C3A215-FD11-4F82-8E0A-F9AB122B474A}" type="presParOf" srcId="{FF3916AC-4AFB-48DC-9B04-9466A924D1A1}" destId="{4E840A65-4705-4DD2-916E-C201B2906FB6}" srcOrd="2" destOrd="0" presId="urn:microsoft.com/office/officeart/2005/8/layout/process2"/>
    <dgm:cxn modelId="{5C53B0FF-D339-42A8-AAD0-1853DFFAECF4}" type="presParOf" srcId="{FF3916AC-4AFB-48DC-9B04-9466A924D1A1}" destId="{F658B907-9357-40D1-A50A-763F91C5DE00}" srcOrd="3" destOrd="0" presId="urn:microsoft.com/office/officeart/2005/8/layout/process2"/>
    <dgm:cxn modelId="{C0D9F69F-EF77-4FA6-9625-0C6BC4AB644D}" type="presParOf" srcId="{F658B907-9357-40D1-A50A-763F91C5DE00}" destId="{CB947678-D603-42E2-BABA-CA48ECA20D9E}" srcOrd="0" destOrd="0" presId="urn:microsoft.com/office/officeart/2005/8/layout/process2"/>
    <dgm:cxn modelId="{D939E848-9C1F-422D-8626-217C8DCF2CE2}" type="presParOf" srcId="{FF3916AC-4AFB-48DC-9B04-9466A924D1A1}" destId="{7EA8B060-A20F-4459-8AEA-91743E9EECEB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A36178D-23E5-44D6-9644-97F7D3E5F537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4950C7F4-5BF7-413F-B686-1B396A322355}">
      <dgm:prSet phldrT="[文本]"/>
      <dgm:spPr>
        <a:xfrm>
          <a:off x="0" y="268"/>
          <a:ext cx="1285875" cy="31424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危重病人</a:t>
          </a:r>
        </a:p>
      </dgm:t>
    </dgm:pt>
    <dgm:pt modelId="{E3FFEDC0-2EE3-489A-A578-748608525B8B}" cxnId="{E4057280-BABB-4532-80EE-CBBCF2AD80F0}" type="parTrans">
      <dgm:prSet/>
      <dgm:spPr/>
      <dgm:t>
        <a:bodyPr/>
        <a:p>
          <a:endParaRPr lang="zh-CN" altLang="en-US"/>
        </a:p>
      </dgm:t>
    </dgm:pt>
    <dgm:pt modelId="{48FC852D-6ECF-490B-81AB-13B1F4682930}" cxnId="{E4057280-BABB-4532-80EE-CBBCF2AD80F0}" type="sibTrans">
      <dgm:prSet/>
      <dgm:spPr>
        <a:xfrm rot="5400000">
          <a:off x="584015" y="322373"/>
          <a:ext cx="117843" cy="141411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60194B5C-0F08-4FA0-BE24-A2E1F6132DDC}">
      <dgm:prSet phldrT="[文本]"/>
      <dgm:spPr>
        <a:xfrm>
          <a:off x="0" y="471640"/>
          <a:ext cx="1285875" cy="31424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进入抢救程序</a:t>
          </a:r>
        </a:p>
      </dgm:t>
    </dgm:pt>
    <dgm:pt modelId="{64E03C4A-9088-4CBD-BA6B-F36BE3C3EFC9}" cxnId="{CAF22D81-533F-4369-9B6F-7B706A8A96A1}" type="parTrans">
      <dgm:prSet/>
      <dgm:spPr/>
      <dgm:t>
        <a:bodyPr/>
        <a:p>
          <a:endParaRPr lang="zh-CN" altLang="en-US"/>
        </a:p>
      </dgm:t>
    </dgm:pt>
    <dgm:pt modelId="{44BC5E7F-BC5D-44B9-87F0-25C1421F588E}" cxnId="{CAF22D81-533F-4369-9B6F-7B706A8A96A1}" type="sibTrans">
      <dgm:prSet/>
      <dgm:spPr>
        <a:xfrm rot="5400000">
          <a:off x="584015" y="793745"/>
          <a:ext cx="117843" cy="141411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F68AA02D-1FA4-4B7A-B089-DA645095B6F3}">
      <dgm:prSet phldrT="[文本]"/>
      <dgm:spPr>
        <a:xfrm>
          <a:off x="0" y="943013"/>
          <a:ext cx="1285875" cy="31424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通知病危、家属沟通</a:t>
          </a:r>
        </a:p>
      </dgm:t>
    </dgm:pt>
    <dgm:pt modelId="{1ACA06AB-74A2-4230-B974-0B4013668AA2}" cxnId="{ACAE0E8B-D930-4931-821F-FE89B8F15D57}" type="parTrans">
      <dgm:prSet/>
      <dgm:spPr/>
      <dgm:t>
        <a:bodyPr/>
        <a:p>
          <a:endParaRPr lang="zh-CN" altLang="en-US"/>
        </a:p>
      </dgm:t>
    </dgm:pt>
    <dgm:pt modelId="{C9D357DB-E16C-4C57-94DA-ED2CD38523C2}" cxnId="{ACAE0E8B-D930-4931-821F-FE89B8F15D57}" type="sibTrans">
      <dgm:prSet/>
      <dgm:spPr>
        <a:xfrm rot="5400000">
          <a:off x="584015" y="1265117"/>
          <a:ext cx="117843" cy="141411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A816D474-D460-44D9-99D8-BFD8343A88F3}">
      <dgm:prSet/>
      <dgm:spPr>
        <a:xfrm>
          <a:off x="0" y="1414385"/>
          <a:ext cx="1285875" cy="31424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通知相关科室</a:t>
          </a:r>
        </a:p>
      </dgm:t>
    </dgm:pt>
    <dgm:pt modelId="{C874012C-6D8C-44A0-9DEA-EA1018A81B0A}" cxnId="{7B60652F-4757-45A5-B4D1-A3D90BCC7B7A}" type="parTrans">
      <dgm:prSet/>
      <dgm:spPr/>
      <dgm:t>
        <a:bodyPr/>
        <a:p>
          <a:endParaRPr lang="zh-CN" altLang="en-US"/>
        </a:p>
      </dgm:t>
    </dgm:pt>
    <dgm:pt modelId="{E4C8158B-0AB5-463F-936A-791F1AC793FC}" cxnId="{7B60652F-4757-45A5-B4D1-A3D90BCC7B7A}" type="sibTrans">
      <dgm:prSet/>
      <dgm:spPr>
        <a:xfrm rot="5400000">
          <a:off x="584015" y="1736490"/>
          <a:ext cx="117843" cy="141411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C152A11E-C3E9-4CE0-8EA7-EA48B74F65F5}">
      <dgm:prSet/>
      <dgm:spPr>
        <a:xfrm>
          <a:off x="0" y="1885758"/>
          <a:ext cx="1285875" cy="31424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完善各项急诊文字资料</a:t>
          </a:r>
        </a:p>
      </dgm:t>
    </dgm:pt>
    <dgm:pt modelId="{B4C977CF-869C-4635-9717-AE0E5EC6EC96}" cxnId="{C5BC0D23-1090-46FC-A829-85D54611BC7A}" type="parTrans">
      <dgm:prSet/>
      <dgm:spPr/>
      <dgm:t>
        <a:bodyPr/>
        <a:p>
          <a:endParaRPr lang="zh-CN" altLang="en-US"/>
        </a:p>
      </dgm:t>
    </dgm:pt>
    <dgm:pt modelId="{AAF954DC-93F9-49C6-864D-42B93E5859EB}" cxnId="{C5BC0D23-1090-46FC-A829-85D54611BC7A}" type="sibTrans">
      <dgm:prSet/>
      <dgm:spPr/>
      <dgm:t>
        <a:bodyPr/>
        <a:p>
          <a:endParaRPr lang="zh-CN" altLang="en-US"/>
        </a:p>
      </dgm:t>
    </dgm:pt>
    <dgm:pt modelId="{B1488E53-4BA0-4034-AB6B-58479E2D0589}" type="pres">
      <dgm:prSet presAssocID="{BA36178D-23E5-44D6-9644-97F7D3E5F537}" presName="linearFlow" presStyleCnt="0">
        <dgm:presLayoutVars>
          <dgm:resizeHandles val="exact"/>
        </dgm:presLayoutVars>
      </dgm:prSet>
      <dgm:spPr/>
    </dgm:pt>
    <dgm:pt modelId="{4D80C583-76F2-450B-96D3-74F25B09CB14}" type="pres">
      <dgm:prSet presAssocID="{4950C7F4-5BF7-413F-B686-1B396A322355}" presName="node" presStyleLbl="node1" presStyleIdx="0" presStyleCnt="5" custScaleX="28238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CD6C33FD-A9BC-4053-8BD6-D8BB0D4D70C1}" type="pres">
      <dgm:prSet presAssocID="{48FC852D-6ECF-490B-81AB-13B1F4682930}" presName="sibTrans" presStyleLbl="sibTrans2D1" presStyleIdx="0" presStyleCnt="4"/>
      <dgm:spPr/>
      <dgm:t>
        <a:bodyPr/>
        <a:p>
          <a:endParaRPr lang="zh-CN" altLang="en-US"/>
        </a:p>
      </dgm:t>
    </dgm:pt>
    <dgm:pt modelId="{4BE38AF5-DAC2-4C9A-BF00-34B5E0A92020}" type="pres">
      <dgm:prSet presAssocID="{48FC852D-6ECF-490B-81AB-13B1F4682930}" presName="connectorText" presStyleLbl="sibTrans2D1" presStyleIdx="0" presStyleCnt="4"/>
      <dgm:spPr/>
      <dgm:t>
        <a:bodyPr/>
        <a:p>
          <a:endParaRPr lang="zh-CN" altLang="en-US"/>
        </a:p>
      </dgm:t>
    </dgm:pt>
    <dgm:pt modelId="{6D1C25EB-8D00-462D-874B-38B0CED697DF}" type="pres">
      <dgm:prSet presAssocID="{60194B5C-0F08-4FA0-BE24-A2E1F6132DDC}" presName="node" presStyleLbl="node1" presStyleIdx="1" presStyleCnt="5" custScaleX="28238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6C32C535-83C0-40DF-815B-CB97027505D7}" type="pres">
      <dgm:prSet presAssocID="{44BC5E7F-BC5D-44B9-87F0-25C1421F588E}" presName="sibTrans" presStyleLbl="sibTrans2D1" presStyleIdx="1" presStyleCnt="4"/>
      <dgm:spPr/>
      <dgm:t>
        <a:bodyPr/>
        <a:p>
          <a:endParaRPr lang="zh-CN" altLang="en-US"/>
        </a:p>
      </dgm:t>
    </dgm:pt>
    <dgm:pt modelId="{2C8145E4-767C-49E0-B6A2-5A2592323C14}" type="pres">
      <dgm:prSet presAssocID="{44BC5E7F-BC5D-44B9-87F0-25C1421F588E}" presName="connectorText" presStyleLbl="sibTrans2D1" presStyleIdx="1" presStyleCnt="4"/>
      <dgm:spPr/>
      <dgm:t>
        <a:bodyPr/>
        <a:p>
          <a:endParaRPr lang="zh-CN" altLang="en-US"/>
        </a:p>
      </dgm:t>
    </dgm:pt>
    <dgm:pt modelId="{C792AC15-A623-45DE-9DF3-B50B006CCF4C}" type="pres">
      <dgm:prSet presAssocID="{F68AA02D-1FA4-4B7A-B089-DA645095B6F3}" presName="node" presStyleLbl="node1" presStyleIdx="2" presStyleCnt="5" custScaleX="28238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E1880FE1-4D7B-49A6-9B13-C3B7EC3E1CA8}" type="pres">
      <dgm:prSet presAssocID="{C9D357DB-E16C-4C57-94DA-ED2CD38523C2}" presName="sibTrans" presStyleLbl="sibTrans2D1" presStyleIdx="2" presStyleCnt="4"/>
      <dgm:spPr/>
      <dgm:t>
        <a:bodyPr/>
        <a:p>
          <a:endParaRPr lang="zh-CN" altLang="en-US"/>
        </a:p>
      </dgm:t>
    </dgm:pt>
    <dgm:pt modelId="{C18FF475-EC0D-4F4B-B819-6F77D8F7074E}" type="pres">
      <dgm:prSet presAssocID="{C9D357DB-E16C-4C57-94DA-ED2CD38523C2}" presName="connectorText" presStyleLbl="sibTrans2D1" presStyleIdx="2" presStyleCnt="4"/>
      <dgm:spPr/>
      <dgm:t>
        <a:bodyPr/>
        <a:p>
          <a:endParaRPr lang="zh-CN" altLang="en-US"/>
        </a:p>
      </dgm:t>
    </dgm:pt>
    <dgm:pt modelId="{D3EE1343-A033-46A4-BB48-8E76041E7FC7}" type="pres">
      <dgm:prSet presAssocID="{A816D474-D460-44D9-99D8-BFD8343A88F3}" presName="node" presStyleLbl="node1" presStyleIdx="3" presStyleCnt="5" custScaleX="28238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8FC2D414-B8A6-491C-A579-83DF9A3AC2B1}" type="pres">
      <dgm:prSet presAssocID="{E4C8158B-0AB5-463F-936A-791F1AC793FC}" presName="sibTrans" presStyleLbl="sibTrans2D1" presStyleIdx="3" presStyleCnt="4"/>
      <dgm:spPr/>
      <dgm:t>
        <a:bodyPr/>
        <a:p>
          <a:endParaRPr lang="zh-CN" altLang="en-US"/>
        </a:p>
      </dgm:t>
    </dgm:pt>
    <dgm:pt modelId="{10BC3D6E-BF2E-4AB3-B181-0F5DA47EF3F4}" type="pres">
      <dgm:prSet presAssocID="{E4C8158B-0AB5-463F-936A-791F1AC793FC}" presName="connectorText" presStyleLbl="sibTrans2D1" presStyleIdx="3" presStyleCnt="4"/>
      <dgm:spPr/>
      <dgm:t>
        <a:bodyPr/>
        <a:p>
          <a:endParaRPr lang="zh-CN" altLang="en-US"/>
        </a:p>
      </dgm:t>
    </dgm:pt>
    <dgm:pt modelId="{1C5B3392-0501-4A90-AF28-586F137390FE}" type="pres">
      <dgm:prSet presAssocID="{C152A11E-C3E9-4CE0-8EA7-EA48B74F65F5}" presName="node" presStyleLbl="node1" presStyleIdx="4" presStyleCnt="5" custScaleX="28238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F4134D1D-2457-46CA-9046-7FA17E25ABD4}" type="presOf" srcId="{60194B5C-0F08-4FA0-BE24-A2E1F6132DDC}" destId="{6D1C25EB-8D00-462D-874B-38B0CED697DF}" srcOrd="0" destOrd="0" presId="urn:microsoft.com/office/officeart/2005/8/layout/process2"/>
    <dgm:cxn modelId="{5971D2E1-724F-491F-A1A2-3DD14140527F}" type="presOf" srcId="{C152A11E-C3E9-4CE0-8EA7-EA48B74F65F5}" destId="{1C5B3392-0501-4A90-AF28-586F137390FE}" srcOrd="0" destOrd="0" presId="urn:microsoft.com/office/officeart/2005/8/layout/process2"/>
    <dgm:cxn modelId="{E4057280-BABB-4532-80EE-CBBCF2AD80F0}" srcId="{BA36178D-23E5-44D6-9644-97F7D3E5F537}" destId="{4950C7F4-5BF7-413F-B686-1B396A322355}" srcOrd="0" destOrd="0" parTransId="{E3FFEDC0-2EE3-489A-A578-748608525B8B}" sibTransId="{48FC852D-6ECF-490B-81AB-13B1F4682930}"/>
    <dgm:cxn modelId="{FB1FA4BA-3B8C-44D7-8C1A-8B490795726A}" type="presOf" srcId="{A816D474-D460-44D9-99D8-BFD8343A88F3}" destId="{D3EE1343-A033-46A4-BB48-8E76041E7FC7}" srcOrd="0" destOrd="0" presId="urn:microsoft.com/office/officeart/2005/8/layout/process2"/>
    <dgm:cxn modelId="{CAF22D81-533F-4369-9B6F-7B706A8A96A1}" srcId="{BA36178D-23E5-44D6-9644-97F7D3E5F537}" destId="{60194B5C-0F08-4FA0-BE24-A2E1F6132DDC}" srcOrd="1" destOrd="0" parTransId="{64E03C4A-9088-4CBD-BA6B-F36BE3C3EFC9}" sibTransId="{44BC5E7F-BC5D-44B9-87F0-25C1421F588E}"/>
    <dgm:cxn modelId="{9D081D8D-2886-4B73-86D9-CCC385AB2C01}" type="presOf" srcId="{48FC852D-6ECF-490B-81AB-13B1F4682930}" destId="{4BE38AF5-DAC2-4C9A-BF00-34B5E0A92020}" srcOrd="1" destOrd="0" presId="urn:microsoft.com/office/officeart/2005/8/layout/process2"/>
    <dgm:cxn modelId="{B5753911-8940-4E0D-A259-2551EB963ED0}" type="presOf" srcId="{E4C8158B-0AB5-463F-936A-791F1AC793FC}" destId="{8FC2D414-B8A6-491C-A579-83DF9A3AC2B1}" srcOrd="0" destOrd="0" presId="urn:microsoft.com/office/officeart/2005/8/layout/process2"/>
    <dgm:cxn modelId="{ACAE0E8B-D930-4931-821F-FE89B8F15D57}" srcId="{BA36178D-23E5-44D6-9644-97F7D3E5F537}" destId="{F68AA02D-1FA4-4B7A-B089-DA645095B6F3}" srcOrd="2" destOrd="0" parTransId="{1ACA06AB-74A2-4230-B974-0B4013668AA2}" sibTransId="{C9D357DB-E16C-4C57-94DA-ED2CD38523C2}"/>
    <dgm:cxn modelId="{55591083-8680-485F-8878-51824326CB9B}" type="presOf" srcId="{44BC5E7F-BC5D-44B9-87F0-25C1421F588E}" destId="{6C32C535-83C0-40DF-815B-CB97027505D7}" srcOrd="0" destOrd="0" presId="urn:microsoft.com/office/officeart/2005/8/layout/process2"/>
    <dgm:cxn modelId="{A2B323F6-76EF-48A4-A6E5-D5C9D579136A}" type="presOf" srcId="{E4C8158B-0AB5-463F-936A-791F1AC793FC}" destId="{10BC3D6E-BF2E-4AB3-B181-0F5DA47EF3F4}" srcOrd="1" destOrd="0" presId="urn:microsoft.com/office/officeart/2005/8/layout/process2"/>
    <dgm:cxn modelId="{B3BCBAE7-01C4-4329-BC4D-B87A2E05E696}" type="presOf" srcId="{48FC852D-6ECF-490B-81AB-13B1F4682930}" destId="{CD6C33FD-A9BC-4053-8BD6-D8BB0D4D70C1}" srcOrd="0" destOrd="0" presId="urn:microsoft.com/office/officeart/2005/8/layout/process2"/>
    <dgm:cxn modelId="{C5BC0D23-1090-46FC-A829-85D54611BC7A}" srcId="{BA36178D-23E5-44D6-9644-97F7D3E5F537}" destId="{C152A11E-C3E9-4CE0-8EA7-EA48B74F65F5}" srcOrd="4" destOrd="0" parTransId="{B4C977CF-869C-4635-9717-AE0E5EC6EC96}" sibTransId="{AAF954DC-93F9-49C6-864D-42B93E5859EB}"/>
    <dgm:cxn modelId="{EAA5C23A-D58D-4B2D-A696-36BBE1CA16E9}" type="presOf" srcId="{BA36178D-23E5-44D6-9644-97F7D3E5F537}" destId="{B1488E53-4BA0-4034-AB6B-58479E2D0589}" srcOrd="0" destOrd="0" presId="urn:microsoft.com/office/officeart/2005/8/layout/process2"/>
    <dgm:cxn modelId="{050852A6-576E-4723-BB1D-118E489E31E9}" type="presOf" srcId="{F68AA02D-1FA4-4B7A-B089-DA645095B6F3}" destId="{C792AC15-A623-45DE-9DF3-B50B006CCF4C}" srcOrd="0" destOrd="0" presId="urn:microsoft.com/office/officeart/2005/8/layout/process2"/>
    <dgm:cxn modelId="{2C909BB1-922C-4637-8F0A-78EB2DAE5936}" type="presOf" srcId="{C9D357DB-E16C-4C57-94DA-ED2CD38523C2}" destId="{E1880FE1-4D7B-49A6-9B13-C3B7EC3E1CA8}" srcOrd="0" destOrd="0" presId="urn:microsoft.com/office/officeart/2005/8/layout/process2"/>
    <dgm:cxn modelId="{67496C84-7794-43EC-8EE2-14D79CDDD662}" type="presOf" srcId="{4950C7F4-5BF7-413F-B686-1B396A322355}" destId="{4D80C583-76F2-450B-96D3-74F25B09CB14}" srcOrd="0" destOrd="0" presId="urn:microsoft.com/office/officeart/2005/8/layout/process2"/>
    <dgm:cxn modelId="{3A30EE80-A4B9-4525-82B5-EE5371CE8A91}" type="presOf" srcId="{44BC5E7F-BC5D-44B9-87F0-25C1421F588E}" destId="{2C8145E4-767C-49E0-B6A2-5A2592323C14}" srcOrd="1" destOrd="0" presId="urn:microsoft.com/office/officeart/2005/8/layout/process2"/>
    <dgm:cxn modelId="{7B60652F-4757-45A5-B4D1-A3D90BCC7B7A}" srcId="{BA36178D-23E5-44D6-9644-97F7D3E5F537}" destId="{A816D474-D460-44D9-99D8-BFD8343A88F3}" srcOrd="3" destOrd="0" parTransId="{C874012C-6D8C-44A0-9DEA-EA1018A81B0A}" sibTransId="{E4C8158B-0AB5-463F-936A-791F1AC793FC}"/>
    <dgm:cxn modelId="{F3F583E7-F5FC-433A-A8FB-E919704CB762}" type="presOf" srcId="{C9D357DB-E16C-4C57-94DA-ED2CD38523C2}" destId="{C18FF475-EC0D-4F4B-B819-6F77D8F7074E}" srcOrd="1" destOrd="0" presId="urn:microsoft.com/office/officeart/2005/8/layout/process2"/>
    <dgm:cxn modelId="{C28231F3-F8DC-476D-87B0-F8DE7558ADBE}" type="presParOf" srcId="{B1488E53-4BA0-4034-AB6B-58479E2D0589}" destId="{4D80C583-76F2-450B-96D3-74F25B09CB14}" srcOrd="0" destOrd="0" presId="urn:microsoft.com/office/officeart/2005/8/layout/process2"/>
    <dgm:cxn modelId="{CA1D507D-A46C-4D95-94CE-5709A9D742FD}" type="presParOf" srcId="{B1488E53-4BA0-4034-AB6B-58479E2D0589}" destId="{CD6C33FD-A9BC-4053-8BD6-D8BB0D4D70C1}" srcOrd="1" destOrd="0" presId="urn:microsoft.com/office/officeart/2005/8/layout/process2"/>
    <dgm:cxn modelId="{60AAA3B8-CDE2-46C6-99BA-0AB482788BFD}" type="presParOf" srcId="{CD6C33FD-A9BC-4053-8BD6-D8BB0D4D70C1}" destId="{4BE38AF5-DAC2-4C9A-BF00-34B5E0A92020}" srcOrd="0" destOrd="0" presId="urn:microsoft.com/office/officeart/2005/8/layout/process2"/>
    <dgm:cxn modelId="{67D4A3A3-7C57-4233-B20F-28FBA9600906}" type="presParOf" srcId="{B1488E53-4BA0-4034-AB6B-58479E2D0589}" destId="{6D1C25EB-8D00-462D-874B-38B0CED697DF}" srcOrd="2" destOrd="0" presId="urn:microsoft.com/office/officeart/2005/8/layout/process2"/>
    <dgm:cxn modelId="{A86FCDCA-AFBB-493F-86FA-CE10C7B597E5}" type="presParOf" srcId="{B1488E53-4BA0-4034-AB6B-58479E2D0589}" destId="{6C32C535-83C0-40DF-815B-CB97027505D7}" srcOrd="3" destOrd="0" presId="urn:microsoft.com/office/officeart/2005/8/layout/process2"/>
    <dgm:cxn modelId="{76D88D4D-7DE2-4FBB-9CE7-C8BE24436357}" type="presParOf" srcId="{6C32C535-83C0-40DF-815B-CB97027505D7}" destId="{2C8145E4-767C-49E0-B6A2-5A2592323C14}" srcOrd="0" destOrd="0" presId="urn:microsoft.com/office/officeart/2005/8/layout/process2"/>
    <dgm:cxn modelId="{41984651-4491-4058-94E4-D7AB3BC6492A}" type="presParOf" srcId="{B1488E53-4BA0-4034-AB6B-58479E2D0589}" destId="{C792AC15-A623-45DE-9DF3-B50B006CCF4C}" srcOrd="4" destOrd="0" presId="urn:microsoft.com/office/officeart/2005/8/layout/process2"/>
    <dgm:cxn modelId="{A6A0DF02-21C4-44BD-A6BF-6BA0929B89EA}" type="presParOf" srcId="{B1488E53-4BA0-4034-AB6B-58479E2D0589}" destId="{E1880FE1-4D7B-49A6-9B13-C3B7EC3E1CA8}" srcOrd="5" destOrd="0" presId="urn:microsoft.com/office/officeart/2005/8/layout/process2"/>
    <dgm:cxn modelId="{3581C332-8A96-46A4-AC0F-1517645C9587}" type="presParOf" srcId="{E1880FE1-4D7B-49A6-9B13-C3B7EC3E1CA8}" destId="{C18FF475-EC0D-4F4B-B819-6F77D8F7074E}" srcOrd="0" destOrd="0" presId="urn:microsoft.com/office/officeart/2005/8/layout/process2"/>
    <dgm:cxn modelId="{46BFD748-F8B3-4DC3-8CD8-BAFEC54EC7E1}" type="presParOf" srcId="{B1488E53-4BA0-4034-AB6B-58479E2D0589}" destId="{D3EE1343-A033-46A4-BB48-8E76041E7FC7}" srcOrd="6" destOrd="0" presId="urn:microsoft.com/office/officeart/2005/8/layout/process2"/>
    <dgm:cxn modelId="{0C13FE30-B18A-400C-BE21-6E0BA4BE9A3B}" type="presParOf" srcId="{B1488E53-4BA0-4034-AB6B-58479E2D0589}" destId="{8FC2D414-B8A6-491C-A579-83DF9A3AC2B1}" srcOrd="7" destOrd="0" presId="urn:microsoft.com/office/officeart/2005/8/layout/process2"/>
    <dgm:cxn modelId="{CEB5C262-9F20-4AAD-86EF-80CA77BE9FDC}" type="presParOf" srcId="{8FC2D414-B8A6-491C-A579-83DF9A3AC2B1}" destId="{10BC3D6E-BF2E-4AB3-B181-0F5DA47EF3F4}" srcOrd="0" destOrd="0" presId="urn:microsoft.com/office/officeart/2005/8/layout/process2"/>
    <dgm:cxn modelId="{F74632A0-625F-4A76-A560-9D2678BC50F1}" type="presParOf" srcId="{B1488E53-4BA0-4034-AB6B-58479E2D0589}" destId="{1C5B3392-0501-4A90-AF28-586F137390FE}" srcOrd="8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5AC7754D-7158-4C6E-99CC-5D0944FA351D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255BD83E-D087-4689-AECD-F2711168FB4C}">
      <dgm:prSet phldrT="[文本]"/>
      <dgm:spPr>
        <a:xfrm>
          <a:off x="0" y="1"/>
          <a:ext cx="1143000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一般病人</a:t>
          </a:r>
        </a:p>
      </dgm:t>
    </dgm:pt>
    <dgm:pt modelId="{4E872CE6-86D3-4ED6-BFF8-57841444CE43}" cxnId="{2B8C37DD-D2D2-4C6C-B91C-7AA3CF5C68B4}" type="parTrans">
      <dgm:prSet/>
      <dgm:spPr/>
      <dgm:t>
        <a:bodyPr/>
        <a:p>
          <a:endParaRPr lang="zh-CN" altLang="en-US"/>
        </a:p>
      </dgm:t>
    </dgm:pt>
    <dgm:pt modelId="{CCD823EF-8FDF-459E-A6FD-7BE78DD03544}" cxnId="{2B8C37DD-D2D2-4C6C-B91C-7AA3CF5C68B4}" type="sibTrans">
      <dgm:prSet/>
      <dgm:spPr>
        <a:xfrm rot="5400000">
          <a:off x="497792" y="401310"/>
          <a:ext cx="147415" cy="17595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329FE5E5-4599-43F5-9620-9EE61B0E0D5B}">
      <dgm:prSet phldrT="[文本]"/>
      <dgm:spPr>
        <a:xfrm>
          <a:off x="7187" y="587564"/>
          <a:ext cx="1128624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一般检查、辅助检查</a:t>
          </a:r>
        </a:p>
      </dgm:t>
    </dgm:pt>
    <dgm:pt modelId="{003D936B-2FE4-4DA9-A67F-ACC297854069}" cxnId="{451B63CC-062B-47EB-8C78-D0B7F32579E1}" type="parTrans">
      <dgm:prSet/>
      <dgm:spPr/>
      <dgm:t>
        <a:bodyPr/>
        <a:p>
          <a:endParaRPr lang="zh-CN" altLang="en-US"/>
        </a:p>
      </dgm:t>
    </dgm:pt>
    <dgm:pt modelId="{E2460F08-43DB-4EF4-A2C1-6C761892F3A8}" cxnId="{451B63CC-062B-47EB-8C78-D0B7F32579E1}" type="sibTrans">
      <dgm:prSet/>
      <dgm:spPr>
        <a:xfrm rot="5400000">
          <a:off x="498185" y="988348"/>
          <a:ext cx="146628" cy="17595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30C2150E-5DA7-42A9-A08F-84C55586EDB8}">
      <dgm:prSet phldrT="[文本]"/>
      <dgm:spPr>
        <a:xfrm>
          <a:off x="75838" y="1760590"/>
          <a:ext cx="991323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家属沟通</a:t>
          </a:r>
        </a:p>
      </dgm:t>
    </dgm:pt>
    <dgm:pt modelId="{5C7C9623-E0ED-4F88-8A53-D8A6D9C7ABD1}" cxnId="{73F6C4BF-6430-4801-8BEA-906AE3FD5309}" type="parTrans">
      <dgm:prSet/>
      <dgm:spPr/>
      <dgm:t>
        <a:bodyPr/>
        <a:p>
          <a:endParaRPr lang="zh-CN" altLang="en-US"/>
        </a:p>
      </dgm:t>
    </dgm:pt>
    <dgm:pt modelId="{91564EEC-9721-42A9-99BA-116965D94EE2}" cxnId="{73F6C4BF-6430-4801-8BEA-906AE3FD5309}" type="sibTrans">
      <dgm:prSet/>
      <dgm:spPr/>
      <dgm:t>
        <a:bodyPr/>
        <a:p>
          <a:endParaRPr lang="zh-CN" altLang="en-US"/>
        </a:p>
      </dgm:t>
    </dgm:pt>
    <dgm:pt modelId="{658C2BF9-5E38-44C1-8C08-61BC3CD69F9B}">
      <dgm:prSet/>
      <dgm:spPr>
        <a:xfrm>
          <a:off x="92089" y="1174077"/>
          <a:ext cx="958820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诊断</a:t>
          </a:r>
        </a:p>
      </dgm:t>
    </dgm:pt>
    <dgm:pt modelId="{E6F48E6E-A715-44FA-96D6-6062DABD731D}" cxnId="{A50AC5E0-C3D6-4DBD-95B3-14206B716EE1}" type="parTrans">
      <dgm:prSet/>
      <dgm:spPr/>
      <dgm:t>
        <a:bodyPr/>
        <a:p>
          <a:endParaRPr lang="zh-CN" altLang="en-US"/>
        </a:p>
      </dgm:t>
    </dgm:pt>
    <dgm:pt modelId="{949C15B3-0E64-4446-829D-DA01A2170DF9}" cxnId="{A50AC5E0-C3D6-4DBD-95B3-14206B716EE1}" type="sibTrans">
      <dgm:prSet/>
      <dgm:spPr>
        <a:xfrm rot="5400000">
          <a:off x="498185" y="1574861"/>
          <a:ext cx="146628" cy="17595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B1A07488-44EF-473A-BF62-146D1E53E920}" type="pres">
      <dgm:prSet presAssocID="{5AC7754D-7158-4C6E-99CC-5D0944FA351D}" presName="linearFlow" presStyleCnt="0">
        <dgm:presLayoutVars>
          <dgm:resizeHandles val="exact"/>
        </dgm:presLayoutVars>
      </dgm:prSet>
      <dgm:spPr/>
    </dgm:pt>
    <dgm:pt modelId="{23A65E0A-A07D-4DCA-9EA8-36F84895F38B}" type="pres">
      <dgm:prSet presAssocID="{255BD83E-D087-4689-AECD-F2711168FB4C}" presName="node" presStyleLbl="node1" presStyleIdx="0" presStyleCnt="4" custScaleX="179450" custLinFactNeighborX="3386" custLinFactNeighborY="-537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9BFB8DC7-2FCC-4410-B8FD-E552D710B588}" type="pres">
      <dgm:prSet presAssocID="{CCD823EF-8FDF-459E-A6FD-7BE78DD03544}" presName="sibTrans" presStyleLbl="sibTrans2D1" presStyleIdx="0" presStyleCnt="3"/>
      <dgm:spPr/>
      <dgm:t>
        <a:bodyPr/>
        <a:p>
          <a:endParaRPr lang="zh-CN" altLang="en-US"/>
        </a:p>
      </dgm:t>
    </dgm:pt>
    <dgm:pt modelId="{31E8A41E-0A8B-4770-98E2-12DFF63D85AC}" type="pres">
      <dgm:prSet presAssocID="{CCD823EF-8FDF-459E-A6FD-7BE78DD03544}" presName="connectorText" presStyleLbl="sibTrans2D1" presStyleIdx="0" presStyleCnt="3"/>
      <dgm:spPr/>
      <dgm:t>
        <a:bodyPr/>
        <a:p>
          <a:endParaRPr lang="zh-CN" altLang="en-US"/>
        </a:p>
      </dgm:t>
    </dgm:pt>
    <dgm:pt modelId="{01AD4439-A523-416D-8C13-69314408EA01}" type="pres">
      <dgm:prSet presAssocID="{329FE5E5-4599-43F5-9620-9EE61B0E0D5B}" presName="node" presStyleLbl="node1" presStyleIdx="1" presStyleCnt="4" custScaleX="17719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A00F6E23-3F17-4760-8DBA-B7CC7B785F4C}" type="pres">
      <dgm:prSet presAssocID="{E2460F08-43DB-4EF4-A2C1-6C761892F3A8}" presName="sibTrans" presStyleLbl="sibTrans2D1" presStyleIdx="1" presStyleCnt="3"/>
      <dgm:spPr/>
      <dgm:t>
        <a:bodyPr/>
        <a:p>
          <a:endParaRPr lang="zh-CN" altLang="en-US"/>
        </a:p>
      </dgm:t>
    </dgm:pt>
    <dgm:pt modelId="{B757E93B-98BC-471E-99E3-6F2E8511C0DF}" type="pres">
      <dgm:prSet presAssocID="{E2460F08-43DB-4EF4-A2C1-6C761892F3A8}" presName="connectorText" presStyleLbl="sibTrans2D1" presStyleIdx="1" presStyleCnt="3"/>
      <dgm:spPr/>
      <dgm:t>
        <a:bodyPr/>
        <a:p>
          <a:endParaRPr lang="zh-CN" altLang="en-US"/>
        </a:p>
      </dgm:t>
    </dgm:pt>
    <dgm:pt modelId="{10499475-5F33-418D-9875-973940F94139}" type="pres">
      <dgm:prSet presAssocID="{658C2BF9-5E38-44C1-8C08-61BC3CD69F9B}" presName="node" presStyleLbl="node1" presStyleIdx="2" presStyleCnt="4" custScaleX="15053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069E88EF-CA6A-4B41-AC7F-1526E1BBB0DD}" type="pres">
      <dgm:prSet presAssocID="{949C15B3-0E64-4446-829D-DA01A2170DF9}" presName="sibTrans" presStyleLbl="sibTrans2D1" presStyleIdx="2" presStyleCnt="3"/>
      <dgm:spPr/>
      <dgm:t>
        <a:bodyPr/>
        <a:p>
          <a:endParaRPr lang="zh-CN" altLang="en-US"/>
        </a:p>
      </dgm:t>
    </dgm:pt>
    <dgm:pt modelId="{B71BCBC2-9EDC-4B4F-919E-B1AC4B9331C5}" type="pres">
      <dgm:prSet presAssocID="{949C15B3-0E64-4446-829D-DA01A2170DF9}" presName="connectorText" presStyleLbl="sibTrans2D1" presStyleIdx="2" presStyleCnt="3"/>
      <dgm:spPr/>
      <dgm:t>
        <a:bodyPr/>
        <a:p>
          <a:endParaRPr lang="zh-CN" altLang="en-US"/>
        </a:p>
      </dgm:t>
    </dgm:pt>
    <dgm:pt modelId="{F056ABF3-739D-4E79-83DF-64C9B36FBC26}" type="pres">
      <dgm:prSet presAssocID="{30C2150E-5DA7-42A9-A08F-84C55586EDB8}" presName="node" presStyleLbl="node1" presStyleIdx="3" presStyleCnt="4" custScaleX="155637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5A807A64-A8ED-4E18-BE51-531B05C7C426}" type="presOf" srcId="{949C15B3-0E64-4446-829D-DA01A2170DF9}" destId="{B71BCBC2-9EDC-4B4F-919E-B1AC4B9331C5}" srcOrd="1" destOrd="0" presId="urn:microsoft.com/office/officeart/2005/8/layout/process2"/>
    <dgm:cxn modelId="{145C4C0E-5A41-4FC6-BE69-FF247F7FD38F}" type="presOf" srcId="{E2460F08-43DB-4EF4-A2C1-6C761892F3A8}" destId="{B757E93B-98BC-471E-99E3-6F2E8511C0DF}" srcOrd="1" destOrd="0" presId="urn:microsoft.com/office/officeart/2005/8/layout/process2"/>
    <dgm:cxn modelId="{A50AC5E0-C3D6-4DBD-95B3-14206B716EE1}" srcId="{5AC7754D-7158-4C6E-99CC-5D0944FA351D}" destId="{658C2BF9-5E38-44C1-8C08-61BC3CD69F9B}" srcOrd="2" destOrd="0" parTransId="{E6F48E6E-A715-44FA-96D6-6062DABD731D}" sibTransId="{949C15B3-0E64-4446-829D-DA01A2170DF9}"/>
    <dgm:cxn modelId="{2B8C37DD-D2D2-4C6C-B91C-7AA3CF5C68B4}" srcId="{5AC7754D-7158-4C6E-99CC-5D0944FA351D}" destId="{255BD83E-D087-4689-AECD-F2711168FB4C}" srcOrd="0" destOrd="0" parTransId="{4E872CE6-86D3-4ED6-BFF8-57841444CE43}" sibTransId="{CCD823EF-8FDF-459E-A6FD-7BE78DD03544}"/>
    <dgm:cxn modelId="{E68AE6FE-D284-46D1-87AB-DD67B13A192E}" type="presOf" srcId="{255BD83E-D087-4689-AECD-F2711168FB4C}" destId="{23A65E0A-A07D-4DCA-9EA8-36F84895F38B}" srcOrd="0" destOrd="0" presId="urn:microsoft.com/office/officeart/2005/8/layout/process2"/>
    <dgm:cxn modelId="{73F6C4BF-6430-4801-8BEA-906AE3FD5309}" srcId="{5AC7754D-7158-4C6E-99CC-5D0944FA351D}" destId="{30C2150E-5DA7-42A9-A08F-84C55586EDB8}" srcOrd="3" destOrd="0" parTransId="{5C7C9623-E0ED-4F88-8A53-D8A6D9C7ABD1}" sibTransId="{91564EEC-9721-42A9-99BA-116965D94EE2}"/>
    <dgm:cxn modelId="{0F95F72F-2CCA-4AC0-A2C5-5131BA9263A4}" type="presOf" srcId="{5AC7754D-7158-4C6E-99CC-5D0944FA351D}" destId="{B1A07488-44EF-473A-BF62-146D1E53E920}" srcOrd="0" destOrd="0" presId="urn:microsoft.com/office/officeart/2005/8/layout/process2"/>
    <dgm:cxn modelId="{451B63CC-062B-47EB-8C78-D0B7F32579E1}" srcId="{5AC7754D-7158-4C6E-99CC-5D0944FA351D}" destId="{329FE5E5-4599-43F5-9620-9EE61B0E0D5B}" srcOrd="1" destOrd="0" parTransId="{003D936B-2FE4-4DA9-A67F-ACC297854069}" sibTransId="{E2460F08-43DB-4EF4-A2C1-6C761892F3A8}"/>
    <dgm:cxn modelId="{62A8AA4F-9849-4FF4-922E-220C358B1A92}" type="presOf" srcId="{CCD823EF-8FDF-459E-A6FD-7BE78DD03544}" destId="{9BFB8DC7-2FCC-4410-B8FD-E552D710B588}" srcOrd="0" destOrd="0" presId="urn:microsoft.com/office/officeart/2005/8/layout/process2"/>
    <dgm:cxn modelId="{23AEE2B5-16E0-4A53-BBAA-219C0F1BE34D}" type="presOf" srcId="{CCD823EF-8FDF-459E-A6FD-7BE78DD03544}" destId="{31E8A41E-0A8B-4770-98E2-12DFF63D85AC}" srcOrd="1" destOrd="0" presId="urn:microsoft.com/office/officeart/2005/8/layout/process2"/>
    <dgm:cxn modelId="{35EC6F52-0C83-4A8F-8A93-18C9D61BFD30}" type="presOf" srcId="{329FE5E5-4599-43F5-9620-9EE61B0E0D5B}" destId="{01AD4439-A523-416D-8C13-69314408EA01}" srcOrd="0" destOrd="0" presId="urn:microsoft.com/office/officeart/2005/8/layout/process2"/>
    <dgm:cxn modelId="{063E07EF-BD12-41FF-8B2D-396BE0330165}" type="presOf" srcId="{658C2BF9-5E38-44C1-8C08-61BC3CD69F9B}" destId="{10499475-5F33-418D-9875-973940F94139}" srcOrd="0" destOrd="0" presId="urn:microsoft.com/office/officeart/2005/8/layout/process2"/>
    <dgm:cxn modelId="{2F83FAAF-42A9-4499-94EE-AEBB5E52661B}" type="presOf" srcId="{949C15B3-0E64-4446-829D-DA01A2170DF9}" destId="{069E88EF-CA6A-4B41-AC7F-1526E1BBB0DD}" srcOrd="0" destOrd="0" presId="urn:microsoft.com/office/officeart/2005/8/layout/process2"/>
    <dgm:cxn modelId="{1B62B335-43AB-449B-923B-0625E83D8080}" type="presOf" srcId="{30C2150E-5DA7-42A9-A08F-84C55586EDB8}" destId="{F056ABF3-739D-4E79-83DF-64C9B36FBC26}" srcOrd="0" destOrd="0" presId="urn:microsoft.com/office/officeart/2005/8/layout/process2"/>
    <dgm:cxn modelId="{6F0173D5-C6E0-4476-9380-458E4C7E3F04}" type="presOf" srcId="{E2460F08-43DB-4EF4-A2C1-6C761892F3A8}" destId="{A00F6E23-3F17-4760-8DBA-B7CC7B785F4C}" srcOrd="0" destOrd="0" presId="urn:microsoft.com/office/officeart/2005/8/layout/process2"/>
    <dgm:cxn modelId="{ADEEFA6A-17F1-46D2-A619-FF964B77136D}" type="presParOf" srcId="{B1A07488-44EF-473A-BF62-146D1E53E920}" destId="{23A65E0A-A07D-4DCA-9EA8-36F84895F38B}" srcOrd="0" destOrd="0" presId="urn:microsoft.com/office/officeart/2005/8/layout/process2"/>
    <dgm:cxn modelId="{FCB82C6E-19B8-459A-9387-C57AA1E08E56}" type="presParOf" srcId="{B1A07488-44EF-473A-BF62-146D1E53E920}" destId="{9BFB8DC7-2FCC-4410-B8FD-E552D710B588}" srcOrd="1" destOrd="0" presId="urn:microsoft.com/office/officeart/2005/8/layout/process2"/>
    <dgm:cxn modelId="{9EC9DAC0-2BC8-4475-A62B-06523C35F63F}" type="presParOf" srcId="{9BFB8DC7-2FCC-4410-B8FD-E552D710B588}" destId="{31E8A41E-0A8B-4770-98E2-12DFF63D85AC}" srcOrd="0" destOrd="0" presId="urn:microsoft.com/office/officeart/2005/8/layout/process2"/>
    <dgm:cxn modelId="{15EBA4C4-D27A-414B-B409-D8D643F437FE}" type="presParOf" srcId="{B1A07488-44EF-473A-BF62-146D1E53E920}" destId="{01AD4439-A523-416D-8C13-69314408EA01}" srcOrd="2" destOrd="0" presId="urn:microsoft.com/office/officeart/2005/8/layout/process2"/>
    <dgm:cxn modelId="{3AE8138D-25DE-4E0A-8BD8-68CB6B0B9015}" type="presParOf" srcId="{B1A07488-44EF-473A-BF62-146D1E53E920}" destId="{A00F6E23-3F17-4760-8DBA-B7CC7B785F4C}" srcOrd="3" destOrd="0" presId="urn:microsoft.com/office/officeart/2005/8/layout/process2"/>
    <dgm:cxn modelId="{A2E9FE2E-2624-4F96-B22C-C2FC7CFD91A0}" type="presParOf" srcId="{A00F6E23-3F17-4760-8DBA-B7CC7B785F4C}" destId="{B757E93B-98BC-471E-99E3-6F2E8511C0DF}" srcOrd="0" destOrd="0" presId="urn:microsoft.com/office/officeart/2005/8/layout/process2"/>
    <dgm:cxn modelId="{99BEB833-E44D-4027-96B9-DCDD3657B628}" type="presParOf" srcId="{B1A07488-44EF-473A-BF62-146D1E53E920}" destId="{10499475-5F33-418D-9875-973940F94139}" srcOrd="4" destOrd="0" presId="urn:microsoft.com/office/officeart/2005/8/layout/process2"/>
    <dgm:cxn modelId="{E1084428-2567-4573-9D32-4294D89E3791}" type="presParOf" srcId="{B1A07488-44EF-473A-BF62-146D1E53E920}" destId="{069E88EF-CA6A-4B41-AC7F-1526E1BBB0DD}" srcOrd="5" destOrd="0" presId="urn:microsoft.com/office/officeart/2005/8/layout/process2"/>
    <dgm:cxn modelId="{C0BF1888-DA20-4AA2-AF3C-D3AA72733F9D}" type="presParOf" srcId="{069E88EF-CA6A-4B41-AC7F-1526E1BBB0DD}" destId="{B71BCBC2-9EDC-4B4F-919E-B1AC4B9331C5}" srcOrd="0" destOrd="0" presId="urn:microsoft.com/office/officeart/2005/8/layout/process2"/>
    <dgm:cxn modelId="{008D06A1-CF49-4172-81A8-25C26F3838DE}" type="presParOf" srcId="{B1A07488-44EF-473A-BF62-146D1E53E920}" destId="{F056ABF3-739D-4E79-83DF-64C9B36FBC26}" srcOrd="6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8468BD17-85A0-4693-8F64-8AF89D62768E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64F1FE54-5282-4063-B5D5-3F81D5B6311A}">
      <dgm:prSet phldrT="[文本]"/>
      <dgm:spPr>
        <a:xfrm>
          <a:off x="200542" y="1051"/>
          <a:ext cx="703815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三无病人</a:t>
          </a:r>
        </a:p>
      </dgm:t>
    </dgm:pt>
    <dgm:pt modelId="{BB40D52A-523F-4724-80DB-DE7CF35D4677}" cxnId="{38893D58-7D1D-405C-BE2B-C0F4EFDBEAF5}" type="parTrans">
      <dgm:prSet/>
      <dgm:spPr/>
      <dgm:t>
        <a:bodyPr/>
        <a:p>
          <a:endParaRPr lang="zh-CN" altLang="en-US"/>
        </a:p>
      </dgm:t>
    </dgm:pt>
    <dgm:pt modelId="{EB55767C-7D99-4240-B218-59AB257E8F29}" cxnId="{38893D58-7D1D-405C-BE2B-C0F4EFDBEAF5}" type="sibTrans">
      <dgm:prSet/>
      <dgm:spPr>
        <a:xfrm rot="5400000">
          <a:off x="479135" y="401835"/>
          <a:ext cx="146628" cy="17595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A9C7AA81-BB53-4F57-867F-4BCFD3BF02C1}">
      <dgm:prSet phldrT="[文本]"/>
      <dgm:spPr>
        <a:xfrm>
          <a:off x="200542" y="587564"/>
          <a:ext cx="703815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通知总值班</a:t>
          </a:r>
        </a:p>
      </dgm:t>
    </dgm:pt>
    <dgm:pt modelId="{F3457A89-6134-46ED-9BDD-C6F66945530B}" cxnId="{1FB7F16F-3FB2-4292-A606-4BADCE0C0056}" type="parTrans">
      <dgm:prSet/>
      <dgm:spPr/>
      <dgm:t>
        <a:bodyPr/>
        <a:p>
          <a:endParaRPr lang="zh-CN" altLang="en-US"/>
        </a:p>
      </dgm:t>
    </dgm:pt>
    <dgm:pt modelId="{5BFF4CE0-EC96-4E1E-9D40-91A349756858}" cxnId="{1FB7F16F-3FB2-4292-A606-4BADCE0C0056}" type="sibTrans">
      <dgm:prSet/>
      <dgm:spPr>
        <a:xfrm rot="5400000">
          <a:off x="479135" y="988348"/>
          <a:ext cx="146628" cy="17595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840F6639-F646-4D68-B5A5-7F5ABE1182E1}">
      <dgm:prSet phldrT="[文本]"/>
      <dgm:spPr>
        <a:xfrm>
          <a:off x="200542" y="1760590"/>
          <a:ext cx="703815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书写急诊文字资料</a:t>
          </a:r>
        </a:p>
      </dgm:t>
    </dgm:pt>
    <dgm:pt modelId="{1B2B6913-B3A0-4C79-97D8-222CE1F26E02}" cxnId="{79A03564-CC5A-45CC-95F9-34BBC2B0252C}" type="parTrans">
      <dgm:prSet/>
      <dgm:spPr/>
      <dgm:t>
        <a:bodyPr/>
        <a:p>
          <a:endParaRPr lang="zh-CN" altLang="en-US"/>
        </a:p>
      </dgm:t>
    </dgm:pt>
    <dgm:pt modelId="{90E738FF-28A5-4609-BD97-BAF56C794A5E}" cxnId="{79A03564-CC5A-45CC-95F9-34BBC2B0252C}" type="sibTrans">
      <dgm:prSet/>
      <dgm:spPr/>
      <dgm:t>
        <a:bodyPr/>
        <a:p>
          <a:endParaRPr lang="zh-CN" altLang="en-US"/>
        </a:p>
      </dgm:t>
    </dgm:pt>
    <dgm:pt modelId="{15A7B613-A3A9-4B9B-978F-ACDE913DA31C}">
      <dgm:prSet/>
      <dgm:spPr>
        <a:xfrm>
          <a:off x="200542" y="1174077"/>
          <a:ext cx="703815" cy="39100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开放绿色通道</a:t>
          </a:r>
        </a:p>
      </dgm:t>
    </dgm:pt>
    <dgm:pt modelId="{D646114E-A28E-4151-818F-7F4C3E25CD99}" cxnId="{E2C60D2C-8E6E-4FB5-99B9-52CFB0D3B5B9}" type="parTrans">
      <dgm:prSet/>
      <dgm:spPr/>
      <dgm:t>
        <a:bodyPr/>
        <a:p>
          <a:endParaRPr lang="zh-CN" altLang="en-US"/>
        </a:p>
      </dgm:t>
    </dgm:pt>
    <dgm:pt modelId="{FA55E2FE-3C32-4D77-BD7D-965D99177A5F}" cxnId="{E2C60D2C-8E6E-4FB5-99B9-52CFB0D3B5B9}" type="sibTrans">
      <dgm:prSet/>
      <dgm:spPr>
        <a:xfrm rot="5400000">
          <a:off x="479135" y="1574861"/>
          <a:ext cx="146628" cy="175953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D8956919-0DC7-4642-8043-F4E45D60A541}" type="pres">
      <dgm:prSet presAssocID="{8468BD17-85A0-4693-8F64-8AF89D62768E}" presName="linearFlow" presStyleCnt="0">
        <dgm:presLayoutVars>
          <dgm:resizeHandles val="exact"/>
        </dgm:presLayoutVars>
      </dgm:prSet>
      <dgm:spPr/>
    </dgm:pt>
    <dgm:pt modelId="{378B8AF6-3C84-4A0D-AE07-40FC9700075D}" type="pres">
      <dgm:prSet presAssocID="{64F1FE54-5282-4063-B5D5-3F81D5B6311A}" presName="node" presStyleLbl="node1" presStyleIdx="0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97CAA523-5F7B-4CFE-A31E-5A821ABD29EB}" type="pres">
      <dgm:prSet presAssocID="{EB55767C-7D99-4240-B218-59AB257E8F29}" presName="sibTrans" presStyleLbl="sibTrans2D1" presStyleIdx="0" presStyleCnt="3"/>
      <dgm:spPr/>
      <dgm:t>
        <a:bodyPr/>
        <a:p>
          <a:endParaRPr lang="zh-CN" altLang="en-US"/>
        </a:p>
      </dgm:t>
    </dgm:pt>
    <dgm:pt modelId="{ED1D4782-6DD3-4FE3-9CB2-C9062A1CC6E7}" type="pres">
      <dgm:prSet presAssocID="{EB55767C-7D99-4240-B218-59AB257E8F29}" presName="connectorText" presStyleLbl="sibTrans2D1" presStyleIdx="0" presStyleCnt="3"/>
      <dgm:spPr/>
      <dgm:t>
        <a:bodyPr/>
        <a:p>
          <a:endParaRPr lang="zh-CN" altLang="en-US"/>
        </a:p>
      </dgm:t>
    </dgm:pt>
    <dgm:pt modelId="{4F83B24B-BAB7-4E6C-A534-D6ECE44C3A1E}" type="pres">
      <dgm:prSet presAssocID="{A9C7AA81-BB53-4F57-867F-4BCFD3BF02C1}" presName="node" presStyleLbl="node1" presStyleIdx="1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C3D24CA1-1D25-4C06-92AF-3D063F813571}" type="pres">
      <dgm:prSet presAssocID="{5BFF4CE0-EC96-4E1E-9D40-91A349756858}" presName="sibTrans" presStyleLbl="sibTrans2D1" presStyleIdx="1" presStyleCnt="3"/>
      <dgm:spPr/>
      <dgm:t>
        <a:bodyPr/>
        <a:p>
          <a:endParaRPr lang="zh-CN" altLang="en-US"/>
        </a:p>
      </dgm:t>
    </dgm:pt>
    <dgm:pt modelId="{7CAB9711-316D-4AEA-8EEA-2226F9B9ACCA}" type="pres">
      <dgm:prSet presAssocID="{5BFF4CE0-EC96-4E1E-9D40-91A349756858}" presName="connectorText" presStyleLbl="sibTrans2D1" presStyleIdx="1" presStyleCnt="3"/>
      <dgm:spPr/>
      <dgm:t>
        <a:bodyPr/>
        <a:p>
          <a:endParaRPr lang="zh-CN" altLang="en-US"/>
        </a:p>
      </dgm:t>
    </dgm:pt>
    <dgm:pt modelId="{EDD24B5F-13D3-4AF1-B92F-BC94654D19F3}" type="pres">
      <dgm:prSet presAssocID="{15A7B613-A3A9-4B9B-978F-ACDE913DA31C}" presName="node" presStyleLbl="node1" presStyleIdx="2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25FCB168-A5AB-4B1D-AE86-1FAFB861D199}" type="pres">
      <dgm:prSet presAssocID="{FA55E2FE-3C32-4D77-BD7D-965D99177A5F}" presName="sibTrans" presStyleLbl="sibTrans2D1" presStyleIdx="2" presStyleCnt="3"/>
      <dgm:spPr/>
      <dgm:t>
        <a:bodyPr/>
        <a:p>
          <a:endParaRPr lang="zh-CN" altLang="en-US"/>
        </a:p>
      </dgm:t>
    </dgm:pt>
    <dgm:pt modelId="{4EA1B8CC-14B3-44F4-A439-112C5E01FB28}" type="pres">
      <dgm:prSet presAssocID="{FA55E2FE-3C32-4D77-BD7D-965D99177A5F}" presName="connectorText" presStyleLbl="sibTrans2D1" presStyleIdx="2" presStyleCnt="3"/>
      <dgm:spPr/>
      <dgm:t>
        <a:bodyPr/>
        <a:p>
          <a:endParaRPr lang="zh-CN" altLang="en-US"/>
        </a:p>
      </dgm:t>
    </dgm:pt>
    <dgm:pt modelId="{6A11B86F-1A05-4609-9978-B406493AAFF4}" type="pres">
      <dgm:prSet presAssocID="{840F6639-F646-4D68-B5A5-7F5ABE1182E1}" presName="node" presStyleLbl="node1" presStyleIdx="3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C6C046C0-5D25-4D59-B6E3-C70592331412}" type="presOf" srcId="{EB55767C-7D99-4240-B218-59AB257E8F29}" destId="{97CAA523-5F7B-4CFE-A31E-5A821ABD29EB}" srcOrd="0" destOrd="0" presId="urn:microsoft.com/office/officeart/2005/8/layout/process2"/>
    <dgm:cxn modelId="{71ABD8EE-AF42-4D96-9A51-7037FFC3D5D3}" type="presOf" srcId="{EB55767C-7D99-4240-B218-59AB257E8F29}" destId="{ED1D4782-6DD3-4FE3-9CB2-C9062A1CC6E7}" srcOrd="1" destOrd="0" presId="urn:microsoft.com/office/officeart/2005/8/layout/process2"/>
    <dgm:cxn modelId="{38893D58-7D1D-405C-BE2B-C0F4EFDBEAF5}" srcId="{8468BD17-85A0-4693-8F64-8AF89D62768E}" destId="{64F1FE54-5282-4063-B5D5-3F81D5B6311A}" srcOrd="0" destOrd="0" parTransId="{BB40D52A-523F-4724-80DB-DE7CF35D4677}" sibTransId="{EB55767C-7D99-4240-B218-59AB257E8F29}"/>
    <dgm:cxn modelId="{1FB7F16F-3FB2-4292-A606-4BADCE0C0056}" srcId="{8468BD17-85A0-4693-8F64-8AF89D62768E}" destId="{A9C7AA81-BB53-4F57-867F-4BCFD3BF02C1}" srcOrd="1" destOrd="0" parTransId="{F3457A89-6134-46ED-9BDD-C6F66945530B}" sibTransId="{5BFF4CE0-EC96-4E1E-9D40-91A349756858}"/>
    <dgm:cxn modelId="{D4E402B8-C8B6-4EA1-A8C0-A9141E6145A1}" type="presOf" srcId="{5BFF4CE0-EC96-4E1E-9D40-91A349756858}" destId="{7CAB9711-316D-4AEA-8EEA-2226F9B9ACCA}" srcOrd="1" destOrd="0" presId="urn:microsoft.com/office/officeart/2005/8/layout/process2"/>
    <dgm:cxn modelId="{E2C60D2C-8E6E-4FB5-99B9-52CFB0D3B5B9}" srcId="{8468BD17-85A0-4693-8F64-8AF89D62768E}" destId="{15A7B613-A3A9-4B9B-978F-ACDE913DA31C}" srcOrd="2" destOrd="0" parTransId="{D646114E-A28E-4151-818F-7F4C3E25CD99}" sibTransId="{FA55E2FE-3C32-4D77-BD7D-965D99177A5F}"/>
    <dgm:cxn modelId="{EC76282D-7B24-45CE-B4BC-6739F7B8D47E}" type="presOf" srcId="{5BFF4CE0-EC96-4E1E-9D40-91A349756858}" destId="{C3D24CA1-1D25-4C06-92AF-3D063F813571}" srcOrd="0" destOrd="0" presId="urn:microsoft.com/office/officeart/2005/8/layout/process2"/>
    <dgm:cxn modelId="{5B9EEFDD-F7D5-4222-9AAD-B1D4770666CF}" type="presOf" srcId="{840F6639-F646-4D68-B5A5-7F5ABE1182E1}" destId="{6A11B86F-1A05-4609-9978-B406493AAFF4}" srcOrd="0" destOrd="0" presId="urn:microsoft.com/office/officeart/2005/8/layout/process2"/>
    <dgm:cxn modelId="{91DD74AF-29F1-4F20-B85F-28C39FDA5ADA}" type="presOf" srcId="{FA55E2FE-3C32-4D77-BD7D-965D99177A5F}" destId="{25FCB168-A5AB-4B1D-AE86-1FAFB861D199}" srcOrd="0" destOrd="0" presId="urn:microsoft.com/office/officeart/2005/8/layout/process2"/>
    <dgm:cxn modelId="{F45385A6-08A9-45AB-B156-B5D95F611DBA}" type="presOf" srcId="{FA55E2FE-3C32-4D77-BD7D-965D99177A5F}" destId="{4EA1B8CC-14B3-44F4-A439-112C5E01FB28}" srcOrd="1" destOrd="0" presId="urn:microsoft.com/office/officeart/2005/8/layout/process2"/>
    <dgm:cxn modelId="{BB5E57CF-6DFE-421C-BF03-23464B0B64C2}" type="presOf" srcId="{8468BD17-85A0-4693-8F64-8AF89D62768E}" destId="{D8956919-0DC7-4642-8043-F4E45D60A541}" srcOrd="0" destOrd="0" presId="urn:microsoft.com/office/officeart/2005/8/layout/process2"/>
    <dgm:cxn modelId="{69CF0D5A-049D-4C29-B758-B823D1B0B2AD}" type="presOf" srcId="{A9C7AA81-BB53-4F57-867F-4BCFD3BF02C1}" destId="{4F83B24B-BAB7-4E6C-A534-D6ECE44C3A1E}" srcOrd="0" destOrd="0" presId="urn:microsoft.com/office/officeart/2005/8/layout/process2"/>
    <dgm:cxn modelId="{CAD71051-C3F3-4290-B890-6430ABDF1C74}" type="presOf" srcId="{15A7B613-A3A9-4B9B-978F-ACDE913DA31C}" destId="{EDD24B5F-13D3-4AF1-B92F-BC94654D19F3}" srcOrd="0" destOrd="0" presId="urn:microsoft.com/office/officeart/2005/8/layout/process2"/>
    <dgm:cxn modelId="{79A03564-CC5A-45CC-95F9-34BBC2B0252C}" srcId="{8468BD17-85A0-4693-8F64-8AF89D62768E}" destId="{840F6639-F646-4D68-B5A5-7F5ABE1182E1}" srcOrd="3" destOrd="0" parTransId="{1B2B6913-B3A0-4C79-97D8-222CE1F26E02}" sibTransId="{90E738FF-28A5-4609-BD97-BAF56C794A5E}"/>
    <dgm:cxn modelId="{7F73FF6A-B79E-466F-A254-FC0CB8D9CED9}" type="presOf" srcId="{64F1FE54-5282-4063-B5D5-3F81D5B6311A}" destId="{378B8AF6-3C84-4A0D-AE07-40FC9700075D}" srcOrd="0" destOrd="0" presId="urn:microsoft.com/office/officeart/2005/8/layout/process2"/>
    <dgm:cxn modelId="{946D3FB3-1DBD-40A3-AA98-E7B2EFD42A4B}" type="presParOf" srcId="{D8956919-0DC7-4642-8043-F4E45D60A541}" destId="{378B8AF6-3C84-4A0D-AE07-40FC9700075D}" srcOrd="0" destOrd="0" presId="urn:microsoft.com/office/officeart/2005/8/layout/process2"/>
    <dgm:cxn modelId="{B0C079E1-3AB2-4AAF-AFE3-D4C8FAF0F5FB}" type="presParOf" srcId="{D8956919-0DC7-4642-8043-F4E45D60A541}" destId="{97CAA523-5F7B-4CFE-A31E-5A821ABD29EB}" srcOrd="1" destOrd="0" presId="urn:microsoft.com/office/officeart/2005/8/layout/process2"/>
    <dgm:cxn modelId="{B5ED7BBB-3D16-4A33-A571-D8626295AD19}" type="presParOf" srcId="{97CAA523-5F7B-4CFE-A31E-5A821ABD29EB}" destId="{ED1D4782-6DD3-4FE3-9CB2-C9062A1CC6E7}" srcOrd="0" destOrd="0" presId="urn:microsoft.com/office/officeart/2005/8/layout/process2"/>
    <dgm:cxn modelId="{E355090E-2518-4EAC-A09D-DE93F04AB9E4}" type="presParOf" srcId="{D8956919-0DC7-4642-8043-F4E45D60A541}" destId="{4F83B24B-BAB7-4E6C-A534-D6ECE44C3A1E}" srcOrd="2" destOrd="0" presId="urn:microsoft.com/office/officeart/2005/8/layout/process2"/>
    <dgm:cxn modelId="{8D1F6A2B-C093-4DA3-A24A-FBB6DD75FDCD}" type="presParOf" srcId="{D8956919-0DC7-4642-8043-F4E45D60A541}" destId="{C3D24CA1-1D25-4C06-92AF-3D063F813571}" srcOrd="3" destOrd="0" presId="urn:microsoft.com/office/officeart/2005/8/layout/process2"/>
    <dgm:cxn modelId="{D84A5136-7AAC-4526-893C-81A5158AEDB8}" type="presParOf" srcId="{C3D24CA1-1D25-4C06-92AF-3D063F813571}" destId="{7CAB9711-316D-4AEA-8EEA-2226F9B9ACCA}" srcOrd="0" destOrd="0" presId="urn:microsoft.com/office/officeart/2005/8/layout/process2"/>
    <dgm:cxn modelId="{1155B520-7D53-43DB-BB64-6CE0DDCB26BA}" type="presParOf" srcId="{D8956919-0DC7-4642-8043-F4E45D60A541}" destId="{EDD24B5F-13D3-4AF1-B92F-BC94654D19F3}" srcOrd="4" destOrd="0" presId="urn:microsoft.com/office/officeart/2005/8/layout/process2"/>
    <dgm:cxn modelId="{E146433C-FB47-407C-BB95-AC0EBCB40475}" type="presParOf" srcId="{D8956919-0DC7-4642-8043-F4E45D60A541}" destId="{25FCB168-A5AB-4B1D-AE86-1FAFB861D199}" srcOrd="5" destOrd="0" presId="urn:microsoft.com/office/officeart/2005/8/layout/process2"/>
    <dgm:cxn modelId="{20DD5D6B-064E-4C31-8135-C9DFB8FC68D2}" type="presParOf" srcId="{25FCB168-A5AB-4B1D-AE86-1FAFB861D199}" destId="{4EA1B8CC-14B3-44F4-A439-112C5E01FB28}" srcOrd="0" destOrd="0" presId="urn:microsoft.com/office/officeart/2005/8/layout/process2"/>
    <dgm:cxn modelId="{6D1546C3-B342-4725-8EB2-6ADDCEAFA292}" type="presParOf" srcId="{D8956919-0DC7-4642-8043-F4E45D60A541}" destId="{6A11B86F-1A05-4609-9978-B406493AAFF4}" srcOrd="6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62AC51BC-F7BF-4DF9-BF93-6C993AE56B00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10401624-25EB-4478-A0C3-A6BA01914011}">
      <dgm:prSet phldrT="[文本]" custT="1"/>
      <dgm:spPr>
        <a:xfrm>
          <a:off x="0" y="0"/>
          <a:ext cx="800100" cy="86084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妇产科儿科病人</a:t>
          </a:r>
        </a:p>
      </dgm:t>
    </dgm:pt>
    <dgm:pt modelId="{3F178AB2-D9EF-426A-98CD-2DF140A96F93}" cxnId="{DA15C005-2E40-4F02-97FD-826B12C30E3F}" type="parTrans">
      <dgm:prSet/>
      <dgm:spPr/>
      <dgm:t>
        <a:bodyPr/>
        <a:p>
          <a:endParaRPr lang="zh-CN" altLang="en-US" sz="1000"/>
        </a:p>
      </dgm:t>
    </dgm:pt>
    <dgm:pt modelId="{5AFCBD06-4019-475D-86E4-F0EEB203E245}" cxnId="{DA15C005-2E40-4F02-97FD-826B12C30E3F}" type="sibTrans">
      <dgm:prSet custT="1"/>
      <dgm:spPr>
        <a:xfrm rot="5400000" flipV="1">
          <a:off x="238542" y="1009519"/>
          <a:ext cx="323015" cy="133348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A579C1CD-E015-4D3B-9979-FC95A4376B26}">
      <dgm:prSet phldrT="[文本]" custT="1"/>
      <dgm:spPr>
        <a:xfrm>
          <a:off x="0" y="1291537"/>
          <a:ext cx="800100" cy="86084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护送至妇儿救治中心</a:t>
          </a:r>
        </a:p>
      </dgm:t>
    </dgm:pt>
    <dgm:pt modelId="{643EDB73-BCD7-44CB-9755-89F0F3634BDB}" cxnId="{75588B09-4C9B-491A-9099-182E0F8F2B60}" type="parTrans">
      <dgm:prSet/>
      <dgm:spPr/>
      <dgm:t>
        <a:bodyPr/>
        <a:p>
          <a:endParaRPr lang="zh-CN" altLang="en-US" sz="1000"/>
        </a:p>
      </dgm:t>
    </dgm:pt>
    <dgm:pt modelId="{2E5CD9D7-F21E-41F2-A67E-F0A181627EDC}" cxnId="{75588B09-4C9B-491A-9099-182E0F8F2B60}" type="sibTrans">
      <dgm:prSet/>
      <dgm:spPr/>
      <dgm:t>
        <a:bodyPr/>
        <a:p>
          <a:endParaRPr lang="zh-CN" altLang="en-US" sz="1000"/>
        </a:p>
      </dgm:t>
    </dgm:pt>
    <dgm:pt modelId="{5817269B-0D9D-4034-B294-AFA76E7A0D35}" type="pres">
      <dgm:prSet presAssocID="{62AC51BC-F7BF-4DF9-BF93-6C993AE56B00}" presName="linearFlow" presStyleCnt="0">
        <dgm:presLayoutVars>
          <dgm:resizeHandles val="exact"/>
        </dgm:presLayoutVars>
      </dgm:prSet>
      <dgm:spPr/>
    </dgm:pt>
    <dgm:pt modelId="{61BBB7D2-D253-4B64-896F-391FECD018AC}" type="pres">
      <dgm:prSet presAssocID="{10401624-25EB-4478-A0C3-A6BA01914011}" presName="node" presStyleLbl="node1" presStyleIdx="0" presStyleCnt="2" custLinFactNeighborY="-26706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8AC46A33-ECA0-48A0-8E61-12F9EE4831E7}" type="pres">
      <dgm:prSet presAssocID="{5AFCBD06-4019-475D-86E4-F0EEB203E245}" presName="sibTrans" presStyleLbl="sibTrans2D1" presStyleIdx="0" presStyleCnt="1" custAng="10800000" custFlipVert="1" custScaleY="34423"/>
      <dgm:spPr/>
      <dgm:t>
        <a:bodyPr/>
        <a:p>
          <a:endParaRPr lang="zh-CN" altLang="en-US"/>
        </a:p>
      </dgm:t>
    </dgm:pt>
    <dgm:pt modelId="{AA249D15-E254-43E3-9CCA-BFF29C3AFB04}" type="pres">
      <dgm:prSet presAssocID="{5AFCBD06-4019-475D-86E4-F0EEB203E245}" presName="connectorText" presStyleLbl="sibTrans2D1" presStyleIdx="0" presStyleCnt="1"/>
      <dgm:spPr/>
      <dgm:t>
        <a:bodyPr/>
        <a:p>
          <a:endParaRPr lang="zh-CN" altLang="en-US"/>
        </a:p>
      </dgm:t>
    </dgm:pt>
    <dgm:pt modelId="{43E3DBF3-4584-442A-B964-1445E97D7D8B}" type="pres">
      <dgm:prSet presAssocID="{A579C1CD-E015-4D3B-9979-FC95A4376B26}" presName="node" presStyleLbl="node1" presStyleIdx="1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A26CCEE0-E2BD-4ABD-A4F5-FB020E24E225}" type="presOf" srcId="{A579C1CD-E015-4D3B-9979-FC95A4376B26}" destId="{43E3DBF3-4584-442A-B964-1445E97D7D8B}" srcOrd="0" destOrd="0" presId="urn:microsoft.com/office/officeart/2005/8/layout/process2"/>
    <dgm:cxn modelId="{13494D4B-F986-4337-932C-D3A6EF52F0A3}" type="presOf" srcId="{5AFCBD06-4019-475D-86E4-F0EEB203E245}" destId="{8AC46A33-ECA0-48A0-8E61-12F9EE4831E7}" srcOrd="0" destOrd="0" presId="urn:microsoft.com/office/officeart/2005/8/layout/process2"/>
    <dgm:cxn modelId="{AEF3695F-668E-40FE-8661-4AF663A45572}" type="presOf" srcId="{5AFCBD06-4019-475D-86E4-F0EEB203E245}" destId="{AA249D15-E254-43E3-9CCA-BFF29C3AFB04}" srcOrd="1" destOrd="0" presId="urn:microsoft.com/office/officeart/2005/8/layout/process2"/>
    <dgm:cxn modelId="{75588B09-4C9B-491A-9099-182E0F8F2B60}" srcId="{62AC51BC-F7BF-4DF9-BF93-6C993AE56B00}" destId="{A579C1CD-E015-4D3B-9979-FC95A4376B26}" srcOrd="1" destOrd="0" parTransId="{643EDB73-BCD7-44CB-9755-89F0F3634BDB}" sibTransId="{2E5CD9D7-F21E-41F2-A67E-F0A181627EDC}"/>
    <dgm:cxn modelId="{DA15C005-2E40-4F02-97FD-826B12C30E3F}" srcId="{62AC51BC-F7BF-4DF9-BF93-6C993AE56B00}" destId="{10401624-25EB-4478-A0C3-A6BA01914011}" srcOrd="0" destOrd="0" parTransId="{3F178AB2-D9EF-426A-98CD-2DF140A96F93}" sibTransId="{5AFCBD06-4019-475D-86E4-F0EEB203E245}"/>
    <dgm:cxn modelId="{AEBCB86F-5CA9-463F-9C1B-F6BD9A2C8BBB}" type="presOf" srcId="{62AC51BC-F7BF-4DF9-BF93-6C993AE56B00}" destId="{5817269B-0D9D-4034-B294-AFA76E7A0D35}" srcOrd="0" destOrd="0" presId="urn:microsoft.com/office/officeart/2005/8/layout/process2"/>
    <dgm:cxn modelId="{185D630A-5640-4A0E-ACB1-A64FCEA37B3A}" type="presOf" srcId="{10401624-25EB-4478-A0C3-A6BA01914011}" destId="{61BBB7D2-D253-4B64-896F-391FECD018AC}" srcOrd="0" destOrd="0" presId="urn:microsoft.com/office/officeart/2005/8/layout/process2"/>
    <dgm:cxn modelId="{E192F4AA-CD44-4D2D-AB38-F5247E3A096B}" type="presParOf" srcId="{5817269B-0D9D-4034-B294-AFA76E7A0D35}" destId="{61BBB7D2-D253-4B64-896F-391FECD018AC}" srcOrd="0" destOrd="0" presId="urn:microsoft.com/office/officeart/2005/8/layout/process2"/>
    <dgm:cxn modelId="{EEF6856C-041B-45F4-8888-80ADAEBD2D65}" type="presParOf" srcId="{5817269B-0D9D-4034-B294-AFA76E7A0D35}" destId="{8AC46A33-ECA0-48A0-8E61-12F9EE4831E7}" srcOrd="1" destOrd="0" presId="urn:microsoft.com/office/officeart/2005/8/layout/process2"/>
    <dgm:cxn modelId="{59C4B3FC-8815-462E-9AC0-75BD44965B4B}" type="presParOf" srcId="{8AC46A33-ECA0-48A0-8E61-12F9EE4831E7}" destId="{AA249D15-E254-43E3-9CCA-BFF29C3AFB04}" srcOrd="0" destOrd="0" presId="urn:microsoft.com/office/officeart/2005/8/layout/process2"/>
    <dgm:cxn modelId="{006C4767-8A2B-4DAD-B1CD-EF2084BC0AA0}" type="presParOf" srcId="{5817269B-0D9D-4034-B294-AFA76E7A0D35}" destId="{43E3DBF3-4584-442A-B964-1445E97D7D8B}" srcOrd="2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ED847FB3-7404-4947-B774-999711369B13}" type="doc">
      <dgm:prSet loTypeId="urn:microsoft.com/office/officeart/2005/8/layout/orgChart1" loCatId="hierarchy" qsTypeId="urn:microsoft.com/office/officeart/2005/8/quickstyle/3d3" qsCatId="3D" csTypeId="urn:microsoft.com/office/officeart/2005/8/colors/accent0_1" csCatId="mainScheme" phldr="1"/>
      <dgm:spPr/>
      <dgm:t>
        <a:bodyPr/>
        <a:p>
          <a:endParaRPr lang="zh-CN" altLang="en-US"/>
        </a:p>
      </dgm:t>
    </dgm:pt>
    <dgm:pt modelId="{93CD1B19-3A40-4376-8103-183EE604B4EE}">
      <dgm:prSet phldrT="[文本]" custT="1"/>
      <dgm:spPr>
        <a:xfrm>
          <a:off x="375632" y="85727"/>
          <a:ext cx="620334" cy="53110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病情稳定</a:t>
          </a:r>
        </a:p>
      </dgm:t>
    </dgm:pt>
    <dgm:pt modelId="{94DDA690-6320-4E36-A405-AC2A0C25B110}" cxnId="{2FC7BE7D-3F8E-4D3C-AF6D-828514A6238A}" type="parTrans">
      <dgm:prSet/>
      <dgm:spPr/>
      <dgm:t>
        <a:bodyPr/>
        <a:p>
          <a:endParaRPr lang="zh-CN" altLang="en-US" sz="1000"/>
        </a:p>
      </dgm:t>
    </dgm:pt>
    <dgm:pt modelId="{C503BEAC-453F-46C3-9F84-B624ED068DCE}" cxnId="{2FC7BE7D-3F8E-4D3C-AF6D-828514A6238A}" type="sibTrans">
      <dgm:prSet/>
      <dgm:spPr/>
      <dgm:t>
        <a:bodyPr/>
        <a:p>
          <a:endParaRPr lang="zh-CN" altLang="en-US" sz="1000"/>
        </a:p>
      </dgm:t>
    </dgm:pt>
    <dgm:pt modelId="{746607BF-6CE9-4F19-A011-EB8D2A0DDC0D}">
      <dgm:prSet phldrT="[文本]" custT="1"/>
      <dgm:spPr>
        <a:xfrm>
          <a:off x="330" y="747105"/>
          <a:ext cx="620334" cy="31016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离院</a:t>
          </a:r>
        </a:p>
      </dgm:t>
    </dgm:pt>
    <dgm:pt modelId="{DA1DA614-E658-4E7B-A066-4F2EF6543B73}" cxnId="{03614240-DB44-4A16-B70C-8AC60DAB184A}" type="parTrans">
      <dgm:prSet/>
      <dgm:spPr>
        <a:xfrm>
          <a:off x="310497" y="616835"/>
          <a:ext cx="375302" cy="130270"/>
        </a:xfrm>
        <a:custGeom>
          <a:avLst/>
          <a:gdLst/>
          <a:ahLst/>
          <a:cxnLst/>
          <a:rect l="0" t="0" r="0" b="0"/>
          <a:pathLst>
            <a:path>
              <a:moveTo>
                <a:pt x="375302" y="0"/>
              </a:moveTo>
              <a:lnTo>
                <a:pt x="375302" y="65135"/>
              </a:lnTo>
              <a:lnTo>
                <a:pt x="0" y="65135"/>
              </a:lnTo>
              <a:lnTo>
                <a:pt x="0" y="13027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gm:spPr>
      <dgm:t>
        <a:bodyPr/>
        <a:p>
          <a:endParaRPr lang="zh-CN" altLang="en-US" sz="1000"/>
        </a:p>
      </dgm:t>
    </dgm:pt>
    <dgm:pt modelId="{18456411-236A-41C6-9D54-229AA19EC527}" cxnId="{03614240-DB44-4A16-B70C-8AC60DAB184A}" type="sibTrans">
      <dgm:prSet/>
      <dgm:spPr/>
      <dgm:t>
        <a:bodyPr/>
        <a:p>
          <a:endParaRPr lang="zh-CN" altLang="en-US" sz="1000"/>
        </a:p>
      </dgm:t>
    </dgm:pt>
    <dgm:pt modelId="{565D52C1-2105-4203-BD50-63F86990DA9F}">
      <dgm:prSet phldrT="[文本]" custT="1"/>
      <dgm:spPr>
        <a:xfrm>
          <a:off x="750935" y="747105"/>
          <a:ext cx="620334" cy="31016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住院</a:t>
          </a:r>
        </a:p>
      </dgm:t>
    </dgm:pt>
    <dgm:pt modelId="{71A73F6C-CDC7-4F36-9226-A05C7EA6C5D8}" cxnId="{4F3F616F-8539-4781-BB60-01814CB9F744}" type="parTrans">
      <dgm:prSet/>
      <dgm:spPr>
        <a:xfrm>
          <a:off x="685800" y="616835"/>
          <a:ext cx="375302" cy="1302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135"/>
              </a:lnTo>
              <a:lnTo>
                <a:pt x="375302" y="65135"/>
              </a:lnTo>
              <a:lnTo>
                <a:pt x="375302" y="13027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gm:spPr>
      <dgm:t>
        <a:bodyPr/>
        <a:p>
          <a:endParaRPr lang="zh-CN" altLang="en-US" sz="1000"/>
        </a:p>
      </dgm:t>
    </dgm:pt>
    <dgm:pt modelId="{9D33F239-DE52-469D-9F9D-2D82468E177B}" cxnId="{4F3F616F-8539-4781-BB60-01814CB9F744}" type="sibTrans">
      <dgm:prSet/>
      <dgm:spPr/>
      <dgm:t>
        <a:bodyPr/>
        <a:p>
          <a:endParaRPr lang="zh-CN" altLang="en-US" sz="1000"/>
        </a:p>
      </dgm:t>
    </dgm:pt>
    <dgm:pt modelId="{5419F62E-B89F-46BC-BDB9-1F9ED477D725}" type="pres">
      <dgm:prSet presAssocID="{ED847FB3-7404-4947-B774-999711369B1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p>
          <a:endParaRPr lang="zh-CN" altLang="en-US"/>
        </a:p>
      </dgm:t>
    </dgm:pt>
    <dgm:pt modelId="{DA3D7CA7-C174-4932-B242-B682C99E820B}" type="pres">
      <dgm:prSet presAssocID="{93CD1B19-3A40-4376-8103-183EE604B4EE}" presName="hierRoot1" presStyleCnt="0">
        <dgm:presLayoutVars>
          <dgm:hierBranch val="init"/>
        </dgm:presLayoutVars>
      </dgm:prSet>
      <dgm:spPr/>
      <dgm:t>
        <a:bodyPr/>
        <a:p>
          <a:endParaRPr lang="zh-CN" altLang="en-US"/>
        </a:p>
      </dgm:t>
    </dgm:pt>
    <dgm:pt modelId="{63802B02-C2B9-4133-BC13-76A290C8CB99}" type="pres">
      <dgm:prSet presAssocID="{93CD1B19-3A40-4376-8103-183EE604B4EE}" presName="rootComposite1" presStyleCnt="0"/>
      <dgm:spPr/>
      <dgm:t>
        <a:bodyPr/>
        <a:p>
          <a:endParaRPr lang="zh-CN" altLang="en-US"/>
        </a:p>
      </dgm:t>
    </dgm:pt>
    <dgm:pt modelId="{F0810E9A-2C75-422C-9E0F-B1A0EB46050A}" type="pres">
      <dgm:prSet presAssocID="{93CD1B19-3A40-4376-8103-183EE604B4EE}" presName="rootText1" presStyleLbl="node0" presStyleIdx="0" presStyleCnt="1" custScaleY="17123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44A7F83A-A808-4018-85D4-C5173E2CE524}" type="pres">
      <dgm:prSet presAssocID="{93CD1B19-3A40-4376-8103-183EE604B4EE}" presName="rootConnector1" presStyleLbl="node1" presStyleIdx="0" presStyleCnt="0"/>
      <dgm:spPr/>
      <dgm:t>
        <a:bodyPr/>
        <a:p>
          <a:endParaRPr lang="zh-CN" altLang="en-US"/>
        </a:p>
      </dgm:t>
    </dgm:pt>
    <dgm:pt modelId="{0E7EA6B9-EF2D-4C38-83B6-43956B0CF55C}" type="pres">
      <dgm:prSet presAssocID="{93CD1B19-3A40-4376-8103-183EE604B4EE}" presName="hierChild2" presStyleCnt="0"/>
      <dgm:spPr/>
      <dgm:t>
        <a:bodyPr/>
        <a:p>
          <a:endParaRPr lang="zh-CN" altLang="en-US"/>
        </a:p>
      </dgm:t>
    </dgm:pt>
    <dgm:pt modelId="{186F1D0E-1D41-4339-9905-92B9BB01764F}" type="pres">
      <dgm:prSet presAssocID="{DA1DA614-E658-4E7B-A066-4F2EF6543B73}" presName="Name37" presStyleLbl="parChTrans1D2" presStyleIdx="0" presStyleCnt="2"/>
      <dgm:spPr/>
      <dgm:t>
        <a:bodyPr/>
        <a:p>
          <a:endParaRPr lang="zh-CN" altLang="en-US"/>
        </a:p>
      </dgm:t>
    </dgm:pt>
    <dgm:pt modelId="{9487DA89-F798-41E3-BE19-A4777EE1B611}" type="pres">
      <dgm:prSet presAssocID="{746607BF-6CE9-4F19-A011-EB8D2A0DDC0D}" presName="hierRoot2" presStyleCnt="0">
        <dgm:presLayoutVars>
          <dgm:hierBranch val="init"/>
        </dgm:presLayoutVars>
      </dgm:prSet>
      <dgm:spPr/>
      <dgm:t>
        <a:bodyPr/>
        <a:p>
          <a:endParaRPr lang="zh-CN" altLang="en-US"/>
        </a:p>
      </dgm:t>
    </dgm:pt>
    <dgm:pt modelId="{4B8393E5-78AA-4004-8C08-0A8E55CDDD6E}" type="pres">
      <dgm:prSet presAssocID="{746607BF-6CE9-4F19-A011-EB8D2A0DDC0D}" presName="rootComposite" presStyleCnt="0"/>
      <dgm:spPr/>
      <dgm:t>
        <a:bodyPr/>
        <a:p>
          <a:endParaRPr lang="zh-CN" altLang="en-US"/>
        </a:p>
      </dgm:t>
    </dgm:pt>
    <dgm:pt modelId="{3F8DCEF1-D300-4A19-B21C-124646E90271}" type="pres">
      <dgm:prSet presAssocID="{746607BF-6CE9-4F19-A011-EB8D2A0DDC0D}" presName="rootText" presStyleLbl="node2" presStyleIdx="0" presStyleCnt="2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3F12F0AE-BF5C-4748-A901-79A15934F909}" type="pres">
      <dgm:prSet presAssocID="{746607BF-6CE9-4F19-A011-EB8D2A0DDC0D}" presName="rootConnector" presStyleLbl="node2" presStyleIdx="0" presStyleCnt="2"/>
      <dgm:spPr/>
      <dgm:t>
        <a:bodyPr/>
        <a:p>
          <a:endParaRPr lang="zh-CN" altLang="en-US"/>
        </a:p>
      </dgm:t>
    </dgm:pt>
    <dgm:pt modelId="{E7AD1E0D-722C-4D19-87B2-D20DD986E351}" type="pres">
      <dgm:prSet presAssocID="{746607BF-6CE9-4F19-A011-EB8D2A0DDC0D}" presName="hierChild4" presStyleCnt="0"/>
      <dgm:spPr/>
      <dgm:t>
        <a:bodyPr/>
        <a:p>
          <a:endParaRPr lang="zh-CN" altLang="en-US"/>
        </a:p>
      </dgm:t>
    </dgm:pt>
    <dgm:pt modelId="{D8F5B0FD-63E6-46D1-8352-5581998EFDD5}" type="pres">
      <dgm:prSet presAssocID="{746607BF-6CE9-4F19-A011-EB8D2A0DDC0D}" presName="hierChild5" presStyleCnt="0"/>
      <dgm:spPr/>
      <dgm:t>
        <a:bodyPr/>
        <a:p>
          <a:endParaRPr lang="zh-CN" altLang="en-US"/>
        </a:p>
      </dgm:t>
    </dgm:pt>
    <dgm:pt modelId="{F9D430BB-9E06-4D60-AB77-CE078495C016}" type="pres">
      <dgm:prSet presAssocID="{71A73F6C-CDC7-4F36-9226-A05C7EA6C5D8}" presName="Name37" presStyleLbl="parChTrans1D2" presStyleIdx="1" presStyleCnt="2"/>
      <dgm:spPr/>
      <dgm:t>
        <a:bodyPr/>
        <a:p>
          <a:endParaRPr lang="zh-CN" altLang="en-US"/>
        </a:p>
      </dgm:t>
    </dgm:pt>
    <dgm:pt modelId="{85956D6B-A1A8-4C71-8D73-27FBFC87F1B8}" type="pres">
      <dgm:prSet presAssocID="{565D52C1-2105-4203-BD50-63F86990DA9F}" presName="hierRoot2" presStyleCnt="0">
        <dgm:presLayoutVars>
          <dgm:hierBranch val="init"/>
        </dgm:presLayoutVars>
      </dgm:prSet>
      <dgm:spPr/>
      <dgm:t>
        <a:bodyPr/>
        <a:p>
          <a:endParaRPr lang="zh-CN" altLang="en-US"/>
        </a:p>
      </dgm:t>
    </dgm:pt>
    <dgm:pt modelId="{507C26B7-8DD8-46F1-B69A-3ED88A4A478B}" type="pres">
      <dgm:prSet presAssocID="{565D52C1-2105-4203-BD50-63F86990DA9F}" presName="rootComposite" presStyleCnt="0"/>
      <dgm:spPr/>
      <dgm:t>
        <a:bodyPr/>
        <a:p>
          <a:endParaRPr lang="zh-CN" altLang="en-US"/>
        </a:p>
      </dgm:t>
    </dgm:pt>
    <dgm:pt modelId="{9A6D8F49-6083-4561-8C5E-296191274FB9}" type="pres">
      <dgm:prSet presAssocID="{565D52C1-2105-4203-BD50-63F86990DA9F}" presName="rootText" presStyleLbl="node2" presStyleIdx="1" presStyleCnt="2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956BECC5-3919-44AF-A602-999288956AD1}" type="pres">
      <dgm:prSet presAssocID="{565D52C1-2105-4203-BD50-63F86990DA9F}" presName="rootConnector" presStyleLbl="node2" presStyleIdx="1" presStyleCnt="2"/>
      <dgm:spPr/>
      <dgm:t>
        <a:bodyPr/>
        <a:p>
          <a:endParaRPr lang="zh-CN" altLang="en-US"/>
        </a:p>
      </dgm:t>
    </dgm:pt>
    <dgm:pt modelId="{1E874631-57E6-41F0-AAB0-0BEDD5374D62}" type="pres">
      <dgm:prSet presAssocID="{565D52C1-2105-4203-BD50-63F86990DA9F}" presName="hierChild4" presStyleCnt="0"/>
      <dgm:spPr/>
      <dgm:t>
        <a:bodyPr/>
        <a:p>
          <a:endParaRPr lang="zh-CN" altLang="en-US"/>
        </a:p>
      </dgm:t>
    </dgm:pt>
    <dgm:pt modelId="{328FBEF2-949C-4100-9538-80A245501B2F}" type="pres">
      <dgm:prSet presAssocID="{565D52C1-2105-4203-BD50-63F86990DA9F}" presName="hierChild5" presStyleCnt="0"/>
      <dgm:spPr/>
      <dgm:t>
        <a:bodyPr/>
        <a:p>
          <a:endParaRPr lang="zh-CN" altLang="en-US"/>
        </a:p>
      </dgm:t>
    </dgm:pt>
    <dgm:pt modelId="{46F95797-DAF5-4492-9B55-DB5F8B65CA12}" type="pres">
      <dgm:prSet presAssocID="{93CD1B19-3A40-4376-8103-183EE604B4EE}" presName="hierChild3" presStyleCnt="0"/>
      <dgm:spPr/>
      <dgm:t>
        <a:bodyPr/>
        <a:p>
          <a:endParaRPr lang="zh-CN" altLang="en-US"/>
        </a:p>
      </dgm:t>
    </dgm:pt>
  </dgm:ptLst>
  <dgm:cxnLst>
    <dgm:cxn modelId="{7BCAEC1F-CB4F-4232-9D29-6E915306645B}" type="presOf" srcId="{746607BF-6CE9-4F19-A011-EB8D2A0DDC0D}" destId="{3F8DCEF1-D300-4A19-B21C-124646E90271}" srcOrd="0" destOrd="0" presId="urn:microsoft.com/office/officeart/2005/8/layout/orgChart1"/>
    <dgm:cxn modelId="{2FC7BE7D-3F8E-4D3C-AF6D-828514A6238A}" srcId="{ED847FB3-7404-4947-B774-999711369B13}" destId="{93CD1B19-3A40-4376-8103-183EE604B4EE}" srcOrd="0" destOrd="0" parTransId="{94DDA690-6320-4E36-A405-AC2A0C25B110}" sibTransId="{C503BEAC-453F-46C3-9F84-B624ED068DCE}"/>
    <dgm:cxn modelId="{89E5672A-16DF-4EC5-84D6-8D53D321D16A}" type="presOf" srcId="{93CD1B19-3A40-4376-8103-183EE604B4EE}" destId="{44A7F83A-A808-4018-85D4-C5173E2CE524}" srcOrd="1" destOrd="0" presId="urn:microsoft.com/office/officeart/2005/8/layout/orgChart1"/>
    <dgm:cxn modelId="{6425DC8C-7D81-4F52-8E7E-5AA396D847C7}" type="presOf" srcId="{93CD1B19-3A40-4376-8103-183EE604B4EE}" destId="{F0810E9A-2C75-422C-9E0F-B1A0EB46050A}" srcOrd="0" destOrd="0" presId="urn:microsoft.com/office/officeart/2005/8/layout/orgChart1"/>
    <dgm:cxn modelId="{6E6AD5CB-3C6D-462C-81BD-92122E9CC155}" type="presOf" srcId="{ED847FB3-7404-4947-B774-999711369B13}" destId="{5419F62E-B89F-46BC-BDB9-1F9ED477D725}" srcOrd="0" destOrd="0" presId="urn:microsoft.com/office/officeart/2005/8/layout/orgChart1"/>
    <dgm:cxn modelId="{428D22B5-9689-462B-AF34-718848A18478}" type="presOf" srcId="{DA1DA614-E658-4E7B-A066-4F2EF6543B73}" destId="{186F1D0E-1D41-4339-9905-92B9BB01764F}" srcOrd="0" destOrd="0" presId="urn:microsoft.com/office/officeart/2005/8/layout/orgChart1"/>
    <dgm:cxn modelId="{7673F392-E923-483F-83E9-F765C7700415}" type="presOf" srcId="{71A73F6C-CDC7-4F36-9226-A05C7EA6C5D8}" destId="{F9D430BB-9E06-4D60-AB77-CE078495C016}" srcOrd="0" destOrd="0" presId="urn:microsoft.com/office/officeart/2005/8/layout/orgChart1"/>
    <dgm:cxn modelId="{B8B0C7ED-66E1-40DC-993D-040C71E7EE87}" type="presOf" srcId="{565D52C1-2105-4203-BD50-63F86990DA9F}" destId="{9A6D8F49-6083-4561-8C5E-296191274FB9}" srcOrd="0" destOrd="0" presId="urn:microsoft.com/office/officeart/2005/8/layout/orgChart1"/>
    <dgm:cxn modelId="{03614240-DB44-4A16-B70C-8AC60DAB184A}" srcId="{93CD1B19-3A40-4376-8103-183EE604B4EE}" destId="{746607BF-6CE9-4F19-A011-EB8D2A0DDC0D}" srcOrd="0" destOrd="0" parTransId="{DA1DA614-E658-4E7B-A066-4F2EF6543B73}" sibTransId="{18456411-236A-41C6-9D54-229AA19EC527}"/>
    <dgm:cxn modelId="{840C6D31-BBFE-4D4F-9931-A51B55ABA24F}" type="presOf" srcId="{746607BF-6CE9-4F19-A011-EB8D2A0DDC0D}" destId="{3F12F0AE-BF5C-4748-A901-79A15934F909}" srcOrd="1" destOrd="0" presId="urn:microsoft.com/office/officeart/2005/8/layout/orgChart1"/>
    <dgm:cxn modelId="{09FB4AF2-DEF5-4BCD-B78E-341D9F9E2302}" type="presOf" srcId="{565D52C1-2105-4203-BD50-63F86990DA9F}" destId="{956BECC5-3919-44AF-A602-999288956AD1}" srcOrd="1" destOrd="0" presId="urn:microsoft.com/office/officeart/2005/8/layout/orgChart1"/>
    <dgm:cxn modelId="{4F3F616F-8539-4781-BB60-01814CB9F744}" srcId="{93CD1B19-3A40-4376-8103-183EE604B4EE}" destId="{565D52C1-2105-4203-BD50-63F86990DA9F}" srcOrd="1" destOrd="0" parTransId="{71A73F6C-CDC7-4F36-9226-A05C7EA6C5D8}" sibTransId="{9D33F239-DE52-469D-9F9D-2D82468E177B}"/>
    <dgm:cxn modelId="{9BE92B03-A7CC-4442-9C58-6B68FCDB42D9}" type="presParOf" srcId="{5419F62E-B89F-46BC-BDB9-1F9ED477D725}" destId="{DA3D7CA7-C174-4932-B242-B682C99E820B}" srcOrd="0" destOrd="0" presId="urn:microsoft.com/office/officeart/2005/8/layout/orgChart1"/>
    <dgm:cxn modelId="{41E08A42-5F66-4ABA-AA32-373F8FFAE92D}" type="presParOf" srcId="{DA3D7CA7-C174-4932-B242-B682C99E820B}" destId="{63802B02-C2B9-4133-BC13-76A290C8CB99}" srcOrd="0" destOrd="0" presId="urn:microsoft.com/office/officeart/2005/8/layout/orgChart1"/>
    <dgm:cxn modelId="{C95912A6-5D09-444D-879C-76DFDFDEF159}" type="presParOf" srcId="{63802B02-C2B9-4133-BC13-76A290C8CB99}" destId="{F0810E9A-2C75-422C-9E0F-B1A0EB46050A}" srcOrd="0" destOrd="0" presId="urn:microsoft.com/office/officeart/2005/8/layout/orgChart1"/>
    <dgm:cxn modelId="{E051EF8B-4A38-40DA-B53D-49AD99FB1DB9}" type="presParOf" srcId="{63802B02-C2B9-4133-BC13-76A290C8CB99}" destId="{44A7F83A-A808-4018-85D4-C5173E2CE524}" srcOrd="1" destOrd="0" presId="urn:microsoft.com/office/officeart/2005/8/layout/orgChart1"/>
    <dgm:cxn modelId="{52644B52-3867-486C-9985-4D8C7B337C82}" type="presParOf" srcId="{DA3D7CA7-C174-4932-B242-B682C99E820B}" destId="{0E7EA6B9-EF2D-4C38-83B6-43956B0CF55C}" srcOrd="1" destOrd="0" presId="urn:microsoft.com/office/officeart/2005/8/layout/orgChart1"/>
    <dgm:cxn modelId="{7D06B323-DABF-4178-991B-1A5657CCC664}" type="presParOf" srcId="{0E7EA6B9-EF2D-4C38-83B6-43956B0CF55C}" destId="{186F1D0E-1D41-4339-9905-92B9BB01764F}" srcOrd="0" destOrd="0" presId="urn:microsoft.com/office/officeart/2005/8/layout/orgChart1"/>
    <dgm:cxn modelId="{DF4EEEF7-75D4-4A4A-B175-214F662AEE5F}" type="presParOf" srcId="{0E7EA6B9-EF2D-4C38-83B6-43956B0CF55C}" destId="{9487DA89-F798-41E3-BE19-A4777EE1B611}" srcOrd="1" destOrd="0" presId="urn:microsoft.com/office/officeart/2005/8/layout/orgChart1"/>
    <dgm:cxn modelId="{E17BFD7F-CB31-4A59-868E-B26D29268A6D}" type="presParOf" srcId="{9487DA89-F798-41E3-BE19-A4777EE1B611}" destId="{4B8393E5-78AA-4004-8C08-0A8E55CDDD6E}" srcOrd="0" destOrd="0" presId="urn:microsoft.com/office/officeart/2005/8/layout/orgChart1"/>
    <dgm:cxn modelId="{BD4D0710-3594-4898-911D-F3C12222DEB8}" type="presParOf" srcId="{4B8393E5-78AA-4004-8C08-0A8E55CDDD6E}" destId="{3F8DCEF1-D300-4A19-B21C-124646E90271}" srcOrd="0" destOrd="0" presId="urn:microsoft.com/office/officeart/2005/8/layout/orgChart1"/>
    <dgm:cxn modelId="{4288B8A3-B6E6-4DCD-BBAD-7FCB65AE96B8}" type="presParOf" srcId="{4B8393E5-78AA-4004-8C08-0A8E55CDDD6E}" destId="{3F12F0AE-BF5C-4748-A901-79A15934F909}" srcOrd="1" destOrd="0" presId="urn:microsoft.com/office/officeart/2005/8/layout/orgChart1"/>
    <dgm:cxn modelId="{AB0F5098-0A06-45F3-98AF-199E9392DB05}" type="presParOf" srcId="{9487DA89-F798-41E3-BE19-A4777EE1B611}" destId="{E7AD1E0D-722C-4D19-87B2-D20DD986E351}" srcOrd="1" destOrd="0" presId="urn:microsoft.com/office/officeart/2005/8/layout/orgChart1"/>
    <dgm:cxn modelId="{A2911BC5-0B49-412F-9D0A-326B63F0CC26}" type="presParOf" srcId="{9487DA89-F798-41E3-BE19-A4777EE1B611}" destId="{D8F5B0FD-63E6-46D1-8352-5581998EFDD5}" srcOrd="2" destOrd="0" presId="urn:microsoft.com/office/officeart/2005/8/layout/orgChart1"/>
    <dgm:cxn modelId="{7F432605-4E5A-4BD4-99EF-044BAC5A8F1B}" type="presParOf" srcId="{0E7EA6B9-EF2D-4C38-83B6-43956B0CF55C}" destId="{F9D430BB-9E06-4D60-AB77-CE078495C016}" srcOrd="2" destOrd="0" presId="urn:microsoft.com/office/officeart/2005/8/layout/orgChart1"/>
    <dgm:cxn modelId="{07409CF1-200E-4486-A939-AC80B754140B}" type="presParOf" srcId="{0E7EA6B9-EF2D-4C38-83B6-43956B0CF55C}" destId="{85956D6B-A1A8-4C71-8D73-27FBFC87F1B8}" srcOrd="3" destOrd="0" presId="urn:microsoft.com/office/officeart/2005/8/layout/orgChart1"/>
    <dgm:cxn modelId="{E5466FC5-BA6D-45DD-93CC-F1C171D94A2A}" type="presParOf" srcId="{85956D6B-A1A8-4C71-8D73-27FBFC87F1B8}" destId="{507C26B7-8DD8-46F1-B69A-3ED88A4A478B}" srcOrd="0" destOrd="0" presId="urn:microsoft.com/office/officeart/2005/8/layout/orgChart1"/>
    <dgm:cxn modelId="{006BC753-F61E-41F2-9F86-61B4459B6A25}" type="presParOf" srcId="{507C26B7-8DD8-46F1-B69A-3ED88A4A478B}" destId="{9A6D8F49-6083-4561-8C5E-296191274FB9}" srcOrd="0" destOrd="0" presId="urn:microsoft.com/office/officeart/2005/8/layout/orgChart1"/>
    <dgm:cxn modelId="{589DA7C8-4583-4D05-B81E-1075C0100541}" type="presParOf" srcId="{507C26B7-8DD8-46F1-B69A-3ED88A4A478B}" destId="{956BECC5-3919-44AF-A602-999288956AD1}" srcOrd="1" destOrd="0" presId="urn:microsoft.com/office/officeart/2005/8/layout/orgChart1"/>
    <dgm:cxn modelId="{9332C8F1-BA92-46DC-A6B8-39C3E2F49518}" type="presParOf" srcId="{85956D6B-A1A8-4C71-8D73-27FBFC87F1B8}" destId="{1E874631-57E6-41F0-AAB0-0BEDD5374D62}" srcOrd="1" destOrd="0" presId="urn:microsoft.com/office/officeart/2005/8/layout/orgChart1"/>
    <dgm:cxn modelId="{4BAA7CAF-75C5-40FA-846B-82DB8F97FE6F}" type="presParOf" srcId="{85956D6B-A1A8-4C71-8D73-27FBFC87F1B8}" destId="{328FBEF2-949C-4100-9538-80A245501B2F}" srcOrd="2" destOrd="0" presId="urn:microsoft.com/office/officeart/2005/8/layout/orgChart1"/>
    <dgm:cxn modelId="{3D89E889-A94A-4B4D-A373-A72C35D807F1}" type="presParOf" srcId="{DA3D7CA7-C174-4932-B242-B682C99E820B}" destId="{46F95797-DAF5-4492-9B55-DB5F8B65CA1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98AF641A-B8E7-42AF-A722-DD3A2C7EC407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BA4D028A-EE61-499D-82BB-D110914DAF5B}">
      <dgm:prSet phldrT="[文本]" custT="1"/>
      <dgm:spPr>
        <a:xfrm>
          <a:off x="0" y="126"/>
          <a:ext cx="714375" cy="41518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病情恶化</a:t>
          </a:r>
        </a:p>
      </dgm:t>
    </dgm:pt>
    <dgm:pt modelId="{0E7CA27E-3460-4201-B8DA-EA4C18DB4EF8}" cxnId="{1A4A567E-C92B-45FE-9F52-7C454AEBADD8}" type="parTrans">
      <dgm:prSet/>
      <dgm:spPr/>
      <dgm:t>
        <a:bodyPr/>
        <a:p>
          <a:endParaRPr lang="zh-CN" altLang="en-US" sz="1000"/>
        </a:p>
      </dgm:t>
    </dgm:pt>
    <dgm:pt modelId="{365C3760-1BBA-49D0-84C9-820050275BDF}" cxnId="{1A4A567E-C92B-45FE-9F52-7C454AEBADD8}" type="sibTrans">
      <dgm:prSet custT="1"/>
      <dgm:spPr>
        <a:xfrm rot="5400000">
          <a:off x="279339" y="425695"/>
          <a:ext cx="155695" cy="186834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B086D0BB-E951-44F1-AC37-958BC10B0A6D}">
      <dgm:prSet phldrT="[文本]" custT="1"/>
      <dgm:spPr>
        <a:xfrm>
          <a:off x="0" y="622909"/>
          <a:ext cx="714375" cy="41518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病人死亡</a:t>
          </a:r>
        </a:p>
      </dgm:t>
    </dgm:pt>
    <dgm:pt modelId="{2DFE2708-BCA2-459D-8523-F6AA444868AB}" cxnId="{72457EE9-A7FC-4502-8683-EE23EBD41D66}" type="parTrans">
      <dgm:prSet/>
      <dgm:spPr/>
      <dgm:t>
        <a:bodyPr/>
        <a:p>
          <a:endParaRPr lang="zh-CN" altLang="en-US" sz="1000"/>
        </a:p>
      </dgm:t>
    </dgm:pt>
    <dgm:pt modelId="{276A04AF-679D-4D01-A915-792CDEB414CC}" cxnId="{72457EE9-A7FC-4502-8683-EE23EBD41D66}" type="sibTrans">
      <dgm:prSet/>
      <dgm:spPr/>
      <dgm:t>
        <a:bodyPr/>
        <a:p>
          <a:endParaRPr lang="zh-CN" altLang="en-US" sz="1000"/>
        </a:p>
      </dgm:t>
    </dgm:pt>
    <dgm:pt modelId="{886FCA1C-3E57-4C03-8F61-9697F6EA19FC}" type="pres">
      <dgm:prSet presAssocID="{98AF641A-B8E7-42AF-A722-DD3A2C7EC407}" presName="linearFlow" presStyleCnt="0">
        <dgm:presLayoutVars>
          <dgm:resizeHandles val="exact"/>
        </dgm:presLayoutVars>
      </dgm:prSet>
      <dgm:spPr/>
    </dgm:pt>
    <dgm:pt modelId="{F38EE9A9-1472-4045-9E26-25819F3755D9}" type="pres">
      <dgm:prSet presAssocID="{BA4D028A-EE61-499D-82BB-D110914DAF5B}" presName="node" presStyleLbl="node1" presStyleIdx="0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278E6E0D-A755-45C0-BCBB-E73F05B2B40C}" type="pres">
      <dgm:prSet presAssocID="{365C3760-1BBA-49D0-84C9-820050275BDF}" presName="sibTrans" presStyleLbl="sibTrans2D1" presStyleIdx="0" presStyleCnt="1"/>
      <dgm:spPr/>
      <dgm:t>
        <a:bodyPr/>
        <a:p>
          <a:endParaRPr lang="zh-CN" altLang="en-US"/>
        </a:p>
      </dgm:t>
    </dgm:pt>
    <dgm:pt modelId="{D039A958-99FD-42C4-AF0A-28991015A740}" type="pres">
      <dgm:prSet presAssocID="{365C3760-1BBA-49D0-84C9-820050275BDF}" presName="connectorText" presStyleLbl="sibTrans2D1" presStyleIdx="0" presStyleCnt="1"/>
      <dgm:spPr/>
      <dgm:t>
        <a:bodyPr/>
        <a:p>
          <a:endParaRPr lang="zh-CN" altLang="en-US"/>
        </a:p>
      </dgm:t>
    </dgm:pt>
    <dgm:pt modelId="{F4782B7F-4FDC-4134-96C4-656FF0F200F4}" type="pres">
      <dgm:prSet presAssocID="{B086D0BB-E951-44F1-AC37-958BC10B0A6D}" presName="node" presStyleLbl="node1" presStyleIdx="1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1162DAEC-DE94-4BC0-ABC6-EC831708D6F1}" type="presOf" srcId="{98AF641A-B8E7-42AF-A722-DD3A2C7EC407}" destId="{886FCA1C-3E57-4C03-8F61-9697F6EA19FC}" srcOrd="0" destOrd="0" presId="urn:microsoft.com/office/officeart/2005/8/layout/process2"/>
    <dgm:cxn modelId="{F11118C0-33B0-40AB-B396-01D0DF65AE82}" type="presOf" srcId="{365C3760-1BBA-49D0-84C9-820050275BDF}" destId="{D039A958-99FD-42C4-AF0A-28991015A740}" srcOrd="1" destOrd="0" presId="urn:microsoft.com/office/officeart/2005/8/layout/process2"/>
    <dgm:cxn modelId="{1A4A567E-C92B-45FE-9F52-7C454AEBADD8}" srcId="{98AF641A-B8E7-42AF-A722-DD3A2C7EC407}" destId="{BA4D028A-EE61-499D-82BB-D110914DAF5B}" srcOrd="0" destOrd="0" parTransId="{0E7CA27E-3460-4201-B8DA-EA4C18DB4EF8}" sibTransId="{365C3760-1BBA-49D0-84C9-820050275BDF}"/>
    <dgm:cxn modelId="{D749BF7C-70FB-4314-A806-092CDCD519D1}" type="presOf" srcId="{B086D0BB-E951-44F1-AC37-958BC10B0A6D}" destId="{F4782B7F-4FDC-4134-96C4-656FF0F200F4}" srcOrd="0" destOrd="0" presId="urn:microsoft.com/office/officeart/2005/8/layout/process2"/>
    <dgm:cxn modelId="{72457EE9-A7FC-4502-8683-EE23EBD41D66}" srcId="{98AF641A-B8E7-42AF-A722-DD3A2C7EC407}" destId="{B086D0BB-E951-44F1-AC37-958BC10B0A6D}" srcOrd="1" destOrd="0" parTransId="{2DFE2708-BCA2-459D-8523-F6AA444868AB}" sibTransId="{276A04AF-679D-4D01-A915-792CDEB414CC}"/>
    <dgm:cxn modelId="{B06EC393-9C64-4009-9FD9-E5CCB81CE769}" type="presOf" srcId="{365C3760-1BBA-49D0-84C9-820050275BDF}" destId="{278E6E0D-A755-45C0-BCBB-E73F05B2B40C}" srcOrd="0" destOrd="0" presId="urn:microsoft.com/office/officeart/2005/8/layout/process2"/>
    <dgm:cxn modelId="{718F1A3C-3573-41C5-B73A-682F40B8DAA4}" type="presOf" srcId="{BA4D028A-EE61-499D-82BB-D110914DAF5B}" destId="{F38EE9A9-1472-4045-9E26-25819F3755D9}" srcOrd="0" destOrd="0" presId="urn:microsoft.com/office/officeart/2005/8/layout/process2"/>
    <dgm:cxn modelId="{0AF54740-134D-4BFF-9666-AB1EF86EA903}" type="presParOf" srcId="{886FCA1C-3E57-4C03-8F61-9697F6EA19FC}" destId="{F38EE9A9-1472-4045-9E26-25819F3755D9}" srcOrd="0" destOrd="0" presId="urn:microsoft.com/office/officeart/2005/8/layout/process2"/>
    <dgm:cxn modelId="{3807C3A6-3505-4998-8F25-2998DDB97C96}" type="presParOf" srcId="{886FCA1C-3E57-4C03-8F61-9697F6EA19FC}" destId="{278E6E0D-A755-45C0-BCBB-E73F05B2B40C}" srcOrd="1" destOrd="0" presId="urn:microsoft.com/office/officeart/2005/8/layout/process2"/>
    <dgm:cxn modelId="{61C1DF43-0405-45F9-8540-1D44DDAF2236}" type="presParOf" srcId="{278E6E0D-A755-45C0-BCBB-E73F05B2B40C}" destId="{D039A958-99FD-42C4-AF0A-28991015A740}" srcOrd="0" destOrd="0" presId="urn:microsoft.com/office/officeart/2005/8/layout/process2"/>
    <dgm:cxn modelId="{647394AF-6924-4782-A44B-A856AB641992}" type="presParOf" srcId="{886FCA1C-3E57-4C03-8F61-9697F6EA19FC}" destId="{F4782B7F-4FDC-4134-96C4-656FF0F200F4}" srcOrd="2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43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EEB0A848-060E-458B-92CC-561CC2F329AB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849520B7-C20B-45B9-B0BD-DBE741DC31CB}">
      <dgm:prSet phldrT="[文本]" custT="1"/>
      <dgm:spPr>
        <a:xfrm>
          <a:off x="112216" y="0"/>
          <a:ext cx="651867" cy="28575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开处方</a:t>
          </a:r>
        </a:p>
      </dgm:t>
    </dgm:pt>
    <dgm:pt modelId="{F62A7E86-9DAE-40A2-894F-C3B9D3C1AFBE}" cxnId="{D0CA8347-F226-4F7F-9826-8393DF7E9C73}" type="parTrans">
      <dgm:prSet/>
      <dgm:spPr/>
      <dgm:t>
        <a:bodyPr/>
        <a:p>
          <a:endParaRPr lang="zh-CN" altLang="en-US" sz="1050"/>
        </a:p>
      </dgm:t>
    </dgm:pt>
    <dgm:pt modelId="{7EE9BCB5-BE57-4B43-8DB5-492ED9187D09}" cxnId="{D0CA8347-F226-4F7F-9826-8393DF7E9C73}" type="sibTrans">
      <dgm:prSet custT="1"/>
      <dgm:spPr>
        <a:xfrm rot="5400000">
          <a:off x="384571" y="292893"/>
          <a:ext cx="107156" cy="128587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 sz="105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C61D5345-50B1-4A3D-A650-4239A925D0C8}">
      <dgm:prSet phldrT="[文本]" custT="1"/>
      <dgm:spPr>
        <a:xfrm>
          <a:off x="112216" y="428625"/>
          <a:ext cx="651867" cy="28575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交费取药</a:t>
          </a:r>
        </a:p>
      </dgm:t>
    </dgm:pt>
    <dgm:pt modelId="{27593BAB-3439-40BC-B8C1-773D8B717161}" cxnId="{BE1A0909-E0B0-42DC-A08E-E27F30B64D57}" type="parTrans">
      <dgm:prSet/>
      <dgm:spPr/>
      <dgm:t>
        <a:bodyPr/>
        <a:p>
          <a:endParaRPr lang="zh-CN" altLang="en-US" sz="1050"/>
        </a:p>
      </dgm:t>
    </dgm:pt>
    <dgm:pt modelId="{9FFC30F5-03A3-4DD3-B4E9-7BB5C3EA5EEA}" cxnId="{BE1A0909-E0B0-42DC-A08E-E27F30B64D57}" type="sibTrans">
      <dgm:prSet custT="1"/>
      <dgm:spPr>
        <a:xfrm rot="5400000">
          <a:off x="384571" y="721518"/>
          <a:ext cx="107156" cy="128587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endParaRPr lang="zh-CN" altLang="en-US" sz="105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FF7E4CB1-794C-4A91-8B1B-EEEDA0CC6833}">
      <dgm:prSet phldrT="[文本]" custT="1"/>
      <dgm:spPr>
        <a:xfrm>
          <a:off x="112216" y="857250"/>
          <a:ext cx="651867" cy="28575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病人离院</a:t>
          </a:r>
        </a:p>
      </dgm:t>
    </dgm:pt>
    <dgm:pt modelId="{140C1065-63B5-4D13-A8B3-678D80781BA0}" cxnId="{DB0853FA-DF29-427C-9DF2-150CD3676C93}" type="parTrans">
      <dgm:prSet/>
      <dgm:spPr/>
      <dgm:t>
        <a:bodyPr/>
        <a:p>
          <a:endParaRPr lang="zh-CN" altLang="en-US" sz="1050"/>
        </a:p>
      </dgm:t>
    </dgm:pt>
    <dgm:pt modelId="{4E8763A2-0A1E-4E5E-9418-CC88DB991108}" cxnId="{DB0853FA-DF29-427C-9DF2-150CD3676C93}" type="sibTrans">
      <dgm:prSet/>
      <dgm:spPr/>
      <dgm:t>
        <a:bodyPr/>
        <a:p>
          <a:endParaRPr lang="zh-CN" altLang="en-US" sz="1050"/>
        </a:p>
      </dgm:t>
    </dgm:pt>
    <dgm:pt modelId="{13221FDB-2D0F-4865-B292-D2AD7A65A968}" type="pres">
      <dgm:prSet presAssocID="{EEB0A848-060E-458B-92CC-561CC2F329AB}" presName="linearFlow" presStyleCnt="0">
        <dgm:presLayoutVars>
          <dgm:resizeHandles val="exact"/>
        </dgm:presLayoutVars>
      </dgm:prSet>
      <dgm:spPr/>
    </dgm:pt>
    <dgm:pt modelId="{F7B37D00-1BE8-40B8-AF59-2B7BEE4CAC4D}" type="pres">
      <dgm:prSet presAssocID="{849520B7-C20B-45B9-B0BD-DBE741DC31CB}" presName="node" presStyleLbl="node1" presStyleIdx="0" presStyleCnt="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16802AA7-3D8E-4583-890A-ED2082BEDAC1}" type="pres">
      <dgm:prSet presAssocID="{7EE9BCB5-BE57-4B43-8DB5-492ED9187D09}" presName="sibTrans" presStyleLbl="sibTrans2D1" presStyleIdx="0" presStyleCnt="2"/>
      <dgm:spPr/>
      <dgm:t>
        <a:bodyPr/>
        <a:p>
          <a:endParaRPr lang="zh-CN" altLang="en-US"/>
        </a:p>
      </dgm:t>
    </dgm:pt>
    <dgm:pt modelId="{D3D28B99-0F2C-49E1-9873-40F7C83D2245}" type="pres">
      <dgm:prSet presAssocID="{7EE9BCB5-BE57-4B43-8DB5-492ED9187D09}" presName="connectorText" presStyleLbl="sibTrans2D1" presStyleIdx="0" presStyleCnt="2"/>
      <dgm:spPr/>
      <dgm:t>
        <a:bodyPr/>
        <a:p>
          <a:endParaRPr lang="zh-CN" altLang="en-US"/>
        </a:p>
      </dgm:t>
    </dgm:pt>
    <dgm:pt modelId="{06823B36-710D-406E-8718-F62FCE98D44E}" type="pres">
      <dgm:prSet presAssocID="{C61D5345-50B1-4A3D-A650-4239A925D0C8}" presName="node" presStyleLbl="node1" presStyleIdx="1" presStyleCnt="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1CD0BF54-828E-45B8-A42F-7EA95A751E26}" type="pres">
      <dgm:prSet presAssocID="{9FFC30F5-03A3-4DD3-B4E9-7BB5C3EA5EEA}" presName="sibTrans" presStyleLbl="sibTrans2D1" presStyleIdx="1" presStyleCnt="2"/>
      <dgm:spPr/>
      <dgm:t>
        <a:bodyPr/>
        <a:p>
          <a:endParaRPr lang="zh-CN" altLang="en-US"/>
        </a:p>
      </dgm:t>
    </dgm:pt>
    <dgm:pt modelId="{7238DC2E-FDA1-4AA3-B25A-923BAC691F06}" type="pres">
      <dgm:prSet presAssocID="{9FFC30F5-03A3-4DD3-B4E9-7BB5C3EA5EEA}" presName="connectorText" presStyleLbl="sibTrans2D1" presStyleIdx="1" presStyleCnt="2"/>
      <dgm:spPr/>
      <dgm:t>
        <a:bodyPr/>
        <a:p>
          <a:endParaRPr lang="zh-CN" altLang="en-US"/>
        </a:p>
      </dgm:t>
    </dgm:pt>
    <dgm:pt modelId="{8EB99570-6879-4CED-9AA0-FA3D24006D08}" type="pres">
      <dgm:prSet presAssocID="{FF7E4CB1-794C-4A91-8B1B-EEEDA0CC6833}" presName="node" presStyleLbl="node1" presStyleIdx="2" presStyleCnt="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88A48A1D-2A70-4824-8347-4B1031D0CC91}" type="presOf" srcId="{EEB0A848-060E-458B-92CC-561CC2F329AB}" destId="{13221FDB-2D0F-4865-B292-D2AD7A65A968}" srcOrd="0" destOrd="0" presId="urn:microsoft.com/office/officeart/2005/8/layout/process2"/>
    <dgm:cxn modelId="{B57A7D26-FAA7-4BE1-B3BC-1BEB951DC6C7}" type="presOf" srcId="{9FFC30F5-03A3-4DD3-B4E9-7BB5C3EA5EEA}" destId="{7238DC2E-FDA1-4AA3-B25A-923BAC691F06}" srcOrd="1" destOrd="0" presId="urn:microsoft.com/office/officeart/2005/8/layout/process2"/>
    <dgm:cxn modelId="{D0CA8347-F226-4F7F-9826-8393DF7E9C73}" srcId="{EEB0A848-060E-458B-92CC-561CC2F329AB}" destId="{849520B7-C20B-45B9-B0BD-DBE741DC31CB}" srcOrd="0" destOrd="0" parTransId="{F62A7E86-9DAE-40A2-894F-C3B9D3C1AFBE}" sibTransId="{7EE9BCB5-BE57-4B43-8DB5-492ED9187D09}"/>
    <dgm:cxn modelId="{69E6A346-D801-4A97-B2CE-DCFFDEB7FCC8}" type="presOf" srcId="{9FFC30F5-03A3-4DD3-B4E9-7BB5C3EA5EEA}" destId="{1CD0BF54-828E-45B8-A42F-7EA95A751E26}" srcOrd="0" destOrd="0" presId="urn:microsoft.com/office/officeart/2005/8/layout/process2"/>
    <dgm:cxn modelId="{1BF230FE-03A0-4791-9A2F-E0DDF0E62D86}" type="presOf" srcId="{7EE9BCB5-BE57-4B43-8DB5-492ED9187D09}" destId="{D3D28B99-0F2C-49E1-9873-40F7C83D2245}" srcOrd="1" destOrd="0" presId="urn:microsoft.com/office/officeart/2005/8/layout/process2"/>
    <dgm:cxn modelId="{D6BB9024-9076-4DAE-8ABC-3C47FEB6D43C}" type="presOf" srcId="{849520B7-C20B-45B9-B0BD-DBE741DC31CB}" destId="{F7B37D00-1BE8-40B8-AF59-2B7BEE4CAC4D}" srcOrd="0" destOrd="0" presId="urn:microsoft.com/office/officeart/2005/8/layout/process2"/>
    <dgm:cxn modelId="{BE1A0909-E0B0-42DC-A08E-E27F30B64D57}" srcId="{EEB0A848-060E-458B-92CC-561CC2F329AB}" destId="{C61D5345-50B1-4A3D-A650-4239A925D0C8}" srcOrd="1" destOrd="0" parTransId="{27593BAB-3439-40BC-B8C1-773D8B717161}" sibTransId="{9FFC30F5-03A3-4DD3-B4E9-7BB5C3EA5EEA}"/>
    <dgm:cxn modelId="{9C59DA94-BDD5-446A-9CAE-D5C6FD0DBDF5}" type="presOf" srcId="{FF7E4CB1-794C-4A91-8B1B-EEEDA0CC6833}" destId="{8EB99570-6879-4CED-9AA0-FA3D24006D08}" srcOrd="0" destOrd="0" presId="urn:microsoft.com/office/officeart/2005/8/layout/process2"/>
    <dgm:cxn modelId="{8A8325CB-B98F-4343-B307-8006A6215291}" type="presOf" srcId="{7EE9BCB5-BE57-4B43-8DB5-492ED9187D09}" destId="{16802AA7-3D8E-4583-890A-ED2082BEDAC1}" srcOrd="0" destOrd="0" presId="urn:microsoft.com/office/officeart/2005/8/layout/process2"/>
    <dgm:cxn modelId="{DB0853FA-DF29-427C-9DF2-150CD3676C93}" srcId="{EEB0A848-060E-458B-92CC-561CC2F329AB}" destId="{FF7E4CB1-794C-4A91-8B1B-EEEDA0CC6833}" srcOrd="2" destOrd="0" parTransId="{140C1065-63B5-4D13-A8B3-678D80781BA0}" sibTransId="{4E8763A2-0A1E-4E5E-9418-CC88DB991108}"/>
    <dgm:cxn modelId="{AC2AF2B9-E066-4386-8158-EFCEE75030A4}" type="presOf" srcId="{C61D5345-50B1-4A3D-A650-4239A925D0C8}" destId="{06823B36-710D-406E-8718-F62FCE98D44E}" srcOrd="0" destOrd="0" presId="urn:microsoft.com/office/officeart/2005/8/layout/process2"/>
    <dgm:cxn modelId="{953737F4-0840-424A-A70D-3B2AE7EB31BD}" type="presParOf" srcId="{13221FDB-2D0F-4865-B292-D2AD7A65A968}" destId="{F7B37D00-1BE8-40B8-AF59-2B7BEE4CAC4D}" srcOrd="0" destOrd="0" presId="urn:microsoft.com/office/officeart/2005/8/layout/process2"/>
    <dgm:cxn modelId="{14364329-FF97-46C2-9084-CD471A557DD9}" type="presParOf" srcId="{13221FDB-2D0F-4865-B292-D2AD7A65A968}" destId="{16802AA7-3D8E-4583-890A-ED2082BEDAC1}" srcOrd="1" destOrd="0" presId="urn:microsoft.com/office/officeart/2005/8/layout/process2"/>
    <dgm:cxn modelId="{4345B074-EBE5-4B9D-B927-94DA242962DA}" type="presParOf" srcId="{16802AA7-3D8E-4583-890A-ED2082BEDAC1}" destId="{D3D28B99-0F2C-49E1-9873-40F7C83D2245}" srcOrd="0" destOrd="0" presId="urn:microsoft.com/office/officeart/2005/8/layout/process2"/>
    <dgm:cxn modelId="{A3D2D5A7-0F85-4957-9575-0AB016E0B9EF}" type="presParOf" srcId="{13221FDB-2D0F-4865-B292-D2AD7A65A968}" destId="{06823B36-710D-406E-8718-F62FCE98D44E}" srcOrd="2" destOrd="0" presId="urn:microsoft.com/office/officeart/2005/8/layout/process2"/>
    <dgm:cxn modelId="{93AF56EB-1F6F-4597-B5CB-3681AA727421}" type="presParOf" srcId="{13221FDB-2D0F-4865-B292-D2AD7A65A968}" destId="{1CD0BF54-828E-45B8-A42F-7EA95A751E26}" srcOrd="3" destOrd="0" presId="urn:microsoft.com/office/officeart/2005/8/layout/process2"/>
    <dgm:cxn modelId="{443E346B-4D72-45EB-BBFD-4E3EF14D37CC}" type="presParOf" srcId="{1CD0BF54-828E-45B8-A42F-7EA95A751E26}" destId="{7238DC2E-FDA1-4AA3-B25A-923BAC691F06}" srcOrd="0" destOrd="0" presId="urn:microsoft.com/office/officeart/2005/8/layout/process2"/>
    <dgm:cxn modelId="{4A631CE4-E0CE-4650-85CB-F08D9FE44860}" type="presParOf" srcId="{13221FDB-2D0F-4865-B292-D2AD7A65A968}" destId="{8EB99570-6879-4CED-9AA0-FA3D24006D08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ED847FB3-7404-4947-B774-999711369B13}" type="doc">
      <dgm:prSet loTypeId="urn:microsoft.com/office/officeart/2005/8/layout/orgChart1" loCatId="hierarchy" qsTypeId="urn:microsoft.com/office/officeart/2005/8/quickstyle/3d3" qsCatId="3D" csTypeId="urn:microsoft.com/office/officeart/2005/8/colors/accent0_1" csCatId="mainScheme" phldr="1"/>
      <dgm:spPr/>
      <dgm:t>
        <a:bodyPr/>
        <a:p>
          <a:endParaRPr lang="zh-CN" altLang="en-US"/>
        </a:p>
      </dgm:t>
    </dgm:pt>
    <dgm:pt modelId="{93CD1B19-3A40-4376-8103-183EE604B4EE}">
      <dgm:prSet phldrT="[文本]" custT="1"/>
      <dgm:spPr>
        <a:xfrm>
          <a:off x="375632" y="85727"/>
          <a:ext cx="620334" cy="53110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辅助检查</a:t>
          </a:r>
        </a:p>
      </dgm:t>
    </dgm:pt>
    <dgm:pt modelId="{94DDA690-6320-4E36-A405-AC2A0C25B110}" cxnId="{2FC7BE7D-3F8E-4D3C-AF6D-828514A6238A}" type="parTrans">
      <dgm:prSet/>
      <dgm:spPr/>
      <dgm:t>
        <a:bodyPr/>
        <a:p>
          <a:endParaRPr lang="zh-CN" altLang="en-US" sz="1000"/>
        </a:p>
      </dgm:t>
    </dgm:pt>
    <dgm:pt modelId="{C503BEAC-453F-46C3-9F84-B624ED068DCE}" cxnId="{2FC7BE7D-3F8E-4D3C-AF6D-828514A6238A}" type="sibTrans">
      <dgm:prSet/>
      <dgm:spPr/>
      <dgm:t>
        <a:bodyPr/>
        <a:p>
          <a:endParaRPr lang="zh-CN" altLang="en-US" sz="1000"/>
        </a:p>
      </dgm:t>
    </dgm:pt>
    <dgm:pt modelId="{746607BF-6CE9-4F19-A011-EB8D2A0DDC0D}">
      <dgm:prSet phldrT="[文本]" custT="1"/>
      <dgm:spPr>
        <a:xfrm>
          <a:off x="330" y="747105"/>
          <a:ext cx="620334" cy="31016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留观</a:t>
          </a:r>
        </a:p>
      </dgm:t>
    </dgm:pt>
    <dgm:pt modelId="{DA1DA614-E658-4E7B-A066-4F2EF6543B73}" cxnId="{03614240-DB44-4A16-B70C-8AC60DAB184A}" type="parTrans">
      <dgm:prSet/>
      <dgm:spPr>
        <a:xfrm>
          <a:off x="310497" y="616835"/>
          <a:ext cx="375302" cy="130270"/>
        </a:xfrm>
        <a:custGeom>
          <a:avLst/>
          <a:gdLst/>
          <a:ahLst/>
          <a:cxnLst/>
          <a:rect l="0" t="0" r="0" b="0"/>
          <a:pathLst>
            <a:path>
              <a:moveTo>
                <a:pt x="375302" y="0"/>
              </a:moveTo>
              <a:lnTo>
                <a:pt x="375302" y="65135"/>
              </a:lnTo>
              <a:lnTo>
                <a:pt x="0" y="65135"/>
              </a:lnTo>
              <a:lnTo>
                <a:pt x="0" y="13027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gm:spPr>
      <dgm:t>
        <a:bodyPr/>
        <a:p>
          <a:endParaRPr lang="zh-CN" altLang="en-US" sz="1000"/>
        </a:p>
      </dgm:t>
    </dgm:pt>
    <dgm:pt modelId="{18456411-236A-41C6-9D54-229AA19EC527}" cxnId="{03614240-DB44-4A16-B70C-8AC60DAB184A}" type="sibTrans">
      <dgm:prSet/>
      <dgm:spPr/>
      <dgm:t>
        <a:bodyPr/>
        <a:p>
          <a:endParaRPr lang="zh-CN" altLang="en-US" sz="1000"/>
        </a:p>
      </dgm:t>
    </dgm:pt>
    <dgm:pt modelId="{565D52C1-2105-4203-BD50-63F86990DA9F}">
      <dgm:prSet phldrT="[文本]" custT="1"/>
      <dgm:spPr>
        <a:xfrm>
          <a:off x="750935" y="747105"/>
          <a:ext cx="620334" cy="31016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住院</a:t>
          </a:r>
        </a:p>
      </dgm:t>
    </dgm:pt>
    <dgm:pt modelId="{71A73F6C-CDC7-4F36-9226-A05C7EA6C5D8}" cxnId="{4F3F616F-8539-4781-BB60-01814CB9F744}" type="parTrans">
      <dgm:prSet/>
      <dgm:spPr>
        <a:xfrm>
          <a:off x="685800" y="616835"/>
          <a:ext cx="375302" cy="1302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135"/>
              </a:lnTo>
              <a:lnTo>
                <a:pt x="375302" y="65135"/>
              </a:lnTo>
              <a:lnTo>
                <a:pt x="375302" y="13027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gm:spPr>
      <dgm:t>
        <a:bodyPr/>
        <a:p>
          <a:endParaRPr lang="zh-CN" altLang="en-US" sz="1000"/>
        </a:p>
      </dgm:t>
    </dgm:pt>
    <dgm:pt modelId="{9D33F239-DE52-469D-9F9D-2D82468E177B}" cxnId="{4F3F616F-8539-4781-BB60-01814CB9F744}" type="sibTrans">
      <dgm:prSet/>
      <dgm:spPr/>
      <dgm:t>
        <a:bodyPr/>
        <a:p>
          <a:endParaRPr lang="zh-CN" altLang="en-US" sz="1000"/>
        </a:p>
      </dgm:t>
    </dgm:pt>
    <dgm:pt modelId="{5419F62E-B89F-46BC-BDB9-1F9ED477D725}" type="pres">
      <dgm:prSet presAssocID="{ED847FB3-7404-4947-B774-999711369B1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p>
          <a:endParaRPr lang="zh-CN" altLang="en-US"/>
        </a:p>
      </dgm:t>
    </dgm:pt>
    <dgm:pt modelId="{DA3D7CA7-C174-4932-B242-B682C99E820B}" type="pres">
      <dgm:prSet presAssocID="{93CD1B19-3A40-4376-8103-183EE604B4EE}" presName="hierRoot1" presStyleCnt="0">
        <dgm:presLayoutVars>
          <dgm:hierBranch val="init"/>
        </dgm:presLayoutVars>
      </dgm:prSet>
      <dgm:spPr/>
      <dgm:t>
        <a:bodyPr/>
        <a:p>
          <a:endParaRPr lang="zh-CN" altLang="en-US"/>
        </a:p>
      </dgm:t>
    </dgm:pt>
    <dgm:pt modelId="{63802B02-C2B9-4133-BC13-76A290C8CB99}" type="pres">
      <dgm:prSet presAssocID="{93CD1B19-3A40-4376-8103-183EE604B4EE}" presName="rootComposite1" presStyleCnt="0"/>
      <dgm:spPr/>
      <dgm:t>
        <a:bodyPr/>
        <a:p>
          <a:endParaRPr lang="zh-CN" altLang="en-US"/>
        </a:p>
      </dgm:t>
    </dgm:pt>
    <dgm:pt modelId="{F0810E9A-2C75-422C-9E0F-B1A0EB46050A}" type="pres">
      <dgm:prSet presAssocID="{93CD1B19-3A40-4376-8103-183EE604B4EE}" presName="rootText1" presStyleLbl="node0" presStyleIdx="0" presStyleCnt="1" custScaleY="17123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44A7F83A-A808-4018-85D4-C5173E2CE524}" type="pres">
      <dgm:prSet presAssocID="{93CD1B19-3A40-4376-8103-183EE604B4EE}" presName="rootConnector1" presStyleLbl="node1" presStyleIdx="0" presStyleCnt="0"/>
      <dgm:spPr/>
      <dgm:t>
        <a:bodyPr/>
        <a:p>
          <a:endParaRPr lang="zh-CN" altLang="en-US"/>
        </a:p>
      </dgm:t>
    </dgm:pt>
    <dgm:pt modelId="{0E7EA6B9-EF2D-4C38-83B6-43956B0CF55C}" type="pres">
      <dgm:prSet presAssocID="{93CD1B19-3A40-4376-8103-183EE604B4EE}" presName="hierChild2" presStyleCnt="0"/>
      <dgm:spPr/>
      <dgm:t>
        <a:bodyPr/>
        <a:p>
          <a:endParaRPr lang="zh-CN" altLang="en-US"/>
        </a:p>
      </dgm:t>
    </dgm:pt>
    <dgm:pt modelId="{186F1D0E-1D41-4339-9905-92B9BB01764F}" type="pres">
      <dgm:prSet presAssocID="{DA1DA614-E658-4E7B-A066-4F2EF6543B73}" presName="Name37" presStyleLbl="parChTrans1D2" presStyleIdx="0" presStyleCnt="2"/>
      <dgm:spPr/>
      <dgm:t>
        <a:bodyPr/>
        <a:p>
          <a:endParaRPr lang="zh-CN" altLang="en-US"/>
        </a:p>
      </dgm:t>
    </dgm:pt>
    <dgm:pt modelId="{9487DA89-F798-41E3-BE19-A4777EE1B611}" type="pres">
      <dgm:prSet presAssocID="{746607BF-6CE9-4F19-A011-EB8D2A0DDC0D}" presName="hierRoot2" presStyleCnt="0">
        <dgm:presLayoutVars>
          <dgm:hierBranch val="init"/>
        </dgm:presLayoutVars>
      </dgm:prSet>
      <dgm:spPr/>
      <dgm:t>
        <a:bodyPr/>
        <a:p>
          <a:endParaRPr lang="zh-CN" altLang="en-US"/>
        </a:p>
      </dgm:t>
    </dgm:pt>
    <dgm:pt modelId="{4B8393E5-78AA-4004-8C08-0A8E55CDDD6E}" type="pres">
      <dgm:prSet presAssocID="{746607BF-6CE9-4F19-A011-EB8D2A0DDC0D}" presName="rootComposite" presStyleCnt="0"/>
      <dgm:spPr/>
      <dgm:t>
        <a:bodyPr/>
        <a:p>
          <a:endParaRPr lang="zh-CN" altLang="en-US"/>
        </a:p>
      </dgm:t>
    </dgm:pt>
    <dgm:pt modelId="{3F8DCEF1-D300-4A19-B21C-124646E90271}" type="pres">
      <dgm:prSet presAssocID="{746607BF-6CE9-4F19-A011-EB8D2A0DDC0D}" presName="rootText" presStyleLbl="node2" presStyleIdx="0" presStyleCnt="2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3F12F0AE-BF5C-4748-A901-79A15934F909}" type="pres">
      <dgm:prSet presAssocID="{746607BF-6CE9-4F19-A011-EB8D2A0DDC0D}" presName="rootConnector" presStyleLbl="node2" presStyleIdx="0" presStyleCnt="2"/>
      <dgm:spPr/>
      <dgm:t>
        <a:bodyPr/>
        <a:p>
          <a:endParaRPr lang="zh-CN" altLang="en-US"/>
        </a:p>
      </dgm:t>
    </dgm:pt>
    <dgm:pt modelId="{E7AD1E0D-722C-4D19-87B2-D20DD986E351}" type="pres">
      <dgm:prSet presAssocID="{746607BF-6CE9-4F19-A011-EB8D2A0DDC0D}" presName="hierChild4" presStyleCnt="0"/>
      <dgm:spPr/>
      <dgm:t>
        <a:bodyPr/>
        <a:p>
          <a:endParaRPr lang="zh-CN" altLang="en-US"/>
        </a:p>
      </dgm:t>
    </dgm:pt>
    <dgm:pt modelId="{D8F5B0FD-63E6-46D1-8352-5581998EFDD5}" type="pres">
      <dgm:prSet presAssocID="{746607BF-6CE9-4F19-A011-EB8D2A0DDC0D}" presName="hierChild5" presStyleCnt="0"/>
      <dgm:spPr/>
      <dgm:t>
        <a:bodyPr/>
        <a:p>
          <a:endParaRPr lang="zh-CN" altLang="en-US"/>
        </a:p>
      </dgm:t>
    </dgm:pt>
    <dgm:pt modelId="{F9D430BB-9E06-4D60-AB77-CE078495C016}" type="pres">
      <dgm:prSet presAssocID="{71A73F6C-CDC7-4F36-9226-A05C7EA6C5D8}" presName="Name37" presStyleLbl="parChTrans1D2" presStyleIdx="1" presStyleCnt="2"/>
      <dgm:spPr/>
      <dgm:t>
        <a:bodyPr/>
        <a:p>
          <a:endParaRPr lang="zh-CN" altLang="en-US"/>
        </a:p>
      </dgm:t>
    </dgm:pt>
    <dgm:pt modelId="{85956D6B-A1A8-4C71-8D73-27FBFC87F1B8}" type="pres">
      <dgm:prSet presAssocID="{565D52C1-2105-4203-BD50-63F86990DA9F}" presName="hierRoot2" presStyleCnt="0">
        <dgm:presLayoutVars>
          <dgm:hierBranch val="init"/>
        </dgm:presLayoutVars>
      </dgm:prSet>
      <dgm:spPr/>
      <dgm:t>
        <a:bodyPr/>
        <a:p>
          <a:endParaRPr lang="zh-CN" altLang="en-US"/>
        </a:p>
      </dgm:t>
    </dgm:pt>
    <dgm:pt modelId="{507C26B7-8DD8-46F1-B69A-3ED88A4A478B}" type="pres">
      <dgm:prSet presAssocID="{565D52C1-2105-4203-BD50-63F86990DA9F}" presName="rootComposite" presStyleCnt="0"/>
      <dgm:spPr/>
      <dgm:t>
        <a:bodyPr/>
        <a:p>
          <a:endParaRPr lang="zh-CN" altLang="en-US"/>
        </a:p>
      </dgm:t>
    </dgm:pt>
    <dgm:pt modelId="{9A6D8F49-6083-4561-8C5E-296191274FB9}" type="pres">
      <dgm:prSet presAssocID="{565D52C1-2105-4203-BD50-63F86990DA9F}" presName="rootText" presStyleLbl="node2" presStyleIdx="1" presStyleCnt="2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956BECC5-3919-44AF-A602-999288956AD1}" type="pres">
      <dgm:prSet presAssocID="{565D52C1-2105-4203-BD50-63F86990DA9F}" presName="rootConnector" presStyleLbl="node2" presStyleIdx="1" presStyleCnt="2"/>
      <dgm:spPr/>
      <dgm:t>
        <a:bodyPr/>
        <a:p>
          <a:endParaRPr lang="zh-CN" altLang="en-US"/>
        </a:p>
      </dgm:t>
    </dgm:pt>
    <dgm:pt modelId="{1E874631-57E6-41F0-AAB0-0BEDD5374D62}" type="pres">
      <dgm:prSet presAssocID="{565D52C1-2105-4203-BD50-63F86990DA9F}" presName="hierChild4" presStyleCnt="0"/>
      <dgm:spPr/>
      <dgm:t>
        <a:bodyPr/>
        <a:p>
          <a:endParaRPr lang="zh-CN" altLang="en-US"/>
        </a:p>
      </dgm:t>
    </dgm:pt>
    <dgm:pt modelId="{328FBEF2-949C-4100-9538-80A245501B2F}" type="pres">
      <dgm:prSet presAssocID="{565D52C1-2105-4203-BD50-63F86990DA9F}" presName="hierChild5" presStyleCnt="0"/>
      <dgm:spPr/>
      <dgm:t>
        <a:bodyPr/>
        <a:p>
          <a:endParaRPr lang="zh-CN" altLang="en-US"/>
        </a:p>
      </dgm:t>
    </dgm:pt>
    <dgm:pt modelId="{46F95797-DAF5-4492-9B55-DB5F8B65CA12}" type="pres">
      <dgm:prSet presAssocID="{93CD1B19-3A40-4376-8103-183EE604B4EE}" presName="hierChild3" presStyleCnt="0"/>
      <dgm:spPr/>
      <dgm:t>
        <a:bodyPr/>
        <a:p>
          <a:endParaRPr lang="zh-CN" altLang="en-US"/>
        </a:p>
      </dgm:t>
    </dgm:pt>
  </dgm:ptLst>
  <dgm:cxnLst>
    <dgm:cxn modelId="{2FC7BE7D-3F8E-4D3C-AF6D-828514A6238A}" srcId="{ED847FB3-7404-4947-B774-999711369B13}" destId="{93CD1B19-3A40-4376-8103-183EE604B4EE}" srcOrd="0" destOrd="0" parTransId="{94DDA690-6320-4E36-A405-AC2A0C25B110}" sibTransId="{C503BEAC-453F-46C3-9F84-B624ED068DCE}"/>
    <dgm:cxn modelId="{E8E7422D-FEA2-45EB-B1CA-5B33EFC93BB3}" type="presOf" srcId="{746607BF-6CE9-4F19-A011-EB8D2A0DDC0D}" destId="{3F12F0AE-BF5C-4748-A901-79A15934F909}" srcOrd="1" destOrd="0" presId="urn:microsoft.com/office/officeart/2005/8/layout/orgChart1"/>
    <dgm:cxn modelId="{D2F05D5C-5A20-4E5E-BC4C-C02901E2ED2A}" type="presOf" srcId="{565D52C1-2105-4203-BD50-63F86990DA9F}" destId="{956BECC5-3919-44AF-A602-999288956AD1}" srcOrd="1" destOrd="0" presId="urn:microsoft.com/office/officeart/2005/8/layout/orgChart1"/>
    <dgm:cxn modelId="{03614240-DB44-4A16-B70C-8AC60DAB184A}" srcId="{93CD1B19-3A40-4376-8103-183EE604B4EE}" destId="{746607BF-6CE9-4F19-A011-EB8D2A0DDC0D}" srcOrd="0" destOrd="0" parTransId="{DA1DA614-E658-4E7B-A066-4F2EF6543B73}" sibTransId="{18456411-236A-41C6-9D54-229AA19EC527}"/>
    <dgm:cxn modelId="{11E4C2DD-0593-407C-8EFC-B65A5C32D00B}" type="presOf" srcId="{71A73F6C-CDC7-4F36-9226-A05C7EA6C5D8}" destId="{F9D430BB-9E06-4D60-AB77-CE078495C016}" srcOrd="0" destOrd="0" presId="urn:microsoft.com/office/officeart/2005/8/layout/orgChart1"/>
    <dgm:cxn modelId="{4244671E-402B-403D-8DDC-3B69F4A88199}" type="presOf" srcId="{746607BF-6CE9-4F19-A011-EB8D2A0DDC0D}" destId="{3F8DCEF1-D300-4A19-B21C-124646E90271}" srcOrd="0" destOrd="0" presId="urn:microsoft.com/office/officeart/2005/8/layout/orgChart1"/>
    <dgm:cxn modelId="{E9A985A5-42BD-45E6-AA36-A4DA20702579}" type="presOf" srcId="{93CD1B19-3A40-4376-8103-183EE604B4EE}" destId="{44A7F83A-A808-4018-85D4-C5173E2CE524}" srcOrd="1" destOrd="0" presId="urn:microsoft.com/office/officeart/2005/8/layout/orgChart1"/>
    <dgm:cxn modelId="{75FD15ED-4E10-4D24-92B6-1B20A7A4D9DE}" type="presOf" srcId="{93CD1B19-3A40-4376-8103-183EE604B4EE}" destId="{F0810E9A-2C75-422C-9E0F-B1A0EB46050A}" srcOrd="0" destOrd="0" presId="urn:microsoft.com/office/officeart/2005/8/layout/orgChart1"/>
    <dgm:cxn modelId="{095546C4-7F45-415F-ACFE-A6B6E945F0AF}" type="presOf" srcId="{ED847FB3-7404-4947-B774-999711369B13}" destId="{5419F62E-B89F-46BC-BDB9-1F9ED477D725}" srcOrd="0" destOrd="0" presId="urn:microsoft.com/office/officeart/2005/8/layout/orgChart1"/>
    <dgm:cxn modelId="{1D2DE59E-D1AC-4C04-8335-FF697DDF7745}" type="presOf" srcId="{DA1DA614-E658-4E7B-A066-4F2EF6543B73}" destId="{186F1D0E-1D41-4339-9905-92B9BB01764F}" srcOrd="0" destOrd="0" presId="urn:microsoft.com/office/officeart/2005/8/layout/orgChart1"/>
    <dgm:cxn modelId="{D9446D45-D458-4861-96D8-E7F279C329F0}" type="presOf" srcId="{565D52C1-2105-4203-BD50-63F86990DA9F}" destId="{9A6D8F49-6083-4561-8C5E-296191274FB9}" srcOrd="0" destOrd="0" presId="urn:microsoft.com/office/officeart/2005/8/layout/orgChart1"/>
    <dgm:cxn modelId="{4F3F616F-8539-4781-BB60-01814CB9F744}" srcId="{93CD1B19-3A40-4376-8103-183EE604B4EE}" destId="{565D52C1-2105-4203-BD50-63F86990DA9F}" srcOrd="1" destOrd="0" parTransId="{71A73F6C-CDC7-4F36-9226-A05C7EA6C5D8}" sibTransId="{9D33F239-DE52-469D-9F9D-2D82468E177B}"/>
    <dgm:cxn modelId="{B8D2B2CA-21B3-42CC-BF21-7DC6B600AAD0}" type="presParOf" srcId="{5419F62E-B89F-46BC-BDB9-1F9ED477D725}" destId="{DA3D7CA7-C174-4932-B242-B682C99E820B}" srcOrd="0" destOrd="0" presId="urn:microsoft.com/office/officeart/2005/8/layout/orgChart1"/>
    <dgm:cxn modelId="{865753B6-2FAE-44CC-B67A-1A5A8AFCC098}" type="presParOf" srcId="{DA3D7CA7-C174-4932-B242-B682C99E820B}" destId="{63802B02-C2B9-4133-BC13-76A290C8CB99}" srcOrd="0" destOrd="0" presId="urn:microsoft.com/office/officeart/2005/8/layout/orgChart1"/>
    <dgm:cxn modelId="{258DF4A1-1F2C-4815-AF91-8D54A5DC29D4}" type="presParOf" srcId="{63802B02-C2B9-4133-BC13-76A290C8CB99}" destId="{F0810E9A-2C75-422C-9E0F-B1A0EB46050A}" srcOrd="0" destOrd="0" presId="urn:microsoft.com/office/officeart/2005/8/layout/orgChart1"/>
    <dgm:cxn modelId="{FA5DA3AE-78CE-4CAC-815D-75457E2A1048}" type="presParOf" srcId="{63802B02-C2B9-4133-BC13-76A290C8CB99}" destId="{44A7F83A-A808-4018-85D4-C5173E2CE524}" srcOrd="1" destOrd="0" presId="urn:microsoft.com/office/officeart/2005/8/layout/orgChart1"/>
    <dgm:cxn modelId="{24287FC1-0710-4568-A4D5-0E132C7353D4}" type="presParOf" srcId="{DA3D7CA7-C174-4932-B242-B682C99E820B}" destId="{0E7EA6B9-EF2D-4C38-83B6-43956B0CF55C}" srcOrd="1" destOrd="0" presId="urn:microsoft.com/office/officeart/2005/8/layout/orgChart1"/>
    <dgm:cxn modelId="{8BD84EF5-574A-4831-95EA-F514972444CD}" type="presParOf" srcId="{0E7EA6B9-EF2D-4C38-83B6-43956B0CF55C}" destId="{186F1D0E-1D41-4339-9905-92B9BB01764F}" srcOrd="0" destOrd="0" presId="urn:microsoft.com/office/officeart/2005/8/layout/orgChart1"/>
    <dgm:cxn modelId="{E7355CE1-FD9A-424D-B1C9-50649BDC4C82}" type="presParOf" srcId="{0E7EA6B9-EF2D-4C38-83B6-43956B0CF55C}" destId="{9487DA89-F798-41E3-BE19-A4777EE1B611}" srcOrd="1" destOrd="0" presId="urn:microsoft.com/office/officeart/2005/8/layout/orgChart1"/>
    <dgm:cxn modelId="{D63282F3-7EC5-4EB1-A9B5-F0FE9C17419C}" type="presParOf" srcId="{9487DA89-F798-41E3-BE19-A4777EE1B611}" destId="{4B8393E5-78AA-4004-8C08-0A8E55CDDD6E}" srcOrd="0" destOrd="0" presId="urn:microsoft.com/office/officeart/2005/8/layout/orgChart1"/>
    <dgm:cxn modelId="{31CC32A3-CEB4-4ED2-B912-6F832B929899}" type="presParOf" srcId="{4B8393E5-78AA-4004-8C08-0A8E55CDDD6E}" destId="{3F8DCEF1-D300-4A19-B21C-124646E90271}" srcOrd="0" destOrd="0" presId="urn:microsoft.com/office/officeart/2005/8/layout/orgChart1"/>
    <dgm:cxn modelId="{E99FA79B-908B-4B57-B034-9F16BB12CCC8}" type="presParOf" srcId="{4B8393E5-78AA-4004-8C08-0A8E55CDDD6E}" destId="{3F12F0AE-BF5C-4748-A901-79A15934F909}" srcOrd="1" destOrd="0" presId="urn:microsoft.com/office/officeart/2005/8/layout/orgChart1"/>
    <dgm:cxn modelId="{12C6E547-D618-4899-899A-65FB010461A8}" type="presParOf" srcId="{9487DA89-F798-41E3-BE19-A4777EE1B611}" destId="{E7AD1E0D-722C-4D19-87B2-D20DD986E351}" srcOrd="1" destOrd="0" presId="urn:microsoft.com/office/officeart/2005/8/layout/orgChart1"/>
    <dgm:cxn modelId="{B050E3B0-0445-4F49-B910-BB417B96126C}" type="presParOf" srcId="{9487DA89-F798-41E3-BE19-A4777EE1B611}" destId="{D8F5B0FD-63E6-46D1-8352-5581998EFDD5}" srcOrd="2" destOrd="0" presId="urn:microsoft.com/office/officeart/2005/8/layout/orgChart1"/>
    <dgm:cxn modelId="{B775B1EE-1085-428E-896E-E759807EA04C}" type="presParOf" srcId="{0E7EA6B9-EF2D-4C38-83B6-43956B0CF55C}" destId="{F9D430BB-9E06-4D60-AB77-CE078495C016}" srcOrd="2" destOrd="0" presId="urn:microsoft.com/office/officeart/2005/8/layout/orgChart1"/>
    <dgm:cxn modelId="{7964F2AE-AEF3-4B00-B188-D0B0C07935AA}" type="presParOf" srcId="{0E7EA6B9-EF2D-4C38-83B6-43956B0CF55C}" destId="{85956D6B-A1A8-4C71-8D73-27FBFC87F1B8}" srcOrd="3" destOrd="0" presId="urn:microsoft.com/office/officeart/2005/8/layout/orgChart1"/>
    <dgm:cxn modelId="{C7AE38E7-8EE5-433C-9840-C160ACA8BA1D}" type="presParOf" srcId="{85956D6B-A1A8-4C71-8D73-27FBFC87F1B8}" destId="{507C26B7-8DD8-46F1-B69A-3ED88A4A478B}" srcOrd="0" destOrd="0" presId="urn:microsoft.com/office/officeart/2005/8/layout/orgChart1"/>
    <dgm:cxn modelId="{150A3F02-D021-4A66-9B74-0929C77A0FA1}" type="presParOf" srcId="{507C26B7-8DD8-46F1-B69A-3ED88A4A478B}" destId="{9A6D8F49-6083-4561-8C5E-296191274FB9}" srcOrd="0" destOrd="0" presId="urn:microsoft.com/office/officeart/2005/8/layout/orgChart1"/>
    <dgm:cxn modelId="{E8EBBD6F-2725-4001-B7BF-33BFFFE9E04D}" type="presParOf" srcId="{507C26B7-8DD8-46F1-B69A-3ED88A4A478B}" destId="{956BECC5-3919-44AF-A602-999288956AD1}" srcOrd="1" destOrd="0" presId="urn:microsoft.com/office/officeart/2005/8/layout/orgChart1"/>
    <dgm:cxn modelId="{D4125B23-B3E3-42CC-9B21-CD58D3E266F7}" type="presParOf" srcId="{85956D6B-A1A8-4C71-8D73-27FBFC87F1B8}" destId="{1E874631-57E6-41F0-AAB0-0BEDD5374D62}" srcOrd="1" destOrd="0" presId="urn:microsoft.com/office/officeart/2005/8/layout/orgChart1"/>
    <dgm:cxn modelId="{C2003109-3F89-4803-81B0-7E16783D7A9B}" type="presParOf" srcId="{85956D6B-A1A8-4C71-8D73-27FBFC87F1B8}" destId="{328FBEF2-949C-4100-9538-80A245501B2F}" srcOrd="2" destOrd="0" presId="urn:microsoft.com/office/officeart/2005/8/layout/orgChart1"/>
    <dgm:cxn modelId="{BD52A60C-44F3-4EA4-9BB6-05618D101397}" type="presParOf" srcId="{DA3D7CA7-C174-4932-B242-B682C99E820B}" destId="{46F95797-DAF5-4492-9B55-DB5F8B65CA1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53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98AF641A-B8E7-42AF-A722-DD3A2C7EC407}" type="doc">
      <dgm:prSet loTypeId="urn:microsoft.com/office/officeart/2005/8/layout/process2" loCatId="process" qsTypeId="urn:microsoft.com/office/officeart/2005/8/quickstyle/3d3" qsCatId="3D" csTypeId="urn:microsoft.com/office/officeart/2005/8/colors/accent0_1" csCatId="mainScheme" phldr="1"/>
      <dgm:spPr/>
    </dgm:pt>
    <dgm:pt modelId="{BA4D028A-EE61-499D-82BB-D110914DAF5B}">
      <dgm:prSet phldrT="[文本]" custT="1"/>
      <dgm:spPr>
        <a:xfrm>
          <a:off x="188525" y="144"/>
          <a:ext cx="1242198" cy="47232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pPr algn="ctr"/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办理住院手续，电话通知病房</a:t>
          </a:r>
        </a:p>
      </dgm:t>
    </dgm:pt>
    <dgm:pt modelId="{0E7CA27E-3460-4201-B8DA-EA4C18DB4EF8}" cxnId="{1A4A567E-C92B-45FE-9F52-7C454AEBADD8}" type="parTrans">
      <dgm:prSet/>
      <dgm:spPr/>
      <dgm:t>
        <a:bodyPr/>
        <a:p>
          <a:pPr algn="r"/>
          <a:endParaRPr lang="zh-CN" altLang="en-US" sz="1000"/>
        </a:p>
      </dgm:t>
    </dgm:pt>
    <dgm:pt modelId="{365C3760-1BBA-49D0-84C9-820050275BDF}" cxnId="{1A4A567E-C92B-45FE-9F52-7C454AEBADD8}" type="sibTrans">
      <dgm:prSet custT="1"/>
      <dgm:spPr>
        <a:xfrm rot="5400000">
          <a:off x="721064" y="484276"/>
          <a:ext cx="177121" cy="21254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gm:spPr>
      <dgm:t>
        <a:bodyPr/>
        <a:p>
          <a:pPr algn="r"/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gm:t>
    </dgm:pt>
    <dgm:pt modelId="{B086D0BB-E951-44F1-AC37-958BC10B0A6D}">
      <dgm:prSet phldrT="[文本]" custT="1"/>
      <dgm:spPr>
        <a:xfrm>
          <a:off x="183415" y="708631"/>
          <a:ext cx="1252419" cy="47232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p>
          <a:pPr algn="ctr"/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专人护送至科室</a:t>
          </a:r>
        </a:p>
      </dgm:t>
    </dgm:pt>
    <dgm:pt modelId="{2DFE2708-BCA2-459D-8523-F6AA444868AB}" cxnId="{72457EE9-A7FC-4502-8683-EE23EBD41D66}" type="parTrans">
      <dgm:prSet/>
      <dgm:spPr/>
      <dgm:t>
        <a:bodyPr/>
        <a:p>
          <a:pPr algn="r"/>
          <a:endParaRPr lang="zh-CN" altLang="en-US" sz="1000"/>
        </a:p>
      </dgm:t>
    </dgm:pt>
    <dgm:pt modelId="{276A04AF-679D-4D01-A915-792CDEB414CC}" cxnId="{72457EE9-A7FC-4502-8683-EE23EBD41D66}" type="sibTrans">
      <dgm:prSet/>
      <dgm:spPr/>
      <dgm:t>
        <a:bodyPr/>
        <a:p>
          <a:pPr algn="r"/>
          <a:endParaRPr lang="zh-CN" altLang="en-US" sz="1000"/>
        </a:p>
      </dgm:t>
    </dgm:pt>
    <dgm:pt modelId="{886FCA1C-3E57-4C03-8F61-9697F6EA19FC}" type="pres">
      <dgm:prSet presAssocID="{98AF641A-B8E7-42AF-A722-DD3A2C7EC407}" presName="linearFlow" presStyleCnt="0">
        <dgm:presLayoutVars>
          <dgm:resizeHandles val="exact"/>
        </dgm:presLayoutVars>
      </dgm:prSet>
      <dgm:spPr/>
    </dgm:pt>
    <dgm:pt modelId="{F38EE9A9-1472-4045-9E26-25819F3755D9}" type="pres">
      <dgm:prSet presAssocID="{BA4D028A-EE61-499D-82BB-D110914DAF5B}" presName="node" presStyleLbl="node1" presStyleIdx="0" presStyleCnt="2" custScaleX="14073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278E6E0D-A755-45C0-BCBB-E73F05B2B40C}" type="pres">
      <dgm:prSet presAssocID="{365C3760-1BBA-49D0-84C9-820050275BDF}" presName="sibTrans" presStyleLbl="sibTrans2D1" presStyleIdx="0" presStyleCnt="1"/>
      <dgm:spPr/>
      <dgm:t>
        <a:bodyPr/>
        <a:p>
          <a:endParaRPr lang="zh-CN" altLang="en-US"/>
        </a:p>
      </dgm:t>
    </dgm:pt>
    <dgm:pt modelId="{D039A958-99FD-42C4-AF0A-28991015A740}" type="pres">
      <dgm:prSet presAssocID="{365C3760-1BBA-49D0-84C9-820050275BDF}" presName="connectorText" presStyleLbl="sibTrans2D1" presStyleIdx="0" presStyleCnt="1"/>
      <dgm:spPr/>
      <dgm:t>
        <a:bodyPr/>
        <a:p>
          <a:endParaRPr lang="zh-CN" altLang="en-US"/>
        </a:p>
      </dgm:t>
    </dgm:pt>
    <dgm:pt modelId="{F4782B7F-4FDC-4134-96C4-656FF0F200F4}" type="pres">
      <dgm:prSet presAssocID="{B086D0BB-E951-44F1-AC37-958BC10B0A6D}" presName="node" presStyleLbl="node1" presStyleIdx="1" presStyleCnt="2" custScaleX="14189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4E3A5CE2-5475-495D-B181-3B5A0B12DF15}" type="presOf" srcId="{B086D0BB-E951-44F1-AC37-958BC10B0A6D}" destId="{F4782B7F-4FDC-4134-96C4-656FF0F200F4}" srcOrd="0" destOrd="0" presId="urn:microsoft.com/office/officeart/2005/8/layout/process2"/>
    <dgm:cxn modelId="{1A4A567E-C92B-45FE-9F52-7C454AEBADD8}" srcId="{98AF641A-B8E7-42AF-A722-DD3A2C7EC407}" destId="{BA4D028A-EE61-499D-82BB-D110914DAF5B}" srcOrd="0" destOrd="0" parTransId="{0E7CA27E-3460-4201-B8DA-EA4C18DB4EF8}" sibTransId="{365C3760-1BBA-49D0-84C9-820050275BDF}"/>
    <dgm:cxn modelId="{3376F51E-20D3-4D95-B62E-E868C2098132}" type="presOf" srcId="{98AF641A-B8E7-42AF-A722-DD3A2C7EC407}" destId="{886FCA1C-3E57-4C03-8F61-9697F6EA19FC}" srcOrd="0" destOrd="0" presId="urn:microsoft.com/office/officeart/2005/8/layout/process2"/>
    <dgm:cxn modelId="{72457EE9-A7FC-4502-8683-EE23EBD41D66}" srcId="{98AF641A-B8E7-42AF-A722-DD3A2C7EC407}" destId="{B086D0BB-E951-44F1-AC37-958BC10B0A6D}" srcOrd="1" destOrd="0" parTransId="{2DFE2708-BCA2-459D-8523-F6AA444868AB}" sibTransId="{276A04AF-679D-4D01-A915-792CDEB414CC}"/>
    <dgm:cxn modelId="{92A3CD3C-93CA-433C-BE35-5D81FF2438FA}" type="presOf" srcId="{365C3760-1BBA-49D0-84C9-820050275BDF}" destId="{278E6E0D-A755-45C0-BCBB-E73F05B2B40C}" srcOrd="0" destOrd="0" presId="urn:microsoft.com/office/officeart/2005/8/layout/process2"/>
    <dgm:cxn modelId="{D42330F6-C607-43A4-8C4C-2E61EE1DA6DB}" type="presOf" srcId="{BA4D028A-EE61-499D-82BB-D110914DAF5B}" destId="{F38EE9A9-1472-4045-9E26-25819F3755D9}" srcOrd="0" destOrd="0" presId="urn:microsoft.com/office/officeart/2005/8/layout/process2"/>
    <dgm:cxn modelId="{77D91A24-1539-489D-A790-00A117DB5B0F}" type="presOf" srcId="{365C3760-1BBA-49D0-84C9-820050275BDF}" destId="{D039A958-99FD-42C4-AF0A-28991015A740}" srcOrd="1" destOrd="0" presId="urn:microsoft.com/office/officeart/2005/8/layout/process2"/>
    <dgm:cxn modelId="{73AB3A23-7F33-4AC1-BF0D-F59401E1F63B}" type="presParOf" srcId="{886FCA1C-3E57-4C03-8F61-9697F6EA19FC}" destId="{F38EE9A9-1472-4045-9E26-25819F3755D9}" srcOrd="0" destOrd="0" presId="urn:microsoft.com/office/officeart/2005/8/layout/process2"/>
    <dgm:cxn modelId="{D5313A53-309F-4FC1-B5C7-85E484682EF0}" type="presParOf" srcId="{886FCA1C-3E57-4C03-8F61-9697F6EA19FC}" destId="{278E6E0D-A755-45C0-BCBB-E73F05B2B40C}" srcOrd="1" destOrd="0" presId="urn:microsoft.com/office/officeart/2005/8/layout/process2"/>
    <dgm:cxn modelId="{B0A088ED-0DF4-4A8B-8AFF-3DE23A0CC6B6}" type="presParOf" srcId="{278E6E0D-A755-45C0-BCBB-E73F05B2B40C}" destId="{D039A958-99FD-42C4-AF0A-28991015A740}" srcOrd="0" destOrd="0" presId="urn:microsoft.com/office/officeart/2005/8/layout/process2"/>
    <dgm:cxn modelId="{BAC977DF-81B6-4C3C-8D5D-EFFA753749A3}" type="presParOf" srcId="{886FCA1C-3E57-4C03-8F61-9697F6EA19FC}" destId="{F4782B7F-4FDC-4134-96C4-656FF0F200F4}" srcOrd="2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400175" cy="752475"/>
        <a:chOff x="0" y="0"/>
        <a:chExt cx="1400175" cy="752475"/>
      </a:xfrm>
    </dsp:grpSpPr>
    <dsp:sp modelId="{EBDBF9CD-AC59-4CB4-9012-A2A0057B535F}">
      <dsp:nvSpPr>
        <dsp:cNvPr id="3" name="圆角矩形 2"/>
        <dsp:cNvSpPr/>
      </dsp:nvSpPr>
      <dsp:spPr bwMode="white">
        <a:xfrm>
          <a:off x="318516" y="0"/>
          <a:ext cx="763142" cy="30239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急救电话</a:t>
          </a:r>
          <a:endParaRPr>
            <a:solidFill>
              <a:schemeClr val="dk1"/>
            </a:solidFill>
          </a:endParaRPr>
        </a:p>
      </dsp:txBody>
      <dsp:txXfrm>
        <a:off x="318516" y="0"/>
        <a:ext cx="763142" cy="302398"/>
      </dsp:txXfrm>
    </dsp:sp>
    <dsp:sp modelId="{7DCD6D85-0E23-4DE3-A020-97EFA2434F76}">
      <dsp:nvSpPr>
        <dsp:cNvPr id="4" name="右箭头 3"/>
        <dsp:cNvSpPr/>
      </dsp:nvSpPr>
      <dsp:spPr bwMode="white">
        <a:xfrm rot="5388197">
          <a:off x="644166" y="309958"/>
          <a:ext cx="113400" cy="136079"/>
        </a:xfrm>
        <a:prstGeom prst="rightArrow">
          <a:avLst>
            <a:gd name="adj1" fmla="val 59999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88197">
        <a:off x="644166" y="309958"/>
        <a:ext cx="113400" cy="136079"/>
      </dsp:txXfrm>
    </dsp:sp>
    <dsp:sp modelId="{DAE87B3F-27B0-4DBA-BEFD-688747FFBAA4}">
      <dsp:nvSpPr>
        <dsp:cNvPr id="5" name="圆角矩形 4"/>
        <dsp:cNvSpPr/>
      </dsp:nvSpPr>
      <dsp:spPr bwMode="white">
        <a:xfrm>
          <a:off x="320068" y="453597"/>
          <a:ext cx="763142" cy="29887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值班护士</a:t>
          </a:r>
          <a:endParaRPr>
            <a:solidFill>
              <a:schemeClr val="dk1"/>
            </a:solidFill>
          </a:endParaRPr>
        </a:p>
      </dsp:txBody>
      <dsp:txXfrm>
        <a:off x="320068" y="453597"/>
        <a:ext cx="763142" cy="29887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5905500" cy="1485900"/>
        <a:chOff x="0" y="0"/>
        <a:chExt cx="5905500" cy="1485900"/>
      </a:xfrm>
    </dsp:grpSpPr>
    <dsp:sp modelId="{3F98FF29-4914-40F2-B422-502DE58D04C3}">
      <dsp:nvSpPr>
        <dsp:cNvPr id="3" name="圆角矩形 2"/>
        <dsp:cNvSpPr/>
      </dsp:nvSpPr>
      <dsp:spPr bwMode="white">
        <a:xfrm>
          <a:off x="1686734" y="0"/>
          <a:ext cx="2532033" cy="37147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10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急诊病人</a:t>
          </a:r>
          <a:endParaRPr>
            <a:solidFill>
              <a:schemeClr val="dk1"/>
            </a:solidFill>
          </a:endParaRPr>
        </a:p>
      </dsp:txBody>
      <dsp:txXfrm>
        <a:off x="1686734" y="0"/>
        <a:ext cx="2532033" cy="371475"/>
      </dsp:txXfrm>
    </dsp:sp>
    <dsp:sp modelId="{F538C20D-56B9-43F1-AAB3-16D4F9F12FFB}">
      <dsp:nvSpPr>
        <dsp:cNvPr id="4" name="右箭头 3"/>
        <dsp:cNvSpPr/>
      </dsp:nvSpPr>
      <dsp:spPr bwMode="white">
        <a:xfrm rot="5399999">
          <a:off x="2883098" y="380762"/>
          <a:ext cx="139303" cy="167164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2883098" y="380762"/>
        <a:ext cx="139303" cy="167164"/>
      </dsp:txXfrm>
    </dsp:sp>
    <dsp:sp modelId="{4E840A65-4705-4DD2-916E-C201B2906FB6}">
      <dsp:nvSpPr>
        <dsp:cNvPr id="5" name="圆角矩形 4"/>
        <dsp:cNvSpPr/>
      </dsp:nvSpPr>
      <dsp:spPr bwMode="white">
        <a:xfrm>
          <a:off x="1625732" y="557213"/>
          <a:ext cx="2654035" cy="37147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10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急诊挂号，到急诊接诊室</a:t>
          </a:r>
          <a:endParaRPr>
            <a:solidFill>
              <a:schemeClr val="dk1"/>
            </a:solidFill>
          </a:endParaRPr>
        </a:p>
      </dsp:txBody>
      <dsp:txXfrm>
        <a:off x="1625732" y="557213"/>
        <a:ext cx="2654035" cy="371475"/>
      </dsp:txXfrm>
    </dsp:sp>
    <dsp:sp modelId="{F658B907-9357-40D1-A50A-763F91C5DE00}">
      <dsp:nvSpPr>
        <dsp:cNvPr id="6" name="右箭头 5"/>
        <dsp:cNvSpPr/>
      </dsp:nvSpPr>
      <dsp:spPr bwMode="white">
        <a:xfrm rot="5399999">
          <a:off x="2883098" y="937974"/>
          <a:ext cx="139303" cy="167164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2883098" y="937974"/>
        <a:ext cx="139303" cy="167164"/>
      </dsp:txXfrm>
    </dsp:sp>
    <dsp:sp modelId="{7EA8B060-A20F-4459-8AEA-91743E9EECEB}">
      <dsp:nvSpPr>
        <dsp:cNvPr id="7" name="圆角矩形 6"/>
        <dsp:cNvSpPr/>
      </dsp:nvSpPr>
      <dsp:spPr bwMode="white">
        <a:xfrm>
          <a:off x="1633538" y="1114425"/>
          <a:ext cx="2638425" cy="37147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10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了解病史、查体、评估病情、家属沟通、登记</a:t>
          </a:r>
          <a:endParaRPr>
            <a:solidFill>
              <a:schemeClr val="dk1"/>
            </a:solidFill>
          </a:endParaRPr>
        </a:p>
      </dsp:txBody>
      <dsp:txXfrm>
        <a:off x="1633538" y="1114425"/>
        <a:ext cx="2638425" cy="37147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285875" cy="2200275"/>
        <a:chOff x="0" y="0"/>
        <a:chExt cx="1285875" cy="2200275"/>
      </a:xfrm>
    </dsp:grpSpPr>
    <dsp:sp modelId="{4D80C583-76F2-450B-96D3-74F25B09CB14}">
      <dsp:nvSpPr>
        <dsp:cNvPr id="3" name="圆角矩形 2"/>
        <dsp:cNvSpPr/>
      </dsp:nvSpPr>
      <dsp:spPr bwMode="white">
        <a:xfrm>
          <a:off x="0" y="0"/>
          <a:ext cx="1285875" cy="31432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危重病人</a:t>
          </a:r>
          <a:endParaRPr>
            <a:solidFill>
              <a:schemeClr val="dk1"/>
            </a:solidFill>
          </a:endParaRPr>
        </a:p>
      </dsp:txBody>
      <dsp:txXfrm>
        <a:off x="0" y="0"/>
        <a:ext cx="1285875" cy="314325"/>
      </dsp:txXfrm>
    </dsp:sp>
    <dsp:sp modelId="{CD6C33FD-A9BC-4053-8BD6-D8BB0D4D70C1}">
      <dsp:nvSpPr>
        <dsp:cNvPr id="4" name="右箭头 3"/>
        <dsp:cNvSpPr/>
      </dsp:nvSpPr>
      <dsp:spPr bwMode="white">
        <a:xfrm rot="5399999">
          <a:off x="584002" y="322183"/>
          <a:ext cx="117872" cy="14144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500"/>
          </a:lvl1pPr>
          <a:lvl2pPr marL="57150" indent="-57150" algn="ctr">
            <a:defRPr sz="400"/>
          </a:lvl2pPr>
          <a:lvl3pPr marL="114300" indent="-57150" algn="ctr">
            <a:defRPr sz="400"/>
          </a:lvl3pPr>
          <a:lvl4pPr marL="171450" indent="-57150" algn="ctr">
            <a:defRPr sz="400"/>
          </a:lvl4pPr>
          <a:lvl5pPr marL="228600" indent="-57150" algn="ctr">
            <a:defRPr sz="400"/>
          </a:lvl5pPr>
          <a:lvl6pPr marL="285750" indent="-57150" algn="ctr">
            <a:defRPr sz="400"/>
          </a:lvl6pPr>
          <a:lvl7pPr marL="342900" indent="-57150" algn="ctr">
            <a:defRPr sz="400"/>
          </a:lvl7pPr>
          <a:lvl8pPr marL="400050" indent="-57150" algn="ctr">
            <a:defRPr sz="400"/>
          </a:lvl8pPr>
          <a:lvl9pPr marL="457200" indent="-57150" algn="ctr">
            <a:defRPr sz="4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584002" y="322183"/>
        <a:ext cx="117872" cy="141446"/>
      </dsp:txXfrm>
    </dsp:sp>
    <dsp:sp modelId="{6D1C25EB-8D00-462D-874B-38B0CED697DF}">
      <dsp:nvSpPr>
        <dsp:cNvPr id="5" name="圆角矩形 4"/>
        <dsp:cNvSpPr/>
      </dsp:nvSpPr>
      <dsp:spPr bwMode="white">
        <a:xfrm>
          <a:off x="0" y="471488"/>
          <a:ext cx="1285875" cy="31432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进入抢救程序</a:t>
          </a:r>
          <a:endParaRPr>
            <a:solidFill>
              <a:schemeClr val="dk1"/>
            </a:solidFill>
          </a:endParaRPr>
        </a:p>
      </dsp:txBody>
      <dsp:txXfrm>
        <a:off x="0" y="471488"/>
        <a:ext cx="1285875" cy="314325"/>
      </dsp:txXfrm>
    </dsp:sp>
    <dsp:sp modelId="{6C32C535-83C0-40DF-815B-CB97027505D7}">
      <dsp:nvSpPr>
        <dsp:cNvPr id="6" name="右箭头 5"/>
        <dsp:cNvSpPr/>
      </dsp:nvSpPr>
      <dsp:spPr bwMode="white">
        <a:xfrm rot="5399999">
          <a:off x="584002" y="793671"/>
          <a:ext cx="117872" cy="14144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500"/>
          </a:lvl1pPr>
          <a:lvl2pPr marL="57150" indent="-57150" algn="ctr">
            <a:defRPr sz="400"/>
          </a:lvl2pPr>
          <a:lvl3pPr marL="114300" indent="-57150" algn="ctr">
            <a:defRPr sz="400"/>
          </a:lvl3pPr>
          <a:lvl4pPr marL="171450" indent="-57150" algn="ctr">
            <a:defRPr sz="400"/>
          </a:lvl4pPr>
          <a:lvl5pPr marL="228600" indent="-57150" algn="ctr">
            <a:defRPr sz="400"/>
          </a:lvl5pPr>
          <a:lvl6pPr marL="285750" indent="-57150" algn="ctr">
            <a:defRPr sz="400"/>
          </a:lvl6pPr>
          <a:lvl7pPr marL="342900" indent="-57150" algn="ctr">
            <a:defRPr sz="400"/>
          </a:lvl7pPr>
          <a:lvl8pPr marL="400050" indent="-57150" algn="ctr">
            <a:defRPr sz="400"/>
          </a:lvl8pPr>
          <a:lvl9pPr marL="457200" indent="-57150" algn="ctr">
            <a:defRPr sz="4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584002" y="793671"/>
        <a:ext cx="117872" cy="141446"/>
      </dsp:txXfrm>
    </dsp:sp>
    <dsp:sp modelId="{C792AC15-A623-45DE-9DF3-B50B006CCF4C}">
      <dsp:nvSpPr>
        <dsp:cNvPr id="7" name="圆角矩形 6"/>
        <dsp:cNvSpPr/>
      </dsp:nvSpPr>
      <dsp:spPr bwMode="white">
        <a:xfrm>
          <a:off x="0" y="942975"/>
          <a:ext cx="1285875" cy="31432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通知病危、家属沟通</a:t>
          </a:r>
          <a:endParaRPr>
            <a:solidFill>
              <a:schemeClr val="dk1"/>
            </a:solidFill>
          </a:endParaRPr>
        </a:p>
      </dsp:txBody>
      <dsp:txXfrm>
        <a:off x="0" y="942975"/>
        <a:ext cx="1285875" cy="314325"/>
      </dsp:txXfrm>
    </dsp:sp>
    <dsp:sp modelId="{E1880FE1-4D7B-49A6-9B13-C3B7EC3E1CA8}">
      <dsp:nvSpPr>
        <dsp:cNvPr id="8" name="右箭头 7"/>
        <dsp:cNvSpPr/>
      </dsp:nvSpPr>
      <dsp:spPr bwMode="white">
        <a:xfrm rot="5399999">
          <a:off x="584002" y="1265158"/>
          <a:ext cx="117872" cy="14144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500"/>
          </a:lvl1pPr>
          <a:lvl2pPr marL="57150" indent="-57150" algn="ctr">
            <a:defRPr sz="400"/>
          </a:lvl2pPr>
          <a:lvl3pPr marL="114300" indent="-57150" algn="ctr">
            <a:defRPr sz="400"/>
          </a:lvl3pPr>
          <a:lvl4pPr marL="171450" indent="-57150" algn="ctr">
            <a:defRPr sz="400"/>
          </a:lvl4pPr>
          <a:lvl5pPr marL="228600" indent="-57150" algn="ctr">
            <a:defRPr sz="400"/>
          </a:lvl5pPr>
          <a:lvl6pPr marL="285750" indent="-57150" algn="ctr">
            <a:defRPr sz="400"/>
          </a:lvl6pPr>
          <a:lvl7pPr marL="342900" indent="-57150" algn="ctr">
            <a:defRPr sz="400"/>
          </a:lvl7pPr>
          <a:lvl8pPr marL="400050" indent="-57150" algn="ctr">
            <a:defRPr sz="400"/>
          </a:lvl8pPr>
          <a:lvl9pPr marL="457200" indent="-57150" algn="ctr">
            <a:defRPr sz="4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584002" y="1265158"/>
        <a:ext cx="117872" cy="141446"/>
      </dsp:txXfrm>
    </dsp:sp>
    <dsp:sp modelId="{D3EE1343-A033-46A4-BB48-8E76041E7FC7}">
      <dsp:nvSpPr>
        <dsp:cNvPr id="9" name="圆角矩形 8"/>
        <dsp:cNvSpPr/>
      </dsp:nvSpPr>
      <dsp:spPr bwMode="white">
        <a:xfrm>
          <a:off x="0" y="1414463"/>
          <a:ext cx="1285875" cy="31432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通知相关科室</a:t>
          </a:r>
          <a:endParaRPr>
            <a:solidFill>
              <a:schemeClr val="dk1"/>
            </a:solidFill>
          </a:endParaRPr>
        </a:p>
      </dsp:txBody>
      <dsp:txXfrm>
        <a:off x="0" y="1414463"/>
        <a:ext cx="1285875" cy="314325"/>
      </dsp:txXfrm>
    </dsp:sp>
    <dsp:sp modelId="{8FC2D414-B8A6-491C-A579-83DF9A3AC2B1}">
      <dsp:nvSpPr>
        <dsp:cNvPr id="10" name="右箭头 9"/>
        <dsp:cNvSpPr/>
      </dsp:nvSpPr>
      <dsp:spPr bwMode="white">
        <a:xfrm rot="5399999">
          <a:off x="584002" y="1736646"/>
          <a:ext cx="117872" cy="14144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500"/>
          </a:lvl1pPr>
          <a:lvl2pPr marL="57150" indent="-57150" algn="ctr">
            <a:defRPr sz="400"/>
          </a:lvl2pPr>
          <a:lvl3pPr marL="114300" indent="-57150" algn="ctr">
            <a:defRPr sz="400"/>
          </a:lvl3pPr>
          <a:lvl4pPr marL="171450" indent="-57150" algn="ctr">
            <a:defRPr sz="400"/>
          </a:lvl4pPr>
          <a:lvl5pPr marL="228600" indent="-57150" algn="ctr">
            <a:defRPr sz="400"/>
          </a:lvl5pPr>
          <a:lvl6pPr marL="285750" indent="-57150" algn="ctr">
            <a:defRPr sz="400"/>
          </a:lvl6pPr>
          <a:lvl7pPr marL="342900" indent="-57150" algn="ctr">
            <a:defRPr sz="400"/>
          </a:lvl7pPr>
          <a:lvl8pPr marL="400050" indent="-57150" algn="ctr">
            <a:defRPr sz="400"/>
          </a:lvl8pPr>
          <a:lvl9pPr marL="457200" indent="-57150" algn="ctr">
            <a:defRPr sz="4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584002" y="1736646"/>
        <a:ext cx="117872" cy="141446"/>
      </dsp:txXfrm>
    </dsp:sp>
    <dsp:sp modelId="{1C5B3392-0501-4A90-AF28-586F137390FE}">
      <dsp:nvSpPr>
        <dsp:cNvPr id="11" name="圆角矩形 10"/>
        <dsp:cNvSpPr/>
      </dsp:nvSpPr>
      <dsp:spPr bwMode="white">
        <a:xfrm>
          <a:off x="0" y="1885950"/>
          <a:ext cx="1285875" cy="31432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完善各项急诊文字资料</a:t>
          </a:r>
          <a:endParaRPr>
            <a:solidFill>
              <a:schemeClr val="dk1"/>
            </a:solidFill>
          </a:endParaRPr>
        </a:p>
      </dsp:txBody>
      <dsp:txXfrm>
        <a:off x="0" y="1885950"/>
        <a:ext cx="1285875" cy="31432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143000" cy="2152650"/>
        <a:chOff x="0" y="0"/>
        <a:chExt cx="1143000" cy="2152650"/>
      </a:xfrm>
    </dsp:grpSpPr>
    <dsp:sp modelId="{23A65E0A-A07D-4DCA-9EA8-36F84895F38B}">
      <dsp:nvSpPr>
        <dsp:cNvPr id="3" name="圆角矩形 2"/>
        <dsp:cNvSpPr/>
      </dsp:nvSpPr>
      <dsp:spPr bwMode="white">
        <a:xfrm>
          <a:off x="0" y="0"/>
          <a:ext cx="1143000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一般病人</a:t>
          </a:r>
          <a:endParaRPr>
            <a:solidFill>
              <a:schemeClr val="dk1"/>
            </a:solidFill>
          </a:endParaRPr>
        </a:p>
      </dsp:txBody>
      <dsp:txXfrm>
        <a:off x="0" y="0"/>
        <a:ext cx="1143000" cy="391391"/>
      </dsp:txXfrm>
    </dsp:sp>
    <dsp:sp modelId="{9BFB8DC7-2FCC-4410-B8FD-E552D710B588}">
      <dsp:nvSpPr>
        <dsp:cNvPr id="4" name="右箭头 3"/>
        <dsp:cNvSpPr/>
      </dsp:nvSpPr>
      <dsp:spPr bwMode="white">
        <a:xfrm rot="5399999">
          <a:off x="498114" y="401176"/>
          <a:ext cx="146772" cy="17612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498114" y="401176"/>
        <a:ext cx="146772" cy="176126"/>
      </dsp:txXfrm>
    </dsp:sp>
    <dsp:sp modelId="{01AD4439-A523-416D-8C13-69314408EA01}">
      <dsp:nvSpPr>
        <dsp:cNvPr id="5" name="圆角矩形 4"/>
        <dsp:cNvSpPr/>
      </dsp:nvSpPr>
      <dsp:spPr bwMode="white">
        <a:xfrm>
          <a:off x="0" y="587086"/>
          <a:ext cx="1143000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一般检查、辅助检查</a:t>
          </a:r>
          <a:endParaRPr>
            <a:solidFill>
              <a:schemeClr val="dk1"/>
            </a:solidFill>
          </a:endParaRPr>
        </a:p>
      </dsp:txBody>
      <dsp:txXfrm>
        <a:off x="0" y="587086"/>
        <a:ext cx="1143000" cy="391391"/>
      </dsp:txXfrm>
    </dsp:sp>
    <dsp:sp modelId="{A00F6E23-3F17-4760-8DBA-B7CC7B785F4C}">
      <dsp:nvSpPr>
        <dsp:cNvPr id="6" name="右箭头 5"/>
        <dsp:cNvSpPr/>
      </dsp:nvSpPr>
      <dsp:spPr bwMode="white">
        <a:xfrm rot="5400000">
          <a:off x="498114" y="988262"/>
          <a:ext cx="146772" cy="17612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400000">
        <a:off x="498114" y="988262"/>
        <a:ext cx="146772" cy="176126"/>
      </dsp:txXfrm>
    </dsp:sp>
    <dsp:sp modelId="{10499475-5F33-418D-9875-973940F94139}">
      <dsp:nvSpPr>
        <dsp:cNvPr id="7" name="圆角矩形 6"/>
        <dsp:cNvSpPr/>
      </dsp:nvSpPr>
      <dsp:spPr bwMode="white">
        <a:xfrm>
          <a:off x="41241" y="1174173"/>
          <a:ext cx="1060518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诊断</a:t>
          </a:r>
          <a:endParaRPr>
            <a:solidFill>
              <a:schemeClr val="dk1"/>
            </a:solidFill>
          </a:endParaRPr>
        </a:p>
      </dsp:txBody>
      <dsp:txXfrm>
        <a:off x="41241" y="1174173"/>
        <a:ext cx="1060518" cy="391391"/>
      </dsp:txXfrm>
    </dsp:sp>
    <dsp:sp modelId="{069E88EF-CA6A-4B41-AC7F-1526E1BBB0DD}">
      <dsp:nvSpPr>
        <dsp:cNvPr id="8" name="右箭头 7"/>
        <dsp:cNvSpPr/>
      </dsp:nvSpPr>
      <dsp:spPr bwMode="white">
        <a:xfrm rot="5400000">
          <a:off x="498114" y="1575348"/>
          <a:ext cx="146772" cy="17612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400000">
        <a:off x="498114" y="1575348"/>
        <a:ext cx="146772" cy="176126"/>
      </dsp:txXfrm>
    </dsp:sp>
    <dsp:sp modelId="{F056ABF3-739D-4E79-83DF-64C9B36FBC26}">
      <dsp:nvSpPr>
        <dsp:cNvPr id="9" name="圆角矩形 8"/>
        <dsp:cNvSpPr/>
      </dsp:nvSpPr>
      <dsp:spPr bwMode="white">
        <a:xfrm>
          <a:off x="23266" y="1761259"/>
          <a:ext cx="1096468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家属沟通</a:t>
          </a:r>
          <a:endParaRPr>
            <a:solidFill>
              <a:schemeClr val="dk1"/>
            </a:solidFill>
          </a:endParaRPr>
        </a:p>
      </dsp:txBody>
      <dsp:txXfrm>
        <a:off x="23266" y="1761259"/>
        <a:ext cx="1096468" cy="39139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104900" cy="2152650"/>
        <a:chOff x="0" y="0"/>
        <a:chExt cx="1104900" cy="2152650"/>
      </a:xfrm>
    </dsp:grpSpPr>
    <dsp:sp modelId="{378B8AF6-3C84-4A0D-AE07-40FC9700075D}">
      <dsp:nvSpPr>
        <dsp:cNvPr id="3" name="圆角矩形 2"/>
        <dsp:cNvSpPr/>
      </dsp:nvSpPr>
      <dsp:spPr bwMode="white">
        <a:xfrm>
          <a:off x="200198" y="0"/>
          <a:ext cx="704504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三无病人</a:t>
          </a:r>
          <a:endParaRPr>
            <a:solidFill>
              <a:schemeClr val="dk1"/>
            </a:solidFill>
          </a:endParaRPr>
        </a:p>
      </dsp:txBody>
      <dsp:txXfrm>
        <a:off x="200198" y="0"/>
        <a:ext cx="704504" cy="391391"/>
      </dsp:txXfrm>
    </dsp:sp>
    <dsp:sp modelId="{97CAA523-5F7B-4CFE-A31E-5A821ABD29EB}">
      <dsp:nvSpPr>
        <dsp:cNvPr id="4" name="右箭头 3"/>
        <dsp:cNvSpPr/>
      </dsp:nvSpPr>
      <dsp:spPr bwMode="white">
        <a:xfrm rot="5399999">
          <a:off x="479064" y="401176"/>
          <a:ext cx="146772" cy="17612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479064" y="401176"/>
        <a:ext cx="146772" cy="176126"/>
      </dsp:txXfrm>
    </dsp:sp>
    <dsp:sp modelId="{4F83B24B-BAB7-4E6C-A534-D6ECE44C3A1E}">
      <dsp:nvSpPr>
        <dsp:cNvPr id="5" name="圆角矩形 4"/>
        <dsp:cNvSpPr/>
      </dsp:nvSpPr>
      <dsp:spPr bwMode="white">
        <a:xfrm>
          <a:off x="200198" y="587086"/>
          <a:ext cx="704504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通知总值班</a:t>
          </a:r>
          <a:endParaRPr>
            <a:solidFill>
              <a:schemeClr val="dk1"/>
            </a:solidFill>
          </a:endParaRPr>
        </a:p>
      </dsp:txBody>
      <dsp:txXfrm>
        <a:off x="200198" y="587086"/>
        <a:ext cx="704504" cy="391391"/>
      </dsp:txXfrm>
    </dsp:sp>
    <dsp:sp modelId="{C3D24CA1-1D25-4C06-92AF-3D063F813571}">
      <dsp:nvSpPr>
        <dsp:cNvPr id="6" name="右箭头 5"/>
        <dsp:cNvSpPr/>
      </dsp:nvSpPr>
      <dsp:spPr bwMode="white">
        <a:xfrm rot="5399999">
          <a:off x="479064" y="988262"/>
          <a:ext cx="146772" cy="17612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479064" y="988262"/>
        <a:ext cx="146772" cy="176126"/>
      </dsp:txXfrm>
    </dsp:sp>
    <dsp:sp modelId="{EDD24B5F-13D3-4AF1-B92F-BC94654D19F3}">
      <dsp:nvSpPr>
        <dsp:cNvPr id="7" name="圆角矩形 6"/>
        <dsp:cNvSpPr/>
      </dsp:nvSpPr>
      <dsp:spPr bwMode="white">
        <a:xfrm>
          <a:off x="200198" y="1174173"/>
          <a:ext cx="704504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开放绿色通道</a:t>
          </a:r>
          <a:endParaRPr>
            <a:solidFill>
              <a:schemeClr val="dk1"/>
            </a:solidFill>
          </a:endParaRPr>
        </a:p>
      </dsp:txBody>
      <dsp:txXfrm>
        <a:off x="200198" y="1174173"/>
        <a:ext cx="704504" cy="391391"/>
      </dsp:txXfrm>
    </dsp:sp>
    <dsp:sp modelId="{25FCB168-A5AB-4B1D-AE86-1FAFB861D199}">
      <dsp:nvSpPr>
        <dsp:cNvPr id="8" name="右箭头 7"/>
        <dsp:cNvSpPr/>
      </dsp:nvSpPr>
      <dsp:spPr bwMode="white">
        <a:xfrm rot="5399999">
          <a:off x="479064" y="1575348"/>
          <a:ext cx="146772" cy="176126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lIns="0" tIns="0" rIns="0" bIns="0" anchor="ctr"/>
        <a:lstStyle>
          <a:lvl1pPr algn="ctr">
            <a:defRPr sz="600"/>
          </a:lvl1pPr>
          <a:lvl2pPr marL="57150" indent="-57150" algn="ctr">
            <a:defRPr sz="500"/>
          </a:lvl2pPr>
          <a:lvl3pPr marL="114300" indent="-57150" algn="ctr">
            <a:defRPr sz="500"/>
          </a:lvl3pPr>
          <a:lvl4pPr marL="171450" indent="-57150" algn="ctr">
            <a:defRPr sz="500"/>
          </a:lvl4pPr>
          <a:lvl5pPr marL="228600" indent="-57150" algn="ctr">
            <a:defRPr sz="500"/>
          </a:lvl5pPr>
          <a:lvl6pPr marL="285750" indent="-57150" algn="ctr">
            <a:defRPr sz="500"/>
          </a:lvl6pPr>
          <a:lvl7pPr marL="342900" indent="-57150" algn="ctr">
            <a:defRPr sz="500"/>
          </a:lvl7pPr>
          <a:lvl8pPr marL="400050" indent="-57150" algn="ctr">
            <a:defRPr sz="500"/>
          </a:lvl8pPr>
          <a:lvl9pPr marL="457200" indent="-57150" algn="ctr">
            <a:defRPr sz="5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479064" y="1575348"/>
        <a:ext cx="146772" cy="176126"/>
      </dsp:txXfrm>
    </dsp:sp>
    <dsp:sp modelId="{6A11B86F-1A05-4609-9978-B406493AAFF4}">
      <dsp:nvSpPr>
        <dsp:cNvPr id="9" name="圆角矩形 8"/>
        <dsp:cNvSpPr/>
      </dsp:nvSpPr>
      <dsp:spPr bwMode="white">
        <a:xfrm>
          <a:off x="200198" y="1761259"/>
          <a:ext cx="704504" cy="39139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4290" tIns="34290" rIns="34290" bIns="34290" anchor="ctr"/>
        <a:lstStyle>
          <a:lvl1pPr algn="ctr">
            <a:defRPr sz="900"/>
          </a:lvl1pPr>
          <a:lvl2pPr marL="57150" indent="-57150" algn="ctr">
            <a:defRPr sz="700"/>
          </a:lvl2pPr>
          <a:lvl3pPr marL="114300" indent="-57150" algn="ctr">
            <a:defRPr sz="700"/>
          </a:lvl3pPr>
          <a:lvl4pPr marL="171450" indent="-57150" algn="ctr">
            <a:defRPr sz="700"/>
          </a:lvl4pPr>
          <a:lvl5pPr marL="228600" indent="-57150" algn="ctr">
            <a:defRPr sz="700"/>
          </a:lvl5pPr>
          <a:lvl6pPr marL="285750" indent="-57150" algn="ctr">
            <a:defRPr sz="700"/>
          </a:lvl6pPr>
          <a:lvl7pPr marL="342900" indent="-57150" algn="ctr">
            <a:defRPr sz="700"/>
          </a:lvl7pPr>
          <a:lvl8pPr marL="400050" indent="-57150" algn="ctr">
            <a:defRPr sz="700"/>
          </a:lvl8pPr>
          <a:lvl9pPr marL="457200" indent="-57150" algn="ctr">
            <a:defRPr sz="7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书写急诊文字资料</a:t>
          </a:r>
          <a:endParaRPr>
            <a:solidFill>
              <a:schemeClr val="dk1"/>
            </a:solidFill>
          </a:endParaRPr>
        </a:p>
      </dsp:txBody>
      <dsp:txXfrm>
        <a:off x="200198" y="1761259"/>
        <a:ext cx="704504" cy="391391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800100" cy="2152650"/>
        <a:chOff x="0" y="0"/>
        <a:chExt cx="800100" cy="2152650"/>
      </a:xfrm>
    </dsp:grpSpPr>
    <dsp:sp modelId="{61BBB7D2-D253-4B64-896F-391FECD018AC}">
      <dsp:nvSpPr>
        <dsp:cNvPr id="3" name="圆角矩形 2"/>
        <dsp:cNvSpPr/>
      </dsp:nvSpPr>
      <dsp:spPr bwMode="white">
        <a:xfrm>
          <a:off x="0" y="0"/>
          <a:ext cx="800100" cy="99103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妇产科儿科病人</a:t>
          </a:r>
          <a:endParaRPr>
            <a:solidFill>
              <a:schemeClr val="dk1"/>
            </a:solidFill>
          </a:endParaRPr>
        </a:p>
      </dsp:txBody>
      <dsp:txXfrm>
        <a:off x="0" y="0"/>
        <a:ext cx="800100" cy="991039"/>
      </dsp:txXfrm>
    </dsp:sp>
    <dsp:sp modelId="{8AC46A33-ECA0-48A0-8E61-12F9EE4831E7}">
      <dsp:nvSpPr>
        <dsp:cNvPr id="4" name="右箭头 3"/>
        <dsp:cNvSpPr/>
      </dsp:nvSpPr>
      <dsp:spPr bwMode="white">
        <a:xfrm rot="-16199999" flipV="1">
          <a:off x="336085" y="999567"/>
          <a:ext cx="127929" cy="153515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-16199999" flipV="1">
        <a:off x="336085" y="999567"/>
        <a:ext cx="127929" cy="153515"/>
      </dsp:txXfrm>
    </dsp:sp>
    <dsp:sp modelId="{43E3DBF3-4584-442A-B964-1445E97D7D8B}">
      <dsp:nvSpPr>
        <dsp:cNvPr id="5" name="圆角矩形 4"/>
        <dsp:cNvSpPr/>
      </dsp:nvSpPr>
      <dsp:spPr bwMode="white">
        <a:xfrm>
          <a:off x="0" y="1161611"/>
          <a:ext cx="800100" cy="99103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护送至妇儿救治中心</a:t>
          </a:r>
          <a:endParaRPr>
            <a:solidFill>
              <a:schemeClr val="dk1"/>
            </a:solidFill>
          </a:endParaRPr>
        </a:p>
      </dsp:txBody>
      <dsp:txXfrm>
        <a:off x="0" y="1161611"/>
        <a:ext cx="800100" cy="991039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371600" cy="1143000"/>
        <a:chOff x="0" y="0"/>
        <a:chExt cx="1371600" cy="1143000"/>
      </a:xfrm>
    </dsp:grpSpPr>
    <dsp:sp modelId="{186F1D0E-1D41-4339-9905-92B9BB01764F}">
      <dsp:nvSpPr>
        <dsp:cNvPr id="5" name="任意多边形 4"/>
        <dsp:cNvSpPr/>
      </dsp:nvSpPr>
      <dsp:spPr bwMode="white">
        <a:xfrm>
          <a:off x="310317" y="616857"/>
          <a:ext cx="375483" cy="130333"/>
        </a:xfrm>
        <a:custGeom>
          <a:avLst/>
          <a:gdLst/>
          <a:ahLst/>
          <a:cxnLst/>
          <a:pathLst>
            <a:path w="591" h="205">
              <a:moveTo>
                <a:pt x="591" y="0"/>
              </a:moveTo>
              <a:lnTo>
                <a:pt x="591" y="103"/>
              </a:lnTo>
              <a:lnTo>
                <a:pt x="0" y="103"/>
              </a:lnTo>
              <a:lnTo>
                <a:pt x="0" y="205"/>
              </a:lnTo>
            </a:path>
          </a:pathLst>
        </a:custGeom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hemeClr val="dk1">
            <a:shade val="60000"/>
          </a:schemeClr>
        </a:lnRef>
        <a:fillRef idx="0">
          <a:schemeClr val="dk1"/>
        </a:fillRef>
        <a:effectRef idx="0">
          <a:scrgbClr r="0" g="0" b="0"/>
        </a:effectRef>
        <a:fontRef idx="minor"/>
      </dsp:style>
      <dsp:txXfrm>
        <a:off x="310317" y="616857"/>
        <a:ext cx="375483" cy="130333"/>
      </dsp:txXfrm>
    </dsp:sp>
    <dsp:sp modelId="{F9D430BB-9E06-4D60-AB77-CE078495C016}">
      <dsp:nvSpPr>
        <dsp:cNvPr id="8" name="任意多边形 7"/>
        <dsp:cNvSpPr/>
      </dsp:nvSpPr>
      <dsp:spPr bwMode="white">
        <a:xfrm>
          <a:off x="685800" y="616857"/>
          <a:ext cx="375483" cy="130333"/>
        </a:xfrm>
        <a:custGeom>
          <a:avLst/>
          <a:gdLst/>
          <a:ahLst/>
          <a:cxnLst/>
          <a:pathLst>
            <a:path w="591" h="205">
              <a:moveTo>
                <a:pt x="0" y="0"/>
              </a:moveTo>
              <a:lnTo>
                <a:pt x="0" y="103"/>
              </a:lnTo>
              <a:lnTo>
                <a:pt x="591" y="103"/>
              </a:lnTo>
              <a:lnTo>
                <a:pt x="591" y="205"/>
              </a:lnTo>
            </a:path>
          </a:pathLst>
        </a:custGeom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hemeClr val="dk1">
            <a:shade val="60000"/>
          </a:schemeClr>
        </a:lnRef>
        <a:fillRef idx="0">
          <a:schemeClr val="dk1"/>
        </a:fillRef>
        <a:effectRef idx="0">
          <a:scrgbClr r="0" g="0" b="0"/>
        </a:effectRef>
        <a:fontRef idx="minor"/>
      </dsp:style>
      <dsp:txXfrm>
        <a:off x="685800" y="616857"/>
        <a:ext cx="375483" cy="130333"/>
      </dsp:txXfrm>
    </dsp:sp>
    <dsp:sp modelId="{F0810E9A-2C75-422C-9E0F-B1A0EB46050A}">
      <dsp:nvSpPr>
        <dsp:cNvPr id="3" name="矩形 2"/>
        <dsp:cNvSpPr/>
      </dsp:nvSpPr>
      <dsp:spPr bwMode="white">
        <a:xfrm>
          <a:off x="375483" y="85493"/>
          <a:ext cx="620633" cy="53136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1">
          <a:scrgbClr r="0" g="0" b="0"/>
        </a:effectRef>
        <a:fontRef idx="minor">
          <a:schemeClr val="lt1"/>
        </a:fontRef>
      </dsp:style>
      <dsp:txBody>
        <a:bodyPr lIns="6350" tIns="6350" rIns="6350" bIns="635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病情稳定</a:t>
          </a:r>
          <a:endParaRPr>
            <a:solidFill>
              <a:schemeClr val="dk1"/>
            </a:solidFill>
          </a:endParaRPr>
        </a:p>
      </dsp:txBody>
      <dsp:txXfrm>
        <a:off x="375483" y="85493"/>
        <a:ext cx="620633" cy="531365"/>
      </dsp:txXfrm>
    </dsp:sp>
    <dsp:sp modelId="{3F8DCEF1-D300-4A19-B21C-124646E90271}">
      <dsp:nvSpPr>
        <dsp:cNvPr id="6" name="矩形 5"/>
        <dsp:cNvSpPr/>
      </dsp:nvSpPr>
      <dsp:spPr bwMode="white">
        <a:xfrm>
          <a:off x="0" y="747190"/>
          <a:ext cx="620633" cy="31031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1">
          <a:scrgbClr r="0" g="0" b="0"/>
        </a:effectRef>
        <a:fontRef idx="minor">
          <a:schemeClr val="lt1"/>
        </a:fontRef>
      </dsp:style>
      <dsp:txBody>
        <a:bodyPr lIns="6350" tIns="6350" rIns="6350" bIns="635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离院</a:t>
          </a:r>
          <a:endParaRPr>
            <a:solidFill>
              <a:schemeClr val="dk1"/>
            </a:solidFill>
          </a:endParaRPr>
        </a:p>
      </dsp:txBody>
      <dsp:txXfrm>
        <a:off x="0" y="747190"/>
        <a:ext cx="620633" cy="310317"/>
      </dsp:txXfrm>
    </dsp:sp>
    <dsp:sp modelId="{9A6D8F49-6083-4561-8C5E-296191274FB9}">
      <dsp:nvSpPr>
        <dsp:cNvPr id="9" name="矩形 8"/>
        <dsp:cNvSpPr/>
      </dsp:nvSpPr>
      <dsp:spPr bwMode="white">
        <a:xfrm>
          <a:off x="750967" y="747190"/>
          <a:ext cx="620633" cy="31031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1">
          <a:scrgbClr r="0" g="0" b="0"/>
        </a:effectRef>
        <a:fontRef idx="minor">
          <a:schemeClr val="lt1"/>
        </a:fontRef>
      </dsp:style>
      <dsp:txBody>
        <a:bodyPr lIns="6350" tIns="6350" rIns="6350" bIns="635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住院</a:t>
          </a:r>
          <a:endParaRPr>
            <a:solidFill>
              <a:schemeClr val="dk1"/>
            </a:solidFill>
          </a:endParaRPr>
        </a:p>
      </dsp:txBody>
      <dsp:txXfrm>
        <a:off x="750967" y="747190"/>
        <a:ext cx="620633" cy="310317"/>
      </dsp:txXfrm>
    </dsp:sp>
    <dsp:sp modelId="{44A7F83A-A808-4018-85D4-C5173E2CE524}">
      <dsp:nvSpPr>
        <dsp:cNvPr id="4" name="矩形 3" hidden="1"/>
        <dsp:cNvSpPr/>
      </dsp:nvSpPr>
      <dsp:spPr>
        <a:xfrm>
          <a:off x="375483" y="85493"/>
          <a:ext cx="124127" cy="531365"/>
        </a:xfrm>
        <a:prstGeom prst="rect">
          <a:avLst/>
        </a:prstGeom>
      </dsp:spPr>
      <dsp:txXfrm>
        <a:off x="375483" y="85493"/>
        <a:ext cx="124127" cy="531365"/>
      </dsp:txXfrm>
    </dsp:sp>
    <dsp:sp modelId="{3F12F0AE-BF5C-4748-A901-79A15934F909}">
      <dsp:nvSpPr>
        <dsp:cNvPr id="7" name="矩形 6" hidden="1"/>
        <dsp:cNvSpPr/>
      </dsp:nvSpPr>
      <dsp:spPr>
        <a:xfrm>
          <a:off x="0" y="747190"/>
          <a:ext cx="124127" cy="310317"/>
        </a:xfrm>
        <a:prstGeom prst="rect">
          <a:avLst/>
        </a:prstGeom>
      </dsp:spPr>
      <dsp:txXfrm>
        <a:off x="0" y="747190"/>
        <a:ext cx="124127" cy="310317"/>
      </dsp:txXfrm>
    </dsp:sp>
    <dsp:sp modelId="{956BECC5-3919-44AF-A602-999288956AD1}">
      <dsp:nvSpPr>
        <dsp:cNvPr id="10" name="矩形 9" hidden="1"/>
        <dsp:cNvSpPr/>
      </dsp:nvSpPr>
      <dsp:spPr>
        <a:xfrm>
          <a:off x="750967" y="747190"/>
          <a:ext cx="124127" cy="310317"/>
        </a:xfrm>
        <a:prstGeom prst="rect">
          <a:avLst/>
        </a:prstGeom>
      </dsp:spPr>
      <dsp:txXfrm>
        <a:off x="750967" y="747190"/>
        <a:ext cx="124127" cy="310317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714375" cy="1038225"/>
        <a:chOff x="0" y="0"/>
        <a:chExt cx="714375" cy="1038225"/>
      </a:xfrm>
    </dsp:grpSpPr>
    <dsp:sp modelId="{F38EE9A9-1472-4045-9E26-25819F3755D9}">
      <dsp:nvSpPr>
        <dsp:cNvPr id="3" name="圆角矩形 2"/>
        <dsp:cNvSpPr/>
      </dsp:nvSpPr>
      <dsp:spPr bwMode="white">
        <a:xfrm>
          <a:off x="0" y="0"/>
          <a:ext cx="714375" cy="41529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病情恶化</a:t>
          </a:r>
          <a:endParaRPr>
            <a:solidFill>
              <a:schemeClr val="dk1"/>
            </a:solidFill>
          </a:endParaRPr>
        </a:p>
      </dsp:txBody>
      <dsp:txXfrm>
        <a:off x="0" y="0"/>
        <a:ext cx="714375" cy="415290"/>
      </dsp:txXfrm>
    </dsp:sp>
    <dsp:sp modelId="{278E6E0D-A755-45C0-BCBB-E73F05B2B40C}">
      <dsp:nvSpPr>
        <dsp:cNvPr id="4" name="右箭头 3"/>
        <dsp:cNvSpPr/>
      </dsp:nvSpPr>
      <dsp:spPr bwMode="white">
        <a:xfrm rot="5399999">
          <a:off x="279321" y="425672"/>
          <a:ext cx="155734" cy="186881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279321" y="425672"/>
        <a:ext cx="155734" cy="186881"/>
      </dsp:txXfrm>
    </dsp:sp>
    <dsp:sp modelId="{F4782B7F-4FDC-4134-96C4-656FF0F200F4}">
      <dsp:nvSpPr>
        <dsp:cNvPr id="5" name="圆角矩形 4"/>
        <dsp:cNvSpPr/>
      </dsp:nvSpPr>
      <dsp:spPr bwMode="white">
        <a:xfrm>
          <a:off x="0" y="622935"/>
          <a:ext cx="714375" cy="41529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病人死亡</a:t>
          </a:r>
          <a:endParaRPr>
            <a:solidFill>
              <a:schemeClr val="dk1"/>
            </a:solidFill>
          </a:endParaRPr>
        </a:p>
      </dsp:txBody>
      <dsp:txXfrm>
        <a:off x="0" y="622935"/>
        <a:ext cx="714375" cy="415290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876935" cy="1143000"/>
        <a:chOff x="0" y="0"/>
        <a:chExt cx="876935" cy="1143000"/>
      </a:xfrm>
    </dsp:grpSpPr>
    <dsp:sp modelId="{F7B37D00-1BE8-40B8-AF59-2B7BEE4CAC4D}">
      <dsp:nvSpPr>
        <dsp:cNvPr id="3" name="圆角矩形 2"/>
        <dsp:cNvSpPr/>
      </dsp:nvSpPr>
      <dsp:spPr bwMode="white">
        <a:xfrm>
          <a:off x="125095" y="0"/>
          <a:ext cx="626745" cy="28575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开处方</a:t>
          </a:r>
          <a:endParaRPr>
            <a:solidFill>
              <a:schemeClr val="dk1"/>
            </a:solidFill>
          </a:endParaRPr>
        </a:p>
      </dsp:txBody>
      <dsp:txXfrm>
        <a:off x="125095" y="0"/>
        <a:ext cx="626745" cy="285750"/>
      </dsp:txXfrm>
    </dsp:sp>
    <dsp:sp modelId="{16802AA7-3D8E-4583-890A-ED2082BEDAC1}">
      <dsp:nvSpPr>
        <dsp:cNvPr id="4" name="右箭头 3"/>
        <dsp:cNvSpPr/>
      </dsp:nvSpPr>
      <dsp:spPr bwMode="white">
        <a:xfrm rot="5399999">
          <a:off x="384889" y="292894"/>
          <a:ext cx="107156" cy="128588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105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384889" y="292894"/>
        <a:ext cx="107156" cy="128588"/>
      </dsp:txXfrm>
    </dsp:sp>
    <dsp:sp modelId="{06823B36-710D-406E-8718-F62FCE98D44E}">
      <dsp:nvSpPr>
        <dsp:cNvPr id="5" name="圆角矩形 4"/>
        <dsp:cNvSpPr/>
      </dsp:nvSpPr>
      <dsp:spPr bwMode="white">
        <a:xfrm>
          <a:off x="125095" y="428625"/>
          <a:ext cx="626745" cy="28575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交费取药</a:t>
          </a:r>
          <a:endParaRPr>
            <a:solidFill>
              <a:schemeClr val="dk1"/>
            </a:solidFill>
          </a:endParaRPr>
        </a:p>
      </dsp:txBody>
      <dsp:txXfrm>
        <a:off x="125095" y="428625"/>
        <a:ext cx="626745" cy="285750"/>
      </dsp:txXfrm>
    </dsp:sp>
    <dsp:sp modelId="{1CD0BF54-828E-45B8-A42F-7EA95A751E26}">
      <dsp:nvSpPr>
        <dsp:cNvPr id="6" name="右箭头 5"/>
        <dsp:cNvSpPr/>
      </dsp:nvSpPr>
      <dsp:spPr bwMode="white">
        <a:xfrm rot="5399999">
          <a:off x="384889" y="721519"/>
          <a:ext cx="107156" cy="128588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105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384889" y="721519"/>
        <a:ext cx="107156" cy="128588"/>
      </dsp:txXfrm>
    </dsp:sp>
    <dsp:sp modelId="{8EB99570-6879-4CED-9AA0-FA3D24006D08}">
      <dsp:nvSpPr>
        <dsp:cNvPr id="7" name="圆角矩形 6"/>
        <dsp:cNvSpPr/>
      </dsp:nvSpPr>
      <dsp:spPr bwMode="white">
        <a:xfrm>
          <a:off x="125095" y="857250"/>
          <a:ext cx="626745" cy="285750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病人离院</a:t>
          </a:r>
          <a:endParaRPr>
            <a:solidFill>
              <a:schemeClr val="dk1"/>
            </a:solidFill>
          </a:endParaRPr>
        </a:p>
      </dsp:txBody>
      <dsp:txXfrm>
        <a:off x="125095" y="857250"/>
        <a:ext cx="626745" cy="285750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371600" cy="1143000"/>
        <a:chOff x="0" y="0"/>
        <a:chExt cx="1371600" cy="1143000"/>
      </a:xfrm>
    </dsp:grpSpPr>
    <dsp:sp modelId="{186F1D0E-1D41-4339-9905-92B9BB01764F}">
      <dsp:nvSpPr>
        <dsp:cNvPr id="5" name="任意多边形 4"/>
        <dsp:cNvSpPr/>
      </dsp:nvSpPr>
      <dsp:spPr bwMode="white">
        <a:xfrm>
          <a:off x="310317" y="616857"/>
          <a:ext cx="375483" cy="130333"/>
        </a:xfrm>
        <a:custGeom>
          <a:avLst/>
          <a:gdLst/>
          <a:ahLst/>
          <a:cxnLst/>
          <a:pathLst>
            <a:path w="591" h="205">
              <a:moveTo>
                <a:pt x="591" y="0"/>
              </a:moveTo>
              <a:lnTo>
                <a:pt x="591" y="103"/>
              </a:lnTo>
              <a:lnTo>
                <a:pt x="0" y="103"/>
              </a:lnTo>
              <a:lnTo>
                <a:pt x="0" y="205"/>
              </a:lnTo>
            </a:path>
          </a:pathLst>
        </a:custGeom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hemeClr val="dk1">
            <a:shade val="60000"/>
          </a:schemeClr>
        </a:lnRef>
        <a:fillRef idx="0">
          <a:schemeClr val="dk1"/>
        </a:fillRef>
        <a:effectRef idx="0">
          <a:scrgbClr r="0" g="0" b="0"/>
        </a:effectRef>
        <a:fontRef idx="minor"/>
      </dsp:style>
      <dsp:txXfrm>
        <a:off x="310317" y="616857"/>
        <a:ext cx="375483" cy="130333"/>
      </dsp:txXfrm>
    </dsp:sp>
    <dsp:sp modelId="{F9D430BB-9E06-4D60-AB77-CE078495C016}">
      <dsp:nvSpPr>
        <dsp:cNvPr id="8" name="任意多边形 7"/>
        <dsp:cNvSpPr/>
      </dsp:nvSpPr>
      <dsp:spPr bwMode="white">
        <a:xfrm>
          <a:off x="685800" y="616857"/>
          <a:ext cx="375483" cy="130333"/>
        </a:xfrm>
        <a:custGeom>
          <a:avLst/>
          <a:gdLst/>
          <a:ahLst/>
          <a:cxnLst/>
          <a:pathLst>
            <a:path w="591" h="205">
              <a:moveTo>
                <a:pt x="0" y="0"/>
              </a:moveTo>
              <a:lnTo>
                <a:pt x="0" y="103"/>
              </a:lnTo>
              <a:lnTo>
                <a:pt x="591" y="103"/>
              </a:lnTo>
              <a:lnTo>
                <a:pt x="591" y="205"/>
              </a:lnTo>
            </a:path>
          </a:pathLst>
        </a:custGeom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hemeClr val="dk1">
            <a:shade val="60000"/>
          </a:schemeClr>
        </a:lnRef>
        <a:fillRef idx="0">
          <a:schemeClr val="dk1"/>
        </a:fillRef>
        <a:effectRef idx="0">
          <a:scrgbClr r="0" g="0" b="0"/>
        </a:effectRef>
        <a:fontRef idx="minor"/>
      </dsp:style>
      <dsp:txXfrm>
        <a:off x="685800" y="616857"/>
        <a:ext cx="375483" cy="130333"/>
      </dsp:txXfrm>
    </dsp:sp>
    <dsp:sp modelId="{F0810E9A-2C75-422C-9E0F-B1A0EB46050A}">
      <dsp:nvSpPr>
        <dsp:cNvPr id="3" name="矩形 2"/>
        <dsp:cNvSpPr/>
      </dsp:nvSpPr>
      <dsp:spPr bwMode="white">
        <a:xfrm>
          <a:off x="375483" y="85493"/>
          <a:ext cx="620633" cy="53136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1">
          <a:scrgbClr r="0" g="0" b="0"/>
        </a:effectRef>
        <a:fontRef idx="minor">
          <a:schemeClr val="lt1"/>
        </a:fontRef>
      </dsp:style>
      <dsp:txBody>
        <a:bodyPr lIns="6350" tIns="6350" rIns="6350" bIns="635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辅助检查</a:t>
          </a:r>
          <a:endParaRPr>
            <a:solidFill>
              <a:schemeClr val="dk1"/>
            </a:solidFill>
          </a:endParaRPr>
        </a:p>
      </dsp:txBody>
      <dsp:txXfrm>
        <a:off x="375483" y="85493"/>
        <a:ext cx="620633" cy="531365"/>
      </dsp:txXfrm>
    </dsp:sp>
    <dsp:sp modelId="{3F8DCEF1-D300-4A19-B21C-124646E90271}">
      <dsp:nvSpPr>
        <dsp:cNvPr id="6" name="矩形 5"/>
        <dsp:cNvSpPr/>
      </dsp:nvSpPr>
      <dsp:spPr bwMode="white">
        <a:xfrm>
          <a:off x="0" y="747190"/>
          <a:ext cx="620633" cy="31031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1">
          <a:scrgbClr r="0" g="0" b="0"/>
        </a:effectRef>
        <a:fontRef idx="minor">
          <a:schemeClr val="lt1"/>
        </a:fontRef>
      </dsp:style>
      <dsp:txBody>
        <a:bodyPr lIns="6350" tIns="6350" rIns="6350" bIns="635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留观</a:t>
          </a:r>
          <a:endParaRPr>
            <a:solidFill>
              <a:schemeClr val="dk1"/>
            </a:solidFill>
          </a:endParaRPr>
        </a:p>
      </dsp:txBody>
      <dsp:txXfrm>
        <a:off x="0" y="747190"/>
        <a:ext cx="620633" cy="310317"/>
      </dsp:txXfrm>
    </dsp:sp>
    <dsp:sp modelId="{9A6D8F49-6083-4561-8C5E-296191274FB9}">
      <dsp:nvSpPr>
        <dsp:cNvPr id="9" name="矩形 8"/>
        <dsp:cNvSpPr/>
      </dsp:nvSpPr>
      <dsp:spPr bwMode="white">
        <a:xfrm>
          <a:off x="750967" y="747190"/>
          <a:ext cx="620633" cy="31031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1">
          <a:scrgbClr r="0" g="0" b="0"/>
        </a:effectRef>
        <a:fontRef idx="minor">
          <a:schemeClr val="lt1"/>
        </a:fontRef>
      </dsp:style>
      <dsp:txBody>
        <a:bodyPr lIns="6350" tIns="6350" rIns="6350" bIns="635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住院</a:t>
          </a:r>
          <a:endParaRPr>
            <a:solidFill>
              <a:schemeClr val="dk1"/>
            </a:solidFill>
          </a:endParaRPr>
        </a:p>
      </dsp:txBody>
      <dsp:txXfrm>
        <a:off x="750967" y="747190"/>
        <a:ext cx="620633" cy="310317"/>
      </dsp:txXfrm>
    </dsp:sp>
    <dsp:sp modelId="{44A7F83A-A808-4018-85D4-C5173E2CE524}">
      <dsp:nvSpPr>
        <dsp:cNvPr id="4" name="矩形 3" hidden="1"/>
        <dsp:cNvSpPr/>
      </dsp:nvSpPr>
      <dsp:spPr>
        <a:xfrm>
          <a:off x="375483" y="85493"/>
          <a:ext cx="124127" cy="531365"/>
        </a:xfrm>
        <a:prstGeom prst="rect">
          <a:avLst/>
        </a:prstGeom>
      </dsp:spPr>
      <dsp:txXfrm>
        <a:off x="375483" y="85493"/>
        <a:ext cx="124127" cy="531365"/>
      </dsp:txXfrm>
    </dsp:sp>
    <dsp:sp modelId="{3F12F0AE-BF5C-4748-A901-79A15934F909}">
      <dsp:nvSpPr>
        <dsp:cNvPr id="7" name="矩形 6" hidden="1"/>
        <dsp:cNvSpPr/>
      </dsp:nvSpPr>
      <dsp:spPr>
        <a:xfrm>
          <a:off x="0" y="747190"/>
          <a:ext cx="124127" cy="310317"/>
        </a:xfrm>
        <a:prstGeom prst="rect">
          <a:avLst/>
        </a:prstGeom>
      </dsp:spPr>
      <dsp:txXfrm>
        <a:off x="0" y="747190"/>
        <a:ext cx="124127" cy="310317"/>
      </dsp:txXfrm>
    </dsp:sp>
    <dsp:sp modelId="{956BECC5-3919-44AF-A602-999288956AD1}">
      <dsp:nvSpPr>
        <dsp:cNvPr id="10" name="矩形 9" hidden="1"/>
        <dsp:cNvSpPr/>
      </dsp:nvSpPr>
      <dsp:spPr>
        <a:xfrm>
          <a:off x="750967" y="747190"/>
          <a:ext cx="124127" cy="310317"/>
        </a:xfrm>
        <a:prstGeom prst="rect">
          <a:avLst/>
        </a:prstGeom>
      </dsp:spPr>
      <dsp:txXfrm>
        <a:off x="750967" y="747190"/>
        <a:ext cx="124127" cy="310317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1618615" cy="1179830"/>
        <a:chOff x="0" y="0"/>
        <a:chExt cx="1618615" cy="1179830"/>
      </a:xfrm>
    </dsp:grpSpPr>
    <dsp:sp modelId="{F38EE9A9-1472-4045-9E26-25819F3755D9}">
      <dsp:nvSpPr>
        <dsp:cNvPr id="3" name="圆角矩形 2"/>
        <dsp:cNvSpPr/>
      </dsp:nvSpPr>
      <dsp:spPr bwMode="white">
        <a:xfrm>
          <a:off x="211556" y="0"/>
          <a:ext cx="1195504" cy="471932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 algn="ctr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办理住院手续，电话通知病房</a:t>
          </a:r>
          <a:endParaRPr>
            <a:solidFill>
              <a:schemeClr val="dk1"/>
            </a:solidFill>
          </a:endParaRPr>
        </a:p>
      </dsp:txBody>
      <dsp:txXfrm>
        <a:off x="211556" y="0"/>
        <a:ext cx="1195504" cy="471932"/>
      </dsp:txXfrm>
    </dsp:sp>
    <dsp:sp modelId="{278E6E0D-A755-45C0-BCBB-E73F05B2B40C}">
      <dsp:nvSpPr>
        <dsp:cNvPr id="4" name="右箭头 3"/>
        <dsp:cNvSpPr/>
      </dsp:nvSpPr>
      <dsp:spPr bwMode="white">
        <a:xfrm rot="5399999">
          <a:off x="720820" y="483730"/>
          <a:ext cx="176975" cy="212369"/>
        </a:xfrm>
        <a:prstGeom prst="rightArrow">
          <a:avLst>
            <a:gd name="adj1" fmla="val 60000"/>
            <a:gd name="adj2" fmla="val 50000"/>
          </a:avLst>
        </a:prstGeom>
        <a:solidFill>
          <a:sysClr val="windowText" lastClr="000000">
            <a:tint val="60000"/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hemeClr val="dk1">
            <a:tint val="60000"/>
          </a:schemeClr>
        </a:lnRef>
        <a:fillRef idx="1">
          <a:schemeClr val="dk1">
            <a:tint val="60000"/>
          </a:schemeClr>
        </a:fillRef>
        <a:effectRef idx="0">
          <a:scrgbClr r="0" g="0" b="0"/>
        </a:effectRef>
        <a:fontRef idx="minor">
          <a:schemeClr val="lt1"/>
        </a:fontRef>
      </dsp:style>
      <dsp:txBody>
        <a:bodyPr rot="-5400000"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 algn="r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宋体" panose="02010600030101010101" charset="-122"/>
            <a:cs typeface="+mn-cs"/>
          </a:endParaRPr>
        </a:p>
      </dsp:txBody>
      <dsp:txXfrm rot="5399999">
        <a:off x="720820" y="483730"/>
        <a:ext cx="176975" cy="212369"/>
      </dsp:txXfrm>
    </dsp:sp>
    <dsp:sp modelId="{F4782B7F-4FDC-4134-96C4-656FF0F200F4}">
      <dsp:nvSpPr>
        <dsp:cNvPr id="5" name="圆角矩形 4"/>
        <dsp:cNvSpPr/>
      </dsp:nvSpPr>
      <dsp:spPr bwMode="white">
        <a:xfrm>
          <a:off x="206637" y="707898"/>
          <a:ext cx="1205341" cy="471932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hemeClr val="dk1">
            <a:shade val="80000"/>
          </a:schemeClr>
        </a:lnRef>
        <a:fillRef idx="1">
          <a:schemeClr val="lt1"/>
        </a:fillRef>
        <a:effectRef idx="2">
          <a:scrgbClr r="0" g="0" b="0"/>
        </a:effectRef>
        <a:fontRef idx="minor">
          <a:schemeClr val="lt1"/>
        </a:fontRef>
      </dsp:style>
      <dsp:txBody>
        <a:bodyPr lIns="38100" tIns="38100" rIns="38100" bIns="38100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 algn="ctr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宋体" panose="02010600030101010101" charset="-122"/>
              <a:cs typeface="+mn-cs"/>
            </a:rPr>
            <a:t>专人护送至科室</a:t>
          </a:r>
          <a:endParaRPr>
            <a:solidFill>
              <a:schemeClr val="dk1"/>
            </a:solidFill>
          </a:endParaRPr>
        </a:p>
      </dsp:txBody>
      <dsp:txXfrm>
        <a:off x="206637" y="707898"/>
        <a:ext cx="1205341" cy="4719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linDir" val="fromT"/>
                  <dgm:param type="chAlign" val="r"/>
                </dgm:alg>
              </dgm:if>
              <dgm:if name="Name23" func="var" arg="hierBranch" op="equ" val="r">
                <dgm:alg type="hierChild">
                  <dgm:param type="linDir" val="fromT"/>
                  <dgm:param type="chAlign" val="l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linDir" val="fromL"/>
                      <dgm:param type="chAlign" val="l"/>
                      <dgm:param type="secLinDir" val="fromT"/>
                      <dgm:param type="secChAlign" val="t"/>
                    </dgm:alg>
                  </dgm:if>
                  <dgm:else name="Name27">
                    <dgm:alg type="hierChild">
                      <dgm:param type="linDir" val="fromR"/>
                      <dgm:param type="chAlign" val="l"/>
                      <dgm:param type="secLinDir" val="fromT"/>
                      <dgm:param type="secChAlign" val="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srcNode" val="rootConnector"/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srcNode" val="rootConnector1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srcNode" val="rootConnector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85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89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05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linDir" val="fromL"/>
                  <dgm:param type="chAlign" val="l"/>
                  <dgm:param type="secLinDir" val="fromT"/>
                  <dgm:param type="secChAlign" val="t"/>
                </dgm:alg>
              </dgm:if>
              <dgm:else name="Name109">
                <dgm:alg type="hierChild">
                  <dgm:param type="linDir" val="fromR"/>
                  <dgm:param type="chAlign" val="l"/>
                  <dgm:param type="secLinDir" val="fromT"/>
                  <dgm:param type="secChAlign" val="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dim" val="1D"/>
                    <dgm:param type="endSty" val="noArr"/>
                    <dgm:param type="connRout" val="bend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129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133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46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linDir" val="fromT"/>
                  <dgm:param type="chAlign" val="r"/>
                </dgm:alg>
              </dgm:if>
              <dgm:if name="Name23" func="var" arg="hierBranch" op="equ" val="r">
                <dgm:alg type="hierChild">
                  <dgm:param type="linDir" val="fromT"/>
                  <dgm:param type="chAlign" val="l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linDir" val="fromL"/>
                      <dgm:param type="chAlign" val="l"/>
                      <dgm:param type="secLinDir" val="fromT"/>
                      <dgm:param type="secChAlign" val="t"/>
                    </dgm:alg>
                  </dgm:if>
                  <dgm:else name="Name27">
                    <dgm:alg type="hierChild">
                      <dgm:param type="linDir" val="fromR"/>
                      <dgm:param type="chAlign" val="l"/>
                      <dgm:param type="secLinDir" val="fromT"/>
                      <dgm:param type="secChAlign" val="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srcNode" val="rootConnector"/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srcNode" val="rootConnector1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srcNode" val="rootConnector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85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89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05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linDir" val="fromL"/>
                  <dgm:param type="chAlign" val="l"/>
                  <dgm:param type="secLinDir" val="fromT"/>
                  <dgm:param type="secChAlign" val="t"/>
                </dgm:alg>
              </dgm:if>
              <dgm:else name="Name109">
                <dgm:alg type="hierChild">
                  <dgm:param type="linDir" val="fromR"/>
                  <dgm:param type="chAlign" val="l"/>
                  <dgm:param type="secLinDir" val="fromT"/>
                  <dgm:param type="secChAlign" val="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dim" val="1D"/>
                    <dgm:param type="endSty" val="noArr"/>
                    <dgm:param type="connRout" val="bend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129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133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46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</Words>
  <Characters>45</Characters>
  <Lines>0</Lines>
  <Paragraphs>0</Paragraphs>
  <TotalTime>0</TotalTime>
  <ScaleCrop>false</ScaleCrop>
  <LinksUpToDate>false</LinksUpToDate>
  <CharactersWithSpaces>62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2024-10-06T03:22:00Z</dcterms:created>
  <dc:creator>26011</dc:creator>
  <cp:lastModifiedBy>曹小晶  </cp:lastModifiedBy>
  <dcterms:modified xsi:type="dcterms:W3CDTF">2026-04-28T09:10:34Z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D33CB910277A42E0968BEE385FEBFA89_13</vt:lpwstr>
  </property>
</Properties>
</file>